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46D" w:rsidRDefault="000C446D">
      <w:pPr>
        <w:ind w:left="220"/>
        <w:rPr>
          <w:rFonts w:ascii="Times New Roman" w:eastAsia="Times New Roman" w:hAnsi="Times New Roman" w:cs="Times New Roman"/>
          <w:sz w:val="20"/>
          <w:szCs w:val="20"/>
        </w:rPr>
      </w:pPr>
      <w:bookmarkStart w:id="0" w:name="_GoBack"/>
      <w:bookmarkEnd w:id="0"/>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052E6" w:rsidRPr="00A803A2" w:rsidRDefault="000052E6" w:rsidP="000052E6">
      <w:pPr>
        <w:pBdr>
          <w:bottom w:val="single" w:sz="8" w:space="4" w:color="4F81BD"/>
        </w:pBdr>
        <w:spacing w:after="300"/>
        <w:contextualSpacing/>
        <w:jc w:val="center"/>
        <w:rPr>
          <w:rFonts w:ascii="Cambria" w:eastAsia="SimSun" w:hAnsi="Cambria"/>
          <w:b/>
          <w:color w:val="17365D"/>
          <w:spacing w:val="5"/>
          <w:kern w:val="28"/>
          <w:sz w:val="52"/>
          <w:szCs w:val="52"/>
          <w:lang w:eastAsia="zh-CN"/>
        </w:rPr>
      </w:pPr>
      <w:r w:rsidRPr="00A803A2">
        <w:rPr>
          <w:rFonts w:ascii="Cambria" w:eastAsia="SimSun" w:hAnsi="Cambria"/>
          <w:b/>
          <w:color w:val="17365D"/>
          <w:spacing w:val="5"/>
          <w:kern w:val="28"/>
          <w:sz w:val="52"/>
          <w:szCs w:val="52"/>
          <w:lang w:eastAsia="zh-CN"/>
        </w:rPr>
        <w:t>Fatima College of Health Sciences</w:t>
      </w:r>
    </w:p>
    <w:p w:rsidR="000052E6" w:rsidRPr="00A803A2" w:rsidRDefault="000052E6" w:rsidP="000052E6">
      <w:pPr>
        <w:numPr>
          <w:ilvl w:val="1"/>
          <w:numId w:val="0"/>
        </w:numPr>
        <w:spacing w:after="120" w:line="276" w:lineRule="auto"/>
        <w:jc w:val="center"/>
        <w:rPr>
          <w:rFonts w:ascii="Cambria" w:eastAsia="SimSun" w:hAnsi="Cambria"/>
          <w:b/>
          <w:iCs/>
          <w:color w:val="17365D"/>
          <w:spacing w:val="15"/>
          <w:sz w:val="40"/>
          <w:szCs w:val="40"/>
          <w:lang w:eastAsia="zh-CN"/>
        </w:rPr>
      </w:pPr>
    </w:p>
    <w:p w:rsidR="000052E6" w:rsidRPr="00F6161B" w:rsidRDefault="000052E6" w:rsidP="0081537A">
      <w:pPr>
        <w:numPr>
          <w:ilvl w:val="1"/>
          <w:numId w:val="0"/>
        </w:numPr>
        <w:spacing w:after="120" w:line="276" w:lineRule="auto"/>
        <w:jc w:val="center"/>
        <w:rPr>
          <w:rFonts w:ascii="Cambria" w:eastAsia="SimSun" w:hAnsi="Cambria"/>
          <w:b/>
          <w:iCs/>
          <w:color w:val="002060"/>
          <w:spacing w:val="15"/>
          <w:sz w:val="40"/>
          <w:szCs w:val="40"/>
          <w:lang w:eastAsia="zh-CN"/>
        </w:rPr>
      </w:pPr>
      <w:r w:rsidRPr="00F6161B">
        <w:rPr>
          <w:rFonts w:ascii="Cambria" w:eastAsia="SimSun" w:hAnsi="Cambria"/>
          <w:b/>
          <w:iCs/>
          <w:color w:val="002060"/>
          <w:spacing w:val="15"/>
          <w:sz w:val="40"/>
          <w:szCs w:val="40"/>
          <w:lang w:eastAsia="zh-CN"/>
        </w:rPr>
        <w:t xml:space="preserve">FRD </w:t>
      </w:r>
      <w:proofErr w:type="gramStart"/>
      <w:r>
        <w:rPr>
          <w:rFonts w:ascii="Cambria" w:eastAsia="SimSun" w:hAnsi="Cambria"/>
          <w:b/>
          <w:iCs/>
          <w:color w:val="002060"/>
          <w:spacing w:val="15"/>
          <w:sz w:val="40"/>
          <w:szCs w:val="40"/>
          <w:lang w:eastAsia="zh-CN"/>
        </w:rPr>
        <w:t>40</w:t>
      </w:r>
      <w:r w:rsidR="0081537A">
        <w:rPr>
          <w:rFonts w:ascii="Cambria" w:eastAsia="SimSun" w:hAnsi="Cambria"/>
          <w:b/>
          <w:iCs/>
          <w:color w:val="002060"/>
          <w:spacing w:val="15"/>
          <w:sz w:val="40"/>
          <w:szCs w:val="40"/>
          <w:lang w:eastAsia="zh-CN"/>
        </w:rPr>
        <w:t>8</w:t>
      </w:r>
      <w:r>
        <w:rPr>
          <w:rFonts w:ascii="Cambria" w:eastAsia="SimSun" w:hAnsi="Cambria"/>
          <w:b/>
          <w:iCs/>
          <w:color w:val="002060"/>
          <w:spacing w:val="15"/>
          <w:sz w:val="40"/>
          <w:szCs w:val="40"/>
          <w:lang w:eastAsia="zh-CN"/>
        </w:rPr>
        <w:t>2 :</w:t>
      </w:r>
      <w:proofErr w:type="gramEnd"/>
      <w:r>
        <w:rPr>
          <w:rFonts w:ascii="Cambria" w:eastAsia="SimSun" w:hAnsi="Cambria"/>
          <w:b/>
          <w:iCs/>
          <w:color w:val="002060"/>
          <w:spacing w:val="15"/>
          <w:sz w:val="40"/>
          <w:szCs w:val="40"/>
          <w:lang w:eastAsia="zh-CN"/>
        </w:rPr>
        <w:t xml:space="preserve"> WORKBOOK</w:t>
      </w: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rPr>
          <w:rFonts w:ascii="Times New Roman" w:eastAsia="Times New Roman" w:hAnsi="Times New Roman" w:cs="Times New Roman"/>
          <w:sz w:val="20"/>
          <w:szCs w:val="20"/>
        </w:rPr>
      </w:pPr>
    </w:p>
    <w:p w:rsidR="000C446D" w:rsidRDefault="000C446D">
      <w:pPr>
        <w:spacing w:before="10"/>
        <w:rPr>
          <w:rFonts w:ascii="Times New Roman" w:eastAsia="Times New Roman" w:hAnsi="Times New Roman" w:cs="Times New Roman"/>
          <w:sz w:val="16"/>
          <w:szCs w:val="16"/>
        </w:rPr>
      </w:pPr>
    </w:p>
    <w:p w:rsidR="000C446D" w:rsidRDefault="00D62E7A">
      <w:pPr>
        <w:spacing w:line="833" w:lineRule="exact"/>
        <w:ind w:left="891" w:right="891"/>
        <w:jc w:val="center"/>
        <w:rPr>
          <w:rFonts w:ascii="Calibri" w:eastAsia="Calibri" w:hAnsi="Calibri" w:cs="Calibri"/>
          <w:sz w:val="72"/>
          <w:szCs w:val="72"/>
        </w:rPr>
      </w:pPr>
      <w:r>
        <w:rPr>
          <w:rFonts w:ascii="Calibri"/>
          <w:b/>
          <w:sz w:val="72"/>
        </w:rPr>
        <w:t>Finding information for</w:t>
      </w:r>
      <w:r>
        <w:rPr>
          <w:rFonts w:ascii="Calibri"/>
          <w:b/>
          <w:spacing w:val="-6"/>
          <w:sz w:val="72"/>
        </w:rPr>
        <w:t xml:space="preserve"> </w:t>
      </w:r>
      <w:r>
        <w:rPr>
          <w:rFonts w:ascii="Calibri"/>
          <w:b/>
          <w:sz w:val="72"/>
        </w:rPr>
        <w:t>your</w:t>
      </w:r>
    </w:p>
    <w:p w:rsidR="000C446D" w:rsidRDefault="00B7520F">
      <w:pPr>
        <w:spacing w:line="879" w:lineRule="exact"/>
        <w:ind w:left="889" w:right="891"/>
        <w:jc w:val="center"/>
        <w:rPr>
          <w:rFonts w:ascii="Calibri" w:eastAsia="Calibri" w:hAnsi="Calibri" w:cs="Calibri"/>
          <w:sz w:val="72"/>
          <w:szCs w:val="72"/>
        </w:rPr>
      </w:pPr>
      <w:r>
        <w:rPr>
          <w:rFonts w:ascii="Calibri"/>
          <w:b/>
          <w:sz w:val="72"/>
        </w:rPr>
        <w:t>Literature</w:t>
      </w:r>
      <w:r w:rsidR="00D62E7A">
        <w:rPr>
          <w:rFonts w:ascii="Calibri"/>
          <w:b/>
          <w:spacing w:val="-9"/>
          <w:sz w:val="72"/>
        </w:rPr>
        <w:t xml:space="preserve"> </w:t>
      </w:r>
      <w:r w:rsidR="00D62E7A">
        <w:rPr>
          <w:rFonts w:ascii="Calibri"/>
          <w:b/>
          <w:sz w:val="72"/>
        </w:rPr>
        <w:t>review</w:t>
      </w: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rPr>
          <w:rFonts w:ascii="Calibri" w:eastAsia="Calibri" w:hAnsi="Calibri" w:cs="Calibri"/>
          <w:b/>
          <w:bCs/>
          <w:sz w:val="20"/>
          <w:szCs w:val="20"/>
        </w:rPr>
      </w:pPr>
    </w:p>
    <w:p w:rsidR="000C446D" w:rsidRDefault="000C446D">
      <w:pPr>
        <w:spacing w:before="8"/>
        <w:rPr>
          <w:rFonts w:ascii="Calibri" w:eastAsia="Calibri" w:hAnsi="Calibri" w:cs="Calibri"/>
          <w:b/>
          <w:bCs/>
          <w:sz w:val="16"/>
          <w:szCs w:val="16"/>
        </w:rPr>
      </w:pPr>
    </w:p>
    <w:p w:rsidR="000C446D" w:rsidRDefault="000052E6">
      <w:pPr>
        <w:ind w:left="107"/>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408420" cy="1489075"/>
                <wp:effectExtent l="13970" t="6350" r="6985" b="9525"/>
                <wp:docPr id="23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14890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0052E6">
                            <w:pPr>
                              <w:spacing w:before="19"/>
                              <w:ind w:left="108"/>
                              <w:rPr>
                                <w:rFonts w:ascii="Calibri"/>
                                <w:b/>
                                <w:sz w:val="32"/>
                              </w:rPr>
                            </w:pPr>
                            <w:r>
                              <w:rPr>
                                <w:rFonts w:ascii="Calibri"/>
                                <w:b/>
                                <w:sz w:val="32"/>
                              </w:rPr>
                              <w:t>FIND YOUR LIBRARY CONTACT:</w:t>
                            </w:r>
                          </w:p>
                          <w:p w:rsidR="000052E6" w:rsidRPr="000052E6" w:rsidRDefault="000052E6" w:rsidP="000052E6">
                            <w:pPr>
                              <w:spacing w:before="19"/>
                              <w:ind w:left="108"/>
                              <w:rPr>
                                <w:rFonts w:ascii="Calibri"/>
                                <w:b/>
                                <w:color w:val="00B050"/>
                                <w:sz w:val="32"/>
                              </w:rPr>
                            </w:pPr>
                            <w:r w:rsidRPr="000052E6">
                              <w:rPr>
                                <w:rFonts w:ascii="Calibri"/>
                                <w:b/>
                                <w:color w:val="00B050"/>
                                <w:sz w:val="32"/>
                              </w:rPr>
                              <w:t>PLEASE COMPLETE WITH FATIMA PERSONNEL</w:t>
                            </w:r>
                          </w:p>
                          <w:p w:rsidR="000C446D" w:rsidRDefault="000C446D">
                            <w:pPr>
                              <w:rPr>
                                <w:rFonts w:ascii="Calibri" w:eastAsia="Calibri" w:hAnsi="Calibri" w:cs="Calibri"/>
                                <w:b/>
                                <w:bCs/>
                                <w:sz w:val="24"/>
                                <w:szCs w:val="24"/>
                              </w:rPr>
                            </w:pPr>
                          </w:p>
                          <w:p w:rsidR="000C446D" w:rsidRDefault="000C446D">
                            <w:pPr>
                              <w:spacing w:before="10"/>
                              <w:rPr>
                                <w:rFonts w:ascii="Calibri" w:eastAsia="Calibri" w:hAnsi="Calibri" w:cs="Calibri"/>
                                <w:b/>
                                <w:bCs/>
                                <w:sz w:val="19"/>
                                <w:szCs w:val="19"/>
                              </w:rPr>
                            </w:pPr>
                          </w:p>
                          <w:p w:rsidR="000C446D" w:rsidRDefault="00D62E7A">
                            <w:pPr>
                              <w:ind w:left="108"/>
                              <w:rPr>
                                <w:rFonts w:ascii="Calibri" w:eastAsia="Calibri" w:hAnsi="Calibri" w:cs="Calibri"/>
                              </w:rPr>
                            </w:pPr>
                            <w:r>
                              <w:rPr>
                                <w:rFonts w:ascii="Calibri"/>
                                <w:b/>
                              </w:rPr>
                              <w:t>Find your MNHS Faculty contact librarians at:</w:t>
                            </w:r>
                            <w:r>
                              <w:rPr>
                                <w:rFonts w:ascii="Calibri"/>
                                <w:b/>
                                <w:spacing w:val="9"/>
                              </w:rPr>
                              <w:t xml:space="preserve"> </w:t>
                            </w:r>
                            <w:r>
                              <w:rPr>
                                <w:rFonts w:ascii="Calibri"/>
                                <w:b/>
                              </w:rPr>
                              <w:t>monash.edu/library/skills/contacts/fac-medicine.html</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30" o:spid="_x0000_s1026" type="#_x0000_t202" style="width:504.6pt;height:1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" filled="f" strokeweight=".48pt">
                <v:textbox inset="0,0,0,0">
                  <w:txbxContent>
                    <w:p w:rsidR="000C446D" w:rsidRDefault="000052E6">
                      <w:pPr>
                        <w:spacing w:before="19"/>
                        <w:ind w:left="108"/>
                        <w:rPr>
                          <w:rFonts w:ascii="Calibri"/>
                          <w:b/>
                          <w:sz w:val="32"/>
                        </w:rPr>
                      </w:pPr>
                      <w:r>
                        <w:rPr>
                          <w:rFonts w:ascii="Calibri"/>
                          <w:b/>
                          <w:sz w:val="32"/>
                        </w:rPr>
                        <w:t>FIND YOUR LIBRARY CONTACT:</w:t>
                      </w:r>
                    </w:p>
                    <w:p w:rsidR="000052E6" w:rsidRPr="000052E6" w:rsidRDefault="000052E6" w:rsidP="000052E6">
                      <w:pPr>
                        <w:spacing w:before="19"/>
                        <w:ind w:left="108"/>
                        <w:rPr>
                          <w:rFonts w:ascii="Calibri"/>
                          <w:b/>
                          <w:color w:val="00B050"/>
                          <w:sz w:val="32"/>
                        </w:rPr>
                      </w:pPr>
                      <w:r w:rsidRPr="000052E6">
                        <w:rPr>
                          <w:rFonts w:ascii="Calibri"/>
                          <w:b/>
                          <w:color w:val="00B050"/>
                          <w:sz w:val="32"/>
                        </w:rPr>
                        <w:t>PLEASE COMPLETE WITH FATIMA PERSONNEL</w:t>
                      </w:r>
                    </w:p>
                    <w:p w:rsidR="000C446D" w:rsidRDefault="000C446D">
                      <w:pPr>
                        <w:rPr>
                          <w:rFonts w:ascii="Calibri" w:eastAsia="Calibri" w:hAnsi="Calibri" w:cs="Calibri"/>
                          <w:b/>
                          <w:bCs/>
                          <w:sz w:val="24"/>
                          <w:szCs w:val="24"/>
                        </w:rPr>
                      </w:pPr>
                    </w:p>
                    <w:p w:rsidR="000C446D" w:rsidRDefault="000C446D">
                      <w:pPr>
                        <w:spacing w:before="10"/>
                        <w:rPr>
                          <w:rFonts w:ascii="Calibri" w:eastAsia="Calibri" w:hAnsi="Calibri" w:cs="Calibri"/>
                          <w:b/>
                          <w:bCs/>
                          <w:sz w:val="19"/>
                          <w:szCs w:val="19"/>
                        </w:rPr>
                      </w:pPr>
                    </w:p>
                    <w:p w:rsidR="000C446D" w:rsidRDefault="00D62E7A">
                      <w:pPr>
                        <w:ind w:left="108"/>
                        <w:rPr>
                          <w:rFonts w:ascii="Calibri" w:eastAsia="Calibri" w:hAnsi="Calibri" w:cs="Calibri"/>
                        </w:rPr>
                      </w:pPr>
                      <w:r>
                        <w:rPr>
                          <w:rFonts w:ascii="Calibri"/>
                          <w:b/>
                        </w:rPr>
                        <w:t>Find your MNHS Faculty contact librarians at:</w:t>
                      </w:r>
                      <w:r>
                        <w:rPr>
                          <w:rFonts w:ascii="Calibri"/>
                          <w:b/>
                          <w:spacing w:val="9"/>
                        </w:rPr>
                        <w:t xml:space="preserve"> </w:t>
                      </w:r>
                      <w:r>
                        <w:rPr>
                          <w:rFonts w:ascii="Calibri"/>
                          <w:b/>
                        </w:rPr>
                        <w:t>monash.edu/library/skills/contacts/fac-medicine.html</w:t>
                      </w:r>
                    </w:p>
                  </w:txbxContent>
                </v:textbox>
                <w10:anchorlock/>
              </v:shape>
            </w:pict>
          </mc:Fallback>
        </mc:AlternateContent>
      </w:r>
    </w:p>
    <w:p w:rsidR="000C446D" w:rsidRDefault="000C446D">
      <w:pPr>
        <w:rPr>
          <w:rFonts w:ascii="Calibri" w:eastAsia="Calibri" w:hAnsi="Calibri" w:cs="Calibri"/>
          <w:sz w:val="20"/>
          <w:szCs w:val="20"/>
        </w:rPr>
        <w:sectPr w:rsidR="000C446D">
          <w:type w:val="continuous"/>
          <w:pgSz w:w="11910" w:h="16840"/>
          <w:pgMar w:top="960" w:right="800" w:bottom="280" w:left="800" w:header="720" w:footer="720" w:gutter="0"/>
          <w:cols w:space="720"/>
        </w:sectPr>
      </w:pPr>
    </w:p>
    <w:p w:rsidR="000C446D" w:rsidRDefault="00D62E7A">
      <w:pPr>
        <w:pStyle w:val="Heading1"/>
        <w:tabs>
          <w:tab w:val="left" w:pos="10035"/>
        </w:tabs>
        <w:ind w:right="187"/>
        <w:rPr>
          <w:b w:val="0"/>
          <w:bCs w:val="0"/>
        </w:rPr>
      </w:pPr>
      <w:r>
        <w:rPr>
          <w:color w:val="FFFFFF"/>
          <w:shd w:val="clear" w:color="auto" w:fill="000000"/>
        </w:rPr>
        <w:lastRenderedPageBreak/>
        <w:t>Literature</w:t>
      </w:r>
      <w:r>
        <w:rPr>
          <w:color w:val="FFFFFF"/>
          <w:spacing w:val="2"/>
          <w:shd w:val="clear" w:color="auto" w:fill="000000"/>
        </w:rPr>
        <w:t xml:space="preserve"> </w:t>
      </w:r>
      <w:r>
        <w:rPr>
          <w:color w:val="FFFFFF"/>
          <w:shd w:val="clear" w:color="auto" w:fill="000000"/>
        </w:rPr>
        <w:t>searching</w:t>
      </w:r>
      <w:r>
        <w:rPr>
          <w:color w:val="FFFFFF"/>
          <w:shd w:val="clear" w:color="auto" w:fill="000000"/>
        </w:rPr>
        <w:tab/>
      </w:r>
    </w:p>
    <w:p w:rsidR="000C446D" w:rsidRDefault="000C446D">
      <w:pPr>
        <w:spacing w:before="9"/>
        <w:rPr>
          <w:rFonts w:ascii="Calibri" w:eastAsia="Calibri" w:hAnsi="Calibri" w:cs="Calibri"/>
          <w:b/>
          <w:bCs/>
          <w:sz w:val="19"/>
          <w:szCs w:val="19"/>
        </w:rPr>
      </w:pPr>
    </w:p>
    <w:p w:rsidR="000C446D" w:rsidRDefault="00D62E7A">
      <w:pPr>
        <w:pStyle w:val="BodyText"/>
        <w:spacing w:before="56"/>
        <w:ind w:right="187"/>
      </w:pPr>
      <w:r>
        <w:t>A literature search is a scan of the literature to locate information on a particular topic. The aim can be to carry out a comprehensive search to locate all published articles/studies/reports, or a quick search to locate a small selection of</w:t>
      </w:r>
      <w:r>
        <w:rPr>
          <w:spacing w:val="-3"/>
        </w:rPr>
        <w:t xml:space="preserve"> </w:t>
      </w:r>
      <w:r>
        <w:t>studies.</w:t>
      </w:r>
    </w:p>
    <w:p w:rsidR="000C446D" w:rsidRDefault="000C446D">
      <w:pPr>
        <w:spacing w:before="10"/>
        <w:rPr>
          <w:rFonts w:ascii="Calibri" w:eastAsia="Calibri" w:hAnsi="Calibri" w:cs="Calibri"/>
          <w:sz w:val="21"/>
          <w:szCs w:val="21"/>
        </w:rPr>
      </w:pPr>
    </w:p>
    <w:p w:rsidR="000C446D" w:rsidRDefault="00D62E7A">
      <w:pPr>
        <w:pStyle w:val="BodyText"/>
        <w:ind w:right="272"/>
      </w:pPr>
      <w:r>
        <w:rPr>
          <w:rFonts w:cs="Calibri"/>
        </w:rPr>
        <w:t xml:space="preserve">For comprehensive literature searching it’s important to be systematic in your approach. This includes </w:t>
      </w:r>
      <w:r>
        <w:t>developing a plan for your search (including the search terms you will use and the resources you will search), and keeping records of the searches you carry</w:t>
      </w:r>
      <w:r>
        <w:rPr>
          <w:spacing w:val="-15"/>
        </w:rPr>
        <w:t xml:space="preserve"> </w:t>
      </w:r>
      <w:r>
        <w:t>out.</w:t>
      </w:r>
    </w:p>
    <w:p w:rsidR="000C446D" w:rsidRDefault="000C446D">
      <w:pPr>
        <w:rPr>
          <w:rFonts w:ascii="Calibri" w:eastAsia="Calibri" w:hAnsi="Calibri" w:cs="Calibri"/>
        </w:rPr>
      </w:pPr>
    </w:p>
    <w:p w:rsidR="000C446D" w:rsidRDefault="00D62E7A">
      <w:pPr>
        <w:pStyle w:val="BodyText"/>
        <w:ind w:right="187"/>
      </w:pPr>
      <w:r>
        <w:t>Searching the literature helps</w:t>
      </w:r>
      <w:r>
        <w:rPr>
          <w:spacing w:val="-14"/>
        </w:rPr>
        <w:t xml:space="preserve"> </w:t>
      </w:r>
      <w:r>
        <w:t>you:</w:t>
      </w:r>
    </w:p>
    <w:p w:rsidR="000C446D" w:rsidRDefault="00D62E7A">
      <w:pPr>
        <w:pStyle w:val="ListParagraph"/>
        <w:numPr>
          <w:ilvl w:val="0"/>
          <w:numId w:val="10"/>
        </w:numPr>
        <w:tabs>
          <w:tab w:val="left" w:pos="861"/>
        </w:tabs>
        <w:spacing w:before="12"/>
        <w:rPr>
          <w:rFonts w:ascii="Calibri" w:eastAsia="Calibri" w:hAnsi="Calibri" w:cs="Calibri"/>
        </w:rPr>
      </w:pPr>
      <w:r>
        <w:rPr>
          <w:rFonts w:ascii="Calibri"/>
        </w:rPr>
        <w:t>gain an overview of a</w:t>
      </w:r>
      <w:r>
        <w:rPr>
          <w:rFonts w:ascii="Calibri"/>
          <w:spacing w:val="-6"/>
        </w:rPr>
        <w:t xml:space="preserve"> </w:t>
      </w:r>
      <w:r>
        <w:rPr>
          <w:rFonts w:ascii="Calibri"/>
        </w:rPr>
        <w:t>topic</w:t>
      </w:r>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find out what is known already and how your own topic relates to</w:t>
      </w:r>
      <w:r>
        <w:rPr>
          <w:rFonts w:ascii="Calibri"/>
          <w:spacing w:val="-15"/>
        </w:rPr>
        <w:t xml:space="preserve"> </w:t>
      </w:r>
      <w:r>
        <w:rPr>
          <w:rFonts w:ascii="Calibri"/>
        </w:rPr>
        <w:t>this</w:t>
      </w:r>
    </w:p>
    <w:p w:rsidR="000C446D" w:rsidRDefault="00D62E7A">
      <w:pPr>
        <w:pStyle w:val="ListParagraph"/>
        <w:numPr>
          <w:ilvl w:val="0"/>
          <w:numId w:val="10"/>
        </w:numPr>
        <w:tabs>
          <w:tab w:val="left" w:pos="861"/>
        </w:tabs>
        <w:spacing w:before="3"/>
        <w:rPr>
          <w:rFonts w:ascii="Calibri" w:eastAsia="Calibri" w:hAnsi="Calibri" w:cs="Calibri"/>
        </w:rPr>
      </w:pPr>
      <w:r>
        <w:rPr>
          <w:rFonts w:ascii="Calibri"/>
        </w:rPr>
        <w:t>avoid repeating research that has already been carried</w:t>
      </w:r>
      <w:r>
        <w:rPr>
          <w:rFonts w:ascii="Calibri"/>
          <w:spacing w:val="-12"/>
        </w:rPr>
        <w:t xml:space="preserve"> </w:t>
      </w:r>
      <w:r>
        <w:rPr>
          <w:rFonts w:ascii="Calibri"/>
        </w:rPr>
        <w:t>out</w:t>
      </w:r>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keep up to</w:t>
      </w:r>
      <w:r>
        <w:rPr>
          <w:rFonts w:ascii="Calibri"/>
          <w:spacing w:val="-4"/>
        </w:rPr>
        <w:t xml:space="preserve"> </w:t>
      </w:r>
      <w:r>
        <w:rPr>
          <w:rFonts w:ascii="Calibri"/>
        </w:rPr>
        <w:t>date</w:t>
      </w:r>
    </w:p>
    <w:p w:rsidR="000C446D" w:rsidRDefault="00D62E7A">
      <w:pPr>
        <w:pStyle w:val="Heading4"/>
        <w:spacing w:before="188"/>
        <w:ind w:left="140" w:right="187"/>
        <w:rPr>
          <w:b w:val="0"/>
          <w:bCs w:val="0"/>
        </w:rPr>
      </w:pPr>
      <w:r>
        <w:t>Note:</w:t>
      </w:r>
    </w:p>
    <w:p w:rsidR="000C446D" w:rsidRDefault="00D62E7A">
      <w:pPr>
        <w:pStyle w:val="BodyText"/>
        <w:spacing w:before="41" w:line="276" w:lineRule="auto"/>
        <w:ind w:right="410" w:firstLine="50"/>
      </w:pPr>
      <w:r>
        <w:t>This session will not be concentrating on the methods and guidelines used in undertaking a systematic review. The following resources may assist you in the initial stages of conducting a systematic review of the literature. Further advice is available from your subject</w:t>
      </w:r>
      <w:r>
        <w:rPr>
          <w:spacing w:val="-20"/>
        </w:rPr>
        <w:t xml:space="preserve"> </w:t>
      </w:r>
      <w:r>
        <w:t>librarian:</w:t>
      </w:r>
    </w:p>
    <w:p w:rsidR="000C446D" w:rsidRDefault="000C446D">
      <w:pPr>
        <w:spacing w:before="2"/>
        <w:rPr>
          <w:rFonts w:ascii="Calibri" w:eastAsia="Calibri" w:hAnsi="Calibri" w:cs="Calibri"/>
          <w:sz w:val="17"/>
          <w:szCs w:val="17"/>
        </w:rPr>
      </w:pPr>
    </w:p>
    <w:p w:rsidR="000C446D" w:rsidRDefault="00D62E7A">
      <w:pPr>
        <w:pStyle w:val="ListParagraph"/>
        <w:numPr>
          <w:ilvl w:val="0"/>
          <w:numId w:val="10"/>
        </w:numPr>
        <w:tabs>
          <w:tab w:val="left" w:pos="861"/>
        </w:tabs>
        <w:rPr>
          <w:rFonts w:ascii="Calibri" w:eastAsia="Calibri" w:hAnsi="Calibri" w:cs="Calibri"/>
        </w:rPr>
      </w:pPr>
      <w:r>
        <w:rPr>
          <w:rFonts w:ascii="Calibri"/>
        </w:rPr>
        <w:t>What is a Systematic Review?</w:t>
      </w:r>
      <w:r>
        <w:rPr>
          <w:rFonts w:ascii="Calibri"/>
          <w:spacing w:val="-23"/>
        </w:rPr>
        <w:t xml:space="preserve"> </w:t>
      </w:r>
      <w:hyperlink r:id="rId7">
        <w:r>
          <w:rPr>
            <w:rFonts w:ascii="Calibri"/>
            <w:color w:val="0000FF"/>
            <w:u w:val="single" w:color="0000FF"/>
          </w:rPr>
          <w:t>http://eppi.ioe.ac.uk/cms/Default.aspx?tabid=67</w:t>
        </w:r>
      </w:hyperlink>
    </w:p>
    <w:p w:rsidR="000C446D" w:rsidRDefault="00D62E7A">
      <w:pPr>
        <w:pStyle w:val="ListParagraph"/>
        <w:numPr>
          <w:ilvl w:val="0"/>
          <w:numId w:val="10"/>
        </w:numPr>
        <w:tabs>
          <w:tab w:val="left" w:pos="861"/>
        </w:tabs>
        <w:spacing w:line="268" w:lineRule="exact"/>
        <w:ind w:right="1946"/>
        <w:rPr>
          <w:rFonts w:ascii="Calibri" w:eastAsia="Calibri" w:hAnsi="Calibri" w:cs="Calibri"/>
        </w:rPr>
      </w:pPr>
      <w:r>
        <w:rPr>
          <w:rFonts w:ascii="Calibri"/>
        </w:rPr>
        <w:t xml:space="preserve">Cochrane Collaboration systematic reviews and protocols </w:t>
      </w:r>
      <w:hyperlink r:id="rId8">
        <w:r>
          <w:rPr>
            <w:rFonts w:ascii="Calibri"/>
            <w:color w:val="0000FF"/>
            <w:spacing w:val="-1"/>
            <w:u w:val="single" w:color="0000FF"/>
          </w:rPr>
          <w:t>http://www.cochranelibrary.com/about/about-cochrane-systematic-reviews.html</w:t>
        </w:r>
      </w:hyperlink>
    </w:p>
    <w:p w:rsidR="000C446D" w:rsidRDefault="00D62E7A">
      <w:pPr>
        <w:pStyle w:val="ListParagraph"/>
        <w:numPr>
          <w:ilvl w:val="0"/>
          <w:numId w:val="10"/>
        </w:numPr>
        <w:tabs>
          <w:tab w:val="left" w:pos="861"/>
        </w:tabs>
        <w:spacing w:before="13" w:line="268" w:lineRule="exact"/>
        <w:ind w:right="2084"/>
        <w:rPr>
          <w:rFonts w:ascii="Calibri" w:eastAsia="Calibri" w:hAnsi="Calibri" w:cs="Calibri"/>
        </w:rPr>
      </w:pPr>
      <w:r>
        <w:rPr>
          <w:rFonts w:ascii="Calibri"/>
        </w:rPr>
        <w:t xml:space="preserve">EPPI-Centre methods for conducting systematic reviews </w:t>
      </w:r>
      <w:hyperlink r:id="rId9">
        <w:r>
          <w:rPr>
            <w:rFonts w:ascii="Calibri"/>
            <w:color w:val="0000FF"/>
            <w:spacing w:val="-1"/>
            <w:u w:val="single" w:color="0000FF"/>
          </w:rPr>
          <w:t>http://eppi.ioe.ac.uk/cms/LinkClick.aspx?fileticket=hQBu8y4uVwI%3d&amp;tabid=88</w:t>
        </w:r>
      </w:hyperlink>
    </w:p>
    <w:p w:rsidR="000C446D" w:rsidRDefault="00D62E7A">
      <w:pPr>
        <w:pStyle w:val="ListParagraph"/>
        <w:numPr>
          <w:ilvl w:val="0"/>
          <w:numId w:val="10"/>
        </w:numPr>
        <w:tabs>
          <w:tab w:val="left" w:pos="861"/>
        </w:tabs>
        <w:spacing w:before="17"/>
        <w:rPr>
          <w:rFonts w:ascii="Calibri" w:eastAsia="Calibri" w:hAnsi="Calibri" w:cs="Calibri"/>
        </w:rPr>
      </w:pPr>
      <w:r>
        <w:rPr>
          <w:rFonts w:ascii="Calibri"/>
        </w:rPr>
        <w:t>PRISMA statement and checklists</w:t>
      </w:r>
      <w:r>
        <w:rPr>
          <w:rFonts w:ascii="Calibri"/>
          <w:spacing w:val="-14"/>
        </w:rPr>
        <w:t xml:space="preserve"> </w:t>
      </w:r>
      <w:hyperlink r:id="rId10">
        <w:r>
          <w:rPr>
            <w:rFonts w:ascii="Calibri"/>
            <w:color w:val="0000FF"/>
            <w:u w:val="single" w:color="0000FF"/>
          </w:rPr>
          <w:t>http://www.prisma-statement.org/</w:t>
        </w:r>
      </w:hyperlink>
    </w:p>
    <w:p w:rsidR="000C446D" w:rsidRDefault="00D62E7A">
      <w:pPr>
        <w:pStyle w:val="ListParagraph"/>
        <w:numPr>
          <w:ilvl w:val="0"/>
          <w:numId w:val="10"/>
        </w:numPr>
        <w:tabs>
          <w:tab w:val="left" w:pos="861"/>
        </w:tabs>
        <w:spacing w:before="7" w:line="235" w:lineRule="auto"/>
        <w:ind w:right="659"/>
        <w:rPr>
          <w:rFonts w:ascii="Calibri" w:eastAsia="Calibri" w:hAnsi="Calibri" w:cs="Calibri"/>
        </w:rPr>
      </w:pPr>
      <w:r>
        <w:rPr>
          <w:rFonts w:ascii="Calibri"/>
        </w:rPr>
        <w:t xml:space="preserve">Campbell Collaboration training videos on the purpose and basic elements of systematic reviews </w:t>
      </w:r>
      <w:hyperlink r:id="rId11">
        <w:r>
          <w:rPr>
            <w:rFonts w:ascii="Calibri"/>
            <w:color w:val="0000FF"/>
            <w:u w:val="single" w:color="0000FF"/>
          </w:rPr>
          <w:t>http://www.campbellcollaboration.org/resources/training/The_Introductory_Methods.php</w:t>
        </w:r>
      </w:hyperlink>
    </w:p>
    <w:p w:rsidR="000C446D" w:rsidRDefault="00D62E7A">
      <w:pPr>
        <w:pStyle w:val="ListParagraph"/>
        <w:numPr>
          <w:ilvl w:val="0"/>
          <w:numId w:val="10"/>
        </w:numPr>
        <w:tabs>
          <w:tab w:val="left" w:pos="861"/>
        </w:tabs>
        <w:spacing w:before="9" w:line="268" w:lineRule="exact"/>
        <w:ind w:right="1450"/>
        <w:rPr>
          <w:rFonts w:ascii="Calibri" w:eastAsia="Calibri" w:hAnsi="Calibri" w:cs="Calibri"/>
        </w:rPr>
      </w:pPr>
      <w:r>
        <w:rPr>
          <w:rFonts w:ascii="Calibri"/>
        </w:rPr>
        <w:t xml:space="preserve">An evidence-based practice guideline for the peer review of electronic search strategies </w:t>
      </w:r>
      <w:hyperlink r:id="rId12">
        <w:r>
          <w:rPr>
            <w:rFonts w:ascii="Calibri"/>
            <w:color w:val="0000FF"/>
            <w:u w:val="single" w:color="0000FF"/>
          </w:rPr>
          <w:t>http://www.sciencedirect.com/science/article/pii/S089543560800320X</w:t>
        </w:r>
      </w:hyperlink>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spacing w:before="11"/>
        <w:rPr>
          <w:rFonts w:ascii="Calibri" w:eastAsia="Calibri" w:hAnsi="Calibri" w:cs="Calibri"/>
        </w:rPr>
      </w:pPr>
    </w:p>
    <w:p w:rsidR="000C446D" w:rsidRDefault="00D62E7A">
      <w:pPr>
        <w:pStyle w:val="Heading1"/>
        <w:tabs>
          <w:tab w:val="left" w:pos="10035"/>
        </w:tabs>
        <w:spacing w:before="19"/>
        <w:ind w:right="187"/>
        <w:rPr>
          <w:b w:val="0"/>
          <w:bCs w:val="0"/>
        </w:rPr>
      </w:pPr>
      <w:r>
        <w:rPr>
          <w:color w:val="FFFFFF"/>
          <w:shd w:val="clear" w:color="auto" w:fill="000000"/>
        </w:rPr>
        <w:t>Information</w:t>
      </w:r>
      <w:r>
        <w:rPr>
          <w:color w:val="FFFFFF"/>
          <w:spacing w:val="-6"/>
          <w:shd w:val="clear" w:color="auto" w:fill="000000"/>
        </w:rPr>
        <w:t xml:space="preserve"> </w:t>
      </w:r>
      <w:r>
        <w:rPr>
          <w:color w:val="FFFFFF"/>
          <w:shd w:val="clear" w:color="auto" w:fill="000000"/>
        </w:rPr>
        <w:t>sources</w:t>
      </w:r>
      <w:r>
        <w:rPr>
          <w:color w:val="FFFFFF"/>
          <w:shd w:val="clear" w:color="auto" w:fill="000000"/>
        </w:rPr>
        <w:tab/>
      </w:r>
    </w:p>
    <w:p w:rsidR="000C446D" w:rsidRDefault="00D62E7A">
      <w:pPr>
        <w:pStyle w:val="BodyText"/>
        <w:spacing w:before="268"/>
        <w:ind w:right="190"/>
      </w:pPr>
      <w:r>
        <w:rPr>
          <w:rFonts w:cs="Calibri"/>
        </w:rPr>
        <w:t>The type of information you’</w:t>
      </w:r>
      <w:r>
        <w:t>re looking for will determine the best places to search. A selection of resources is highlighted below, and in the subject library guides (</w:t>
      </w:r>
      <w:hyperlink r:id="rId13">
        <w:r>
          <w:rPr>
            <w:color w:val="0000FF"/>
            <w:u w:val="single" w:color="0000FF"/>
          </w:rPr>
          <w:t xml:space="preserve">www.lib.monash.edu.au/subjects/ </w:t>
        </w:r>
      </w:hyperlink>
      <w:r>
        <w:t>) on the library website.</w:t>
      </w:r>
    </w:p>
    <w:p w:rsidR="000C446D" w:rsidRPr="000052E6" w:rsidRDefault="000052E6">
      <w:pPr>
        <w:spacing w:before="3"/>
        <w:rPr>
          <w:rFonts w:ascii="Calibri" w:eastAsia="Calibri" w:hAnsi="Calibri" w:cs="Calibri"/>
          <w:color w:val="00B050"/>
        </w:rPr>
      </w:pPr>
      <w:r w:rsidRPr="000052E6">
        <w:rPr>
          <w:rFonts w:ascii="Calibri" w:eastAsia="Calibri" w:hAnsi="Calibri" w:cs="Calibri"/>
          <w:color w:val="00B050"/>
        </w:rPr>
        <w:t xml:space="preserve">Please complete with </w:t>
      </w:r>
      <w:proofErr w:type="gramStart"/>
      <w:r w:rsidRPr="000052E6">
        <w:rPr>
          <w:rFonts w:ascii="Calibri" w:eastAsia="Calibri" w:hAnsi="Calibri" w:cs="Calibri"/>
          <w:color w:val="00B050"/>
        </w:rPr>
        <w:t>FATIMA  information</w:t>
      </w:r>
      <w:proofErr w:type="gramEnd"/>
    </w:p>
    <w:p w:rsidR="000C446D" w:rsidRDefault="00D62E7A">
      <w:pPr>
        <w:pStyle w:val="Heading2"/>
        <w:spacing w:before="0" w:after="21"/>
        <w:ind w:right="187"/>
        <w:rPr>
          <w:b w:val="0"/>
          <w:bCs w:val="0"/>
        </w:rPr>
      </w:pPr>
      <w:r>
        <w:t>Preliminary</w:t>
      </w:r>
      <w:r>
        <w:rPr>
          <w:spacing w:val="-8"/>
        </w:rPr>
        <w:t xml:space="preserve"> </w:t>
      </w:r>
      <w:r>
        <w:t>research</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6985" r="9525" b="5715"/>
                <wp:docPr id="234"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35" name="Group 228"/>
                        <wpg:cNvGrpSpPr>
                          <a:grpSpLocks/>
                        </wpg:cNvGrpSpPr>
                        <wpg:grpSpPr bwMode="auto">
                          <a:xfrm>
                            <a:off x="5" y="5"/>
                            <a:ext cx="9924" cy="2"/>
                            <a:chOff x="5" y="5"/>
                            <a:chExt cx="9924" cy="2"/>
                          </a:xfrm>
                        </wpg:grpSpPr>
                        <wps:wsp>
                          <wps:cNvPr id="236" name="Freeform 229"/>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A82772" id="Group 227"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">
                <v:group id="Group 228"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shape id="Freeform 229"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KOPMQA&#10;AADcAAAADwAAAGRycy9kb3ducmV2LnhtbESP0WrCQBRE3wv+w3IF3+pGC6GkrqJCIC8hNO0HXLLX&#10;JJi9G7JrTPP1riD0cZiZM8zuMJlOjDS41rKCzToCQVxZ3XKt4Pcnff8E4Tyyxs4yKfgjB4f94m2H&#10;ibZ3/qax9LUIEHYJKmi87xMpXdWQQbe2PXHwLnYw6IMcaqkHvAe46eQ2imJpsOWw0GBP54aqa3kz&#10;CrriOGbX0xxxPmVZLos0vsypUqvldPwC4Wny/+FXO9MKth8xPM+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CjjzEAAAA3AAAAA8AAAAAAAAAAAAAAAAAmAIAAGRycy9k&#10;b3ducmV2LnhtbFBLBQYAAAAABAAEAPUAAACJAwAAAAA=&#10;" path="m,l9924,e" filled="f" strokeweight=".16936mm">
                    <v:path arrowok="t" o:connecttype="custom" o:connectlocs="0,0;9924,0" o:connectangles="0,0"/>
                  </v:shape>
                </v:group>
                <w10:anchorlock/>
              </v:group>
            </w:pict>
          </mc:Fallback>
        </mc:AlternateContent>
      </w:r>
    </w:p>
    <w:p w:rsidR="000C446D" w:rsidRDefault="000C446D">
      <w:pPr>
        <w:spacing w:before="4"/>
        <w:rPr>
          <w:rFonts w:ascii="Calibri" w:eastAsia="Calibri" w:hAnsi="Calibri" w:cs="Calibri"/>
          <w:b/>
          <w:bCs/>
          <w:sz w:val="10"/>
          <w:szCs w:val="10"/>
        </w:rPr>
      </w:pPr>
    </w:p>
    <w:p w:rsidR="000C446D" w:rsidRDefault="00D62E7A">
      <w:pPr>
        <w:pStyle w:val="BodyText"/>
        <w:spacing w:before="56"/>
        <w:ind w:right="313"/>
      </w:pPr>
      <w:r>
        <w:t xml:space="preserve">Books and review articles can be useful for gaining an overview of a topic or a particular aspect of your research. You may find it is helpful to begin your research with a broad, preliminary search of some key databases to </w:t>
      </w:r>
      <w:proofErr w:type="spellStart"/>
      <w:r>
        <w:t>familiarise</w:t>
      </w:r>
      <w:proofErr w:type="spellEnd"/>
      <w:r>
        <w:t xml:space="preserve"> yourself with the topic and to determine the quantity of literature on this topic. This </w:t>
      </w:r>
      <w:r>
        <w:rPr>
          <w:rFonts w:cs="Calibri"/>
        </w:rPr>
        <w:t xml:space="preserve">“scoping” </w:t>
      </w:r>
      <w:r>
        <w:t xml:space="preserve">search can also help to identify additional key terms that can be incorporated into your search strategy. </w:t>
      </w:r>
      <w:r>
        <w:rPr>
          <w:rFonts w:cs="Calibri"/>
          <w:b/>
          <w:bCs/>
        </w:rPr>
        <w:t>Google Scholar</w:t>
      </w:r>
      <w:r>
        <w:t xml:space="preserve">, </w:t>
      </w:r>
      <w:r>
        <w:rPr>
          <w:rFonts w:cs="Calibri"/>
          <w:b/>
          <w:bCs/>
        </w:rPr>
        <w:t xml:space="preserve">Scopus </w:t>
      </w:r>
      <w:r>
        <w:t xml:space="preserve">and </w:t>
      </w:r>
      <w:r>
        <w:rPr>
          <w:rFonts w:cs="Calibri"/>
          <w:b/>
          <w:bCs/>
        </w:rPr>
        <w:t xml:space="preserve">OVID Medline </w:t>
      </w:r>
      <w:r>
        <w:t xml:space="preserve">are popular choices for this kind of searching </w:t>
      </w:r>
      <w:r>
        <w:rPr>
          <w:rFonts w:cs="Calibri"/>
        </w:rPr>
        <w:t xml:space="preserve">– </w:t>
      </w:r>
      <w:r>
        <w:t xml:space="preserve">you can access these databases from the </w:t>
      </w:r>
      <w:r>
        <w:rPr>
          <w:rFonts w:cs="Calibri"/>
          <w:b/>
          <w:bCs/>
        </w:rPr>
        <w:t xml:space="preserve">Popular Databases </w:t>
      </w:r>
      <w:r>
        <w:t xml:space="preserve">listing on the library databases page at: </w:t>
      </w:r>
      <w:hyperlink r:id="rId14">
        <w:r>
          <w:rPr>
            <w:color w:val="0000FF"/>
            <w:u w:val="single" w:color="0000FF"/>
          </w:rPr>
          <w:t>http://guides.lib.monash.edu/subject-databases</w:t>
        </w:r>
      </w:hyperlink>
    </w:p>
    <w:p w:rsidR="000C446D" w:rsidRDefault="000C446D">
      <w:pPr>
        <w:spacing w:before="5"/>
        <w:rPr>
          <w:rFonts w:ascii="Calibri" w:eastAsia="Calibri" w:hAnsi="Calibri" w:cs="Calibri"/>
          <w:sz w:val="17"/>
          <w:szCs w:val="17"/>
        </w:rPr>
      </w:pPr>
    </w:p>
    <w:p w:rsidR="000C446D" w:rsidRDefault="00D62E7A">
      <w:pPr>
        <w:pStyle w:val="BodyText"/>
        <w:spacing w:before="56"/>
        <w:ind w:right="144"/>
      </w:pPr>
      <w:r>
        <w:t xml:space="preserve">Note: Check if the library can provide access to full text articles in </w:t>
      </w:r>
      <w:r>
        <w:rPr>
          <w:b/>
        </w:rPr>
        <w:t xml:space="preserve">Google Scholar </w:t>
      </w:r>
      <w:r>
        <w:t>by following the instructions at:</w:t>
      </w:r>
      <w:r>
        <w:rPr>
          <w:spacing w:val="47"/>
        </w:rPr>
        <w:t xml:space="preserve"> </w:t>
      </w:r>
      <w:hyperlink r:id="rId15">
        <w:r>
          <w:rPr>
            <w:color w:val="0000FF"/>
            <w:spacing w:val="-1"/>
            <w:u w:val="single" w:color="0000FF"/>
          </w:rPr>
          <w:t>http://guides.lib.monash.edu/check-for-full-text/google-scholar</w:t>
        </w:r>
      </w:hyperlink>
    </w:p>
    <w:p w:rsidR="000C446D" w:rsidRDefault="000C446D">
      <w:pPr>
        <w:sectPr w:rsidR="000C446D">
          <w:footerReference w:type="default" r:id="rId16"/>
          <w:pgSz w:w="11910" w:h="16840"/>
          <w:pgMar w:top="700" w:right="880" w:bottom="760" w:left="880" w:header="0" w:footer="579" w:gutter="0"/>
          <w:pgNumType w:start="2"/>
          <w:cols w:space="720"/>
        </w:sectPr>
      </w:pPr>
    </w:p>
    <w:p w:rsidR="000C446D" w:rsidRDefault="00D62E7A">
      <w:pPr>
        <w:pStyle w:val="Heading2"/>
        <w:spacing w:after="21"/>
        <w:ind w:right="187"/>
        <w:rPr>
          <w:b w:val="0"/>
          <w:bCs w:val="0"/>
        </w:rPr>
      </w:pPr>
      <w:r>
        <w:lastRenderedPageBreak/>
        <w:t>Key databases and search</w:t>
      </w:r>
      <w:r>
        <w:rPr>
          <w:spacing w:val="-11"/>
        </w:rPr>
        <w:t xml:space="preserve"> </w:t>
      </w:r>
      <w:r>
        <w:t>engines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9525" r="9525" b="3175"/>
                <wp:docPr id="231"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32" name="Group 225"/>
                        <wpg:cNvGrpSpPr>
                          <a:grpSpLocks/>
                        </wpg:cNvGrpSpPr>
                        <wpg:grpSpPr bwMode="auto">
                          <a:xfrm>
                            <a:off x="5" y="5"/>
                            <a:ext cx="9924" cy="2"/>
                            <a:chOff x="5" y="5"/>
                            <a:chExt cx="9924" cy="2"/>
                          </a:xfrm>
                        </wpg:grpSpPr>
                        <wps:wsp>
                          <wps:cNvPr id="233" name="Freeform 226"/>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131142" id="Group 224"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">
                <v:group id="Group 225"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226"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mF5scA&#10;AADcAAAADwAAAGRycy9kb3ducmV2LnhtbESP3WrCQBSE7wt9h+UUelN0oxaVmI1IQWhCofUHvD1k&#10;j0kwezZkt5q8vSsUejnMzDdMsu5NI67Uudqygsk4AkFcWF1zqeB42I6WIJxH1thYJgUDOVinz08J&#10;xtreeEfXvS9FgLCLUUHlfRtL6YqKDLqxbYmDd7adQR9kV0rd4S3ATSOnUTSXBmsOCxW29FFRcdn/&#10;GgWL7PQz+XrLhmHr6l3WbPLv/D1X6vWl36xAeOr9f/iv/akVTGczeJwJR0C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5hebHAAAA3AAAAA8AAAAAAAAAAAAAAAAAmAIAAGRy&#10;cy9kb3ducmV2LnhtbFBLBQYAAAAABAAEAPUAAACMAwAAAAA=&#10;" path="m,l9924,e" filled="f" strokeweight=".48pt">
                    <v:path arrowok="t" o:connecttype="custom" o:connectlocs="0,0;9924,0" o:connectangles="0,0"/>
                  </v:shape>
                </v:group>
                <w10:anchorlock/>
              </v:group>
            </w:pict>
          </mc:Fallback>
        </mc:AlternateContent>
      </w:r>
    </w:p>
    <w:p w:rsidR="000C446D" w:rsidRDefault="000C446D">
      <w:pPr>
        <w:spacing w:before="3"/>
        <w:rPr>
          <w:rFonts w:ascii="Calibri" w:eastAsia="Calibri" w:hAnsi="Calibri" w:cs="Calibri"/>
          <w:b/>
          <w:bCs/>
          <w:sz w:val="10"/>
          <w:szCs w:val="10"/>
        </w:rPr>
      </w:pPr>
    </w:p>
    <w:p w:rsidR="000C446D" w:rsidRDefault="00D62E7A">
      <w:pPr>
        <w:pStyle w:val="BodyText"/>
        <w:spacing w:before="56"/>
        <w:ind w:right="672"/>
      </w:pPr>
      <w:r>
        <w:t>A comprehensive review of the literature requires searching a number of databases individually. A list of databases for health related topics can be found</w:t>
      </w:r>
      <w:r>
        <w:rPr>
          <w:spacing w:val="-11"/>
        </w:rPr>
        <w:t xml:space="preserve"> </w:t>
      </w:r>
      <w:r>
        <w:t>in:</w:t>
      </w:r>
    </w:p>
    <w:p w:rsidR="000C446D" w:rsidRPr="000052E6" w:rsidRDefault="000052E6">
      <w:pPr>
        <w:spacing w:before="1"/>
        <w:rPr>
          <w:rFonts w:ascii="Calibri" w:eastAsia="Calibri" w:hAnsi="Calibri" w:cs="Calibri"/>
          <w:color w:val="00B050"/>
          <w:sz w:val="23"/>
          <w:szCs w:val="23"/>
        </w:rPr>
      </w:pPr>
      <w:r w:rsidRPr="000052E6">
        <w:rPr>
          <w:rFonts w:ascii="Calibri" w:eastAsia="Calibri" w:hAnsi="Calibri" w:cs="Calibri"/>
          <w:color w:val="00B050"/>
          <w:sz w:val="23"/>
          <w:szCs w:val="23"/>
        </w:rPr>
        <w:t>Please complete with Fatima information</w:t>
      </w:r>
    </w:p>
    <w:p w:rsidR="000C446D" w:rsidRDefault="00D62E7A">
      <w:pPr>
        <w:pStyle w:val="ListParagraph"/>
        <w:numPr>
          <w:ilvl w:val="0"/>
          <w:numId w:val="10"/>
        </w:numPr>
        <w:tabs>
          <w:tab w:val="left" w:pos="861"/>
        </w:tabs>
        <w:rPr>
          <w:rFonts w:ascii="Calibri" w:eastAsia="Calibri" w:hAnsi="Calibri" w:cs="Calibri"/>
        </w:rPr>
      </w:pPr>
      <w:r>
        <w:rPr>
          <w:rFonts w:ascii="Calibri"/>
        </w:rPr>
        <w:t xml:space="preserve">The </w:t>
      </w:r>
      <w:r>
        <w:rPr>
          <w:rFonts w:ascii="Calibri"/>
          <w:b/>
        </w:rPr>
        <w:t xml:space="preserve">Databases by Subject </w:t>
      </w:r>
      <w:r>
        <w:rPr>
          <w:rFonts w:ascii="Calibri"/>
        </w:rPr>
        <w:t>library guide at:</w:t>
      </w:r>
      <w:r>
        <w:rPr>
          <w:rFonts w:ascii="Calibri"/>
          <w:spacing w:val="-31"/>
        </w:rPr>
        <w:t xml:space="preserve"> </w:t>
      </w:r>
      <w:hyperlink r:id="rId17">
        <w:r>
          <w:rPr>
            <w:rFonts w:ascii="Calibri"/>
            <w:color w:val="0000FF"/>
            <w:u w:val="single" w:color="0000FF"/>
          </w:rPr>
          <w:t>http://guides.lib.monash.edu/subject-databases</w:t>
        </w:r>
      </w:hyperlink>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Relevant subject-based library guides at:</w:t>
      </w:r>
      <w:r>
        <w:rPr>
          <w:rFonts w:ascii="Calibri"/>
          <w:spacing w:val="-28"/>
        </w:rPr>
        <w:t xml:space="preserve"> </w:t>
      </w:r>
      <w:hyperlink r:id="rId18">
        <w:r>
          <w:rPr>
            <w:rFonts w:ascii="Calibri"/>
            <w:color w:val="0000FF"/>
            <w:u w:val="single" w:color="0000FF"/>
          </w:rPr>
          <w:t>www.lib.monash.edu.au/subjects/</w:t>
        </w:r>
      </w:hyperlink>
    </w:p>
    <w:p w:rsidR="000C446D" w:rsidRDefault="00D62E7A">
      <w:pPr>
        <w:pStyle w:val="ListParagraph"/>
        <w:numPr>
          <w:ilvl w:val="0"/>
          <w:numId w:val="10"/>
        </w:numPr>
        <w:tabs>
          <w:tab w:val="left" w:pos="861"/>
        </w:tabs>
        <w:spacing w:before="2" w:line="266" w:lineRule="exact"/>
        <w:ind w:right="2114"/>
        <w:rPr>
          <w:rFonts w:ascii="Calibri" w:eastAsia="Calibri" w:hAnsi="Calibri" w:cs="Calibri"/>
        </w:rPr>
      </w:pPr>
      <w:r>
        <w:rPr>
          <w:rFonts w:ascii="Calibri" w:eastAsia="Calibri" w:hAnsi="Calibri" w:cs="Calibri"/>
        </w:rPr>
        <w:t xml:space="preserve">The </w:t>
      </w:r>
      <w:r>
        <w:rPr>
          <w:rFonts w:ascii="Calibri" w:eastAsia="Calibri" w:hAnsi="Calibri" w:cs="Calibri"/>
          <w:b/>
          <w:bCs/>
        </w:rPr>
        <w:t xml:space="preserve">Databases </w:t>
      </w:r>
      <w:r>
        <w:rPr>
          <w:rFonts w:ascii="Calibri" w:eastAsia="Calibri" w:hAnsi="Calibri" w:cs="Calibri"/>
        </w:rPr>
        <w:t xml:space="preserve">link in the library’s Search Tool at: </w:t>
      </w:r>
      <w:hyperlink r:id="rId19">
        <w:r>
          <w:rPr>
            <w:rFonts w:ascii="Calibri" w:eastAsia="Calibri" w:hAnsi="Calibri" w:cs="Calibri"/>
            <w:color w:val="0000FF"/>
            <w:spacing w:val="-1"/>
            <w:u w:val="single" w:color="0000FF"/>
          </w:rPr>
          <w:t>http://search.lib.monash.edu/primo_library/libweb/action/search.do?vid=MON</w:t>
        </w:r>
      </w:hyperlink>
    </w:p>
    <w:p w:rsidR="000C446D" w:rsidRDefault="000C446D">
      <w:pPr>
        <w:spacing w:before="11"/>
        <w:rPr>
          <w:rFonts w:ascii="Calibri" w:eastAsia="Calibri" w:hAnsi="Calibri" w:cs="Calibri"/>
          <w:sz w:val="17"/>
          <w:szCs w:val="17"/>
        </w:rPr>
      </w:pPr>
    </w:p>
    <w:p w:rsidR="000C446D" w:rsidRDefault="00D62E7A">
      <w:pPr>
        <w:pStyle w:val="BodyText"/>
        <w:spacing w:before="56"/>
        <w:ind w:right="757"/>
      </w:pPr>
      <w:r>
        <w:t xml:space="preserve">Search engines provide an important access point for grey literature and specific </w:t>
      </w:r>
      <w:proofErr w:type="spellStart"/>
      <w:r>
        <w:t>organisation</w:t>
      </w:r>
      <w:proofErr w:type="spellEnd"/>
      <w:r>
        <w:t xml:space="preserve"> websites. Refer to the </w:t>
      </w:r>
      <w:r>
        <w:rPr>
          <w:b/>
        </w:rPr>
        <w:t xml:space="preserve">Academic Research on the Internet </w:t>
      </w:r>
      <w:r>
        <w:t xml:space="preserve">tutorial for strategies to develop more effective searching and evaluation techniques for the web: </w:t>
      </w:r>
      <w:hyperlink r:id="rId20">
        <w:r>
          <w:rPr>
            <w:color w:val="0000FF"/>
            <w:u w:val="single" w:color="0000FF"/>
          </w:rPr>
          <w:t>http://www.monash.edu/library/skills/resources/tutorials/academic-research-internet</w:t>
        </w:r>
      </w:hyperlink>
    </w:p>
    <w:p w:rsidR="000C446D" w:rsidRDefault="000C446D">
      <w:pPr>
        <w:spacing w:before="8"/>
        <w:rPr>
          <w:rFonts w:ascii="Calibri" w:eastAsia="Calibri" w:hAnsi="Calibri" w:cs="Calibri"/>
          <w:sz w:val="18"/>
          <w:szCs w:val="18"/>
        </w:rPr>
      </w:pPr>
    </w:p>
    <w:p w:rsidR="000C446D" w:rsidRDefault="00D62E7A">
      <w:pPr>
        <w:pStyle w:val="Heading2"/>
        <w:spacing w:before="44" w:after="21"/>
        <w:ind w:right="187"/>
        <w:rPr>
          <w:b w:val="0"/>
          <w:bCs w:val="0"/>
        </w:rPr>
      </w:pPr>
      <w:r>
        <w:t>Theses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5080" r="9525" b="7620"/>
                <wp:docPr id="228"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29" name="Group 222"/>
                        <wpg:cNvGrpSpPr>
                          <a:grpSpLocks/>
                        </wpg:cNvGrpSpPr>
                        <wpg:grpSpPr bwMode="auto">
                          <a:xfrm>
                            <a:off x="5" y="5"/>
                            <a:ext cx="9924" cy="2"/>
                            <a:chOff x="5" y="5"/>
                            <a:chExt cx="9924" cy="2"/>
                          </a:xfrm>
                        </wpg:grpSpPr>
                        <wps:wsp>
                          <wps:cNvPr id="230" name="Freeform 223"/>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587441" id="Group 221"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">
                <v:group id="Group 222"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shape id="Freeform 223"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sbkcMA&#10;AADcAAAADwAAAGRycy9kb3ducmV2LnhtbERPy4rCMBTdC/MP4Q7MZtBUHVSqUWRAsEWY8QFuL821&#10;LTY3pYna/r1ZCC4P571YtaYSd2pcaVnBcBCBIM6sLjlXcDpu+jMQziNrrCyTgo4crJYfvQXG2j54&#10;T/eDz0UIYRejgsL7OpbSZQUZdANbEwfuYhuDPsAml7rBRwg3lRxF0UQaLDk0FFjTb0HZ9XAzCqbJ&#10;+X+4+066buPKfVKt07/0J1Xq67Ndz0F4av1b/HJvtYLROMwPZ8IR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sbkcMAAADcAAAADwAAAAAAAAAAAAAAAACYAgAAZHJzL2Rv&#10;d25yZXYueG1sUEsFBgAAAAAEAAQA9QAAAIgDAAAAAA==&#10;" path="m,l9924,e" filled="f" strokeweight=".48pt">
                    <v:path arrowok="t" o:connecttype="custom" o:connectlocs="0,0;9924,0" o:connectangles="0,0"/>
                  </v:shape>
                </v:group>
                <w10:anchorlock/>
              </v:group>
            </w:pict>
          </mc:Fallback>
        </mc:AlternateContent>
      </w:r>
    </w:p>
    <w:p w:rsidR="000C446D" w:rsidRDefault="000C446D">
      <w:pPr>
        <w:spacing w:before="3"/>
        <w:rPr>
          <w:rFonts w:ascii="Calibri" w:eastAsia="Calibri" w:hAnsi="Calibri" w:cs="Calibri"/>
          <w:b/>
          <w:bCs/>
          <w:sz w:val="14"/>
          <w:szCs w:val="14"/>
        </w:rPr>
      </w:pPr>
    </w:p>
    <w:p w:rsidR="000C446D" w:rsidRDefault="00D62E7A">
      <w:pPr>
        <w:pStyle w:val="BodyText"/>
        <w:spacing w:before="56"/>
        <w:ind w:right="238"/>
      </w:pPr>
      <w:r>
        <w:t xml:space="preserve">The Monash University Library </w:t>
      </w:r>
      <w:r>
        <w:rPr>
          <w:b/>
        </w:rPr>
        <w:t xml:space="preserve">Theses </w:t>
      </w:r>
      <w:r>
        <w:t xml:space="preserve">library guide provides resources and guidelines for locating and accessing theses produced by Monash University as well as other universities in Australia and internationally: </w:t>
      </w:r>
      <w:hyperlink r:id="rId21">
        <w:r>
          <w:rPr>
            <w:color w:val="0000FF"/>
            <w:u w:val="single" w:color="0000FF"/>
          </w:rPr>
          <w:t>http://guides.lib.monash.edu/theses</w:t>
        </w:r>
      </w:hyperlink>
    </w:p>
    <w:p w:rsidR="000C446D" w:rsidRDefault="000C446D">
      <w:pPr>
        <w:spacing w:before="9"/>
        <w:rPr>
          <w:rFonts w:ascii="Calibri" w:eastAsia="Calibri" w:hAnsi="Calibri" w:cs="Calibri"/>
          <w:sz w:val="16"/>
          <w:szCs w:val="16"/>
        </w:rPr>
      </w:pPr>
    </w:p>
    <w:p w:rsidR="000C446D" w:rsidRDefault="00D62E7A">
      <w:pPr>
        <w:pStyle w:val="Heading2"/>
        <w:spacing w:before="44" w:after="21"/>
        <w:ind w:right="187"/>
        <w:rPr>
          <w:b w:val="0"/>
          <w:bCs w:val="0"/>
        </w:rPr>
      </w:pPr>
      <w:r>
        <w:t>Guidelines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5715" r="9525" b="6985"/>
                <wp:docPr id="225"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26" name="Group 219"/>
                        <wpg:cNvGrpSpPr>
                          <a:grpSpLocks/>
                        </wpg:cNvGrpSpPr>
                        <wpg:grpSpPr bwMode="auto">
                          <a:xfrm>
                            <a:off x="5" y="5"/>
                            <a:ext cx="9924" cy="2"/>
                            <a:chOff x="5" y="5"/>
                            <a:chExt cx="9924" cy="2"/>
                          </a:xfrm>
                        </wpg:grpSpPr>
                        <wps:wsp>
                          <wps:cNvPr id="227" name="Freeform 220"/>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9C10FA" id="Group 218"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">
                <v:group id="Group 219"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220"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sVOMUA&#10;AADcAAAADwAAAGRycy9kb3ducmV2LnhtbESP3WrCQBSE7wu+w3IK3pS6MYiW1FVEEEwQ/AVvD9nT&#10;JDR7NmRXTd7eLRS8HGbmG2a+7Ewt7tS6yrKC8SgCQZxbXXGh4HLefH6BcB5ZY22ZFPTkYLkYvM0x&#10;0fbBR7qffCEChF2CCkrvm0RKl5dk0I1sQxy8H9sa9EG2hdQtPgLc1DKOoqk0WHFYKLGhdUn57+lm&#10;FMzS62G8+0j7fuOqY1qvsn02yZQavnerbxCeOv8K/7e3WkEcz+Dv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xU4xQAAANwAAAAPAAAAAAAAAAAAAAAAAJgCAABkcnMv&#10;ZG93bnJldi54bWxQSwUGAAAAAAQABAD1AAAAigMAAAAA&#10;" path="m,l9924,e" filled="f" strokeweight=".48pt">
                    <v:path arrowok="t" o:connecttype="custom" o:connectlocs="0,0;9924,0" o:connectangles="0,0"/>
                  </v:shape>
                </v:group>
                <w10:anchorlock/>
              </v:group>
            </w:pict>
          </mc:Fallback>
        </mc:AlternateContent>
      </w:r>
    </w:p>
    <w:p w:rsidR="000C446D" w:rsidRDefault="000C446D">
      <w:pPr>
        <w:spacing w:before="2"/>
        <w:rPr>
          <w:rFonts w:ascii="Calibri" w:eastAsia="Calibri" w:hAnsi="Calibri" w:cs="Calibri"/>
          <w:b/>
          <w:bCs/>
          <w:sz w:val="16"/>
          <w:szCs w:val="16"/>
        </w:rPr>
      </w:pPr>
    </w:p>
    <w:p w:rsidR="000C446D" w:rsidRDefault="00D62E7A">
      <w:pPr>
        <w:pStyle w:val="BodyText"/>
        <w:spacing w:before="56"/>
        <w:ind w:right="256"/>
      </w:pPr>
      <w:r>
        <w:t>Clinical guidelines are written to assist health professionals and patients in making informed, evidence-based decisions about the best healthcare for a specific condition or</w:t>
      </w:r>
      <w:r>
        <w:rPr>
          <w:spacing w:val="-19"/>
        </w:rPr>
        <w:t xml:space="preserve"> </w:t>
      </w:r>
      <w:r>
        <w:t>situation.</w:t>
      </w:r>
    </w:p>
    <w:p w:rsidR="000C446D" w:rsidRDefault="000C446D">
      <w:pPr>
        <w:rPr>
          <w:rFonts w:ascii="Calibri" w:eastAsia="Calibri" w:hAnsi="Calibri" w:cs="Calibri"/>
        </w:rPr>
      </w:pPr>
    </w:p>
    <w:p w:rsidR="000C446D" w:rsidRDefault="00D62E7A">
      <w:pPr>
        <w:pStyle w:val="BodyText"/>
        <w:ind w:right="187"/>
      </w:pPr>
      <w:r>
        <w:t>Sources of guidelines</w:t>
      </w:r>
      <w:r>
        <w:rPr>
          <w:spacing w:val="-8"/>
        </w:rPr>
        <w:t xml:space="preserve"> </w:t>
      </w:r>
      <w:r>
        <w:t>include:</w:t>
      </w:r>
    </w:p>
    <w:p w:rsidR="000C446D" w:rsidRDefault="000C446D">
      <w:pPr>
        <w:rPr>
          <w:rFonts w:ascii="Calibri" w:eastAsia="Calibri" w:hAnsi="Calibri" w:cs="Calibri"/>
          <w:sz w:val="23"/>
          <w:szCs w:val="23"/>
        </w:rPr>
      </w:pPr>
    </w:p>
    <w:p w:rsidR="000C446D" w:rsidRDefault="00D62E7A">
      <w:pPr>
        <w:pStyle w:val="ListParagraph"/>
        <w:numPr>
          <w:ilvl w:val="0"/>
          <w:numId w:val="10"/>
        </w:numPr>
        <w:tabs>
          <w:tab w:val="left" w:pos="861"/>
        </w:tabs>
        <w:rPr>
          <w:rFonts w:ascii="Calibri" w:eastAsia="Calibri" w:hAnsi="Calibri" w:cs="Calibri"/>
        </w:rPr>
      </w:pPr>
      <w:r>
        <w:rPr>
          <w:rFonts w:ascii="Calibri"/>
          <w:b/>
        </w:rPr>
        <w:t>Clinical practice guidelines portal (Australian)</w:t>
      </w:r>
      <w:r>
        <w:rPr>
          <w:rFonts w:ascii="Calibri"/>
          <w:b/>
          <w:spacing w:val="-27"/>
        </w:rPr>
        <w:t xml:space="preserve"> </w:t>
      </w:r>
      <w:hyperlink r:id="rId22">
        <w:r>
          <w:rPr>
            <w:rFonts w:ascii="Calibri"/>
            <w:color w:val="0000FF"/>
            <w:u w:val="single" w:color="0000FF"/>
          </w:rPr>
          <w:t>www.clinicalguidelines.gov.au/</w:t>
        </w:r>
      </w:hyperlink>
    </w:p>
    <w:p w:rsidR="000C446D" w:rsidRDefault="00D62E7A">
      <w:pPr>
        <w:pStyle w:val="ListParagraph"/>
        <w:numPr>
          <w:ilvl w:val="0"/>
          <w:numId w:val="10"/>
        </w:numPr>
        <w:tabs>
          <w:tab w:val="left" w:pos="861"/>
        </w:tabs>
        <w:spacing w:before="6"/>
        <w:rPr>
          <w:rFonts w:ascii="Calibri" w:eastAsia="Calibri" w:hAnsi="Calibri" w:cs="Calibri"/>
        </w:rPr>
      </w:pPr>
      <w:r>
        <w:rPr>
          <w:rFonts w:ascii="Calibri"/>
          <w:b/>
        </w:rPr>
        <w:t>MJA Clinical Guidelines</w:t>
      </w:r>
      <w:r>
        <w:rPr>
          <w:rFonts w:ascii="Calibri"/>
          <w:b/>
          <w:spacing w:val="-25"/>
        </w:rPr>
        <w:t xml:space="preserve"> </w:t>
      </w:r>
      <w:hyperlink r:id="rId23">
        <w:r>
          <w:rPr>
            <w:rFonts w:ascii="Calibri"/>
            <w:color w:val="0000FF"/>
            <w:u w:val="single" w:color="0000FF"/>
          </w:rPr>
          <w:t>www.mja.com.au/public/guides/guides.html</w:t>
        </w:r>
      </w:hyperlink>
    </w:p>
    <w:p w:rsidR="000C446D" w:rsidRDefault="00D62E7A">
      <w:pPr>
        <w:pStyle w:val="ListParagraph"/>
        <w:numPr>
          <w:ilvl w:val="0"/>
          <w:numId w:val="10"/>
        </w:numPr>
        <w:tabs>
          <w:tab w:val="left" w:pos="861"/>
        </w:tabs>
        <w:spacing w:before="5"/>
        <w:rPr>
          <w:rFonts w:ascii="Calibri" w:eastAsia="Calibri" w:hAnsi="Calibri" w:cs="Calibri"/>
        </w:rPr>
      </w:pPr>
      <w:r>
        <w:rPr>
          <w:rFonts w:ascii="Calibri"/>
          <w:b/>
        </w:rPr>
        <w:t>NHMRC guidelines</w:t>
      </w:r>
      <w:r>
        <w:rPr>
          <w:rFonts w:ascii="Calibri"/>
          <w:b/>
          <w:spacing w:val="-21"/>
        </w:rPr>
        <w:t xml:space="preserve"> </w:t>
      </w:r>
      <w:hyperlink r:id="rId24">
        <w:r>
          <w:rPr>
            <w:rFonts w:ascii="Calibri"/>
            <w:color w:val="0000FF"/>
            <w:u w:val="single" w:color="0000FF"/>
          </w:rPr>
          <w:t>www.nhmrc.gov.au/guidelines/search</w:t>
        </w:r>
      </w:hyperlink>
    </w:p>
    <w:p w:rsidR="000C446D" w:rsidRDefault="00D62E7A">
      <w:pPr>
        <w:pStyle w:val="ListParagraph"/>
        <w:numPr>
          <w:ilvl w:val="0"/>
          <w:numId w:val="10"/>
        </w:numPr>
        <w:tabs>
          <w:tab w:val="left" w:pos="861"/>
        </w:tabs>
        <w:spacing w:before="3"/>
        <w:rPr>
          <w:rFonts w:ascii="Calibri" w:eastAsia="Calibri" w:hAnsi="Calibri" w:cs="Calibri"/>
        </w:rPr>
      </w:pPr>
      <w:r>
        <w:rPr>
          <w:rFonts w:ascii="Calibri"/>
          <w:b/>
        </w:rPr>
        <w:t>National Guidelines Clearinghouse (US)</w:t>
      </w:r>
      <w:r>
        <w:rPr>
          <w:rFonts w:ascii="Calibri"/>
          <w:b/>
          <w:spacing w:val="-18"/>
        </w:rPr>
        <w:t xml:space="preserve"> </w:t>
      </w:r>
      <w:hyperlink r:id="rId25">
        <w:r>
          <w:rPr>
            <w:rFonts w:ascii="Calibri"/>
            <w:color w:val="0000FF"/>
            <w:u w:val="single" w:color="0000FF"/>
          </w:rPr>
          <w:t>www.guideline.gov/</w:t>
        </w:r>
      </w:hyperlink>
    </w:p>
    <w:p w:rsidR="000C446D" w:rsidRDefault="00D62E7A">
      <w:pPr>
        <w:pStyle w:val="ListParagraph"/>
        <w:numPr>
          <w:ilvl w:val="0"/>
          <w:numId w:val="10"/>
        </w:numPr>
        <w:tabs>
          <w:tab w:val="left" w:pos="861"/>
        </w:tabs>
        <w:spacing w:before="5"/>
        <w:rPr>
          <w:rFonts w:ascii="Calibri" w:eastAsia="Calibri" w:hAnsi="Calibri" w:cs="Calibri"/>
        </w:rPr>
      </w:pPr>
      <w:r>
        <w:rPr>
          <w:rFonts w:ascii="Calibri"/>
          <w:b/>
        </w:rPr>
        <w:t>NICE</w:t>
      </w:r>
      <w:r>
        <w:rPr>
          <w:rFonts w:ascii="Calibri"/>
          <w:b/>
          <w:spacing w:val="-11"/>
        </w:rPr>
        <w:t xml:space="preserve"> </w:t>
      </w:r>
      <w:r>
        <w:rPr>
          <w:rFonts w:ascii="Calibri"/>
          <w:b/>
        </w:rPr>
        <w:t>clinical</w:t>
      </w:r>
      <w:r>
        <w:rPr>
          <w:rFonts w:ascii="Calibri"/>
          <w:b/>
          <w:spacing w:val="-11"/>
        </w:rPr>
        <w:t xml:space="preserve"> </w:t>
      </w:r>
      <w:r>
        <w:rPr>
          <w:rFonts w:ascii="Calibri"/>
          <w:b/>
        </w:rPr>
        <w:t>guidelines</w:t>
      </w:r>
      <w:r>
        <w:rPr>
          <w:rFonts w:ascii="Calibri"/>
          <w:b/>
          <w:spacing w:val="-11"/>
        </w:rPr>
        <w:t xml:space="preserve"> </w:t>
      </w:r>
      <w:r>
        <w:rPr>
          <w:rFonts w:ascii="Calibri"/>
          <w:b/>
        </w:rPr>
        <w:t>(UK)</w:t>
      </w:r>
      <w:r>
        <w:rPr>
          <w:rFonts w:ascii="Calibri"/>
          <w:b/>
          <w:spacing w:val="-6"/>
        </w:rPr>
        <w:t xml:space="preserve"> </w:t>
      </w:r>
      <w:hyperlink r:id="rId26">
        <w:r>
          <w:rPr>
            <w:rFonts w:ascii="Calibri"/>
            <w:color w:val="0000FF"/>
            <w:u w:val="single" w:color="0000FF"/>
          </w:rPr>
          <w:t>www.nice.org.uk/guidance/index.jsp?action=byType&amp;type=2&amp;status=3</w:t>
        </w:r>
      </w:hyperlink>
    </w:p>
    <w:p w:rsidR="000C446D" w:rsidRDefault="00D62E7A">
      <w:pPr>
        <w:pStyle w:val="ListParagraph"/>
        <w:numPr>
          <w:ilvl w:val="0"/>
          <w:numId w:val="10"/>
        </w:numPr>
        <w:tabs>
          <w:tab w:val="left" w:pos="861"/>
        </w:tabs>
        <w:spacing w:before="27"/>
        <w:rPr>
          <w:rFonts w:ascii="Calibri" w:eastAsia="Calibri" w:hAnsi="Calibri" w:cs="Calibri"/>
          <w:sz w:val="24"/>
          <w:szCs w:val="24"/>
        </w:rPr>
      </w:pPr>
      <w:r>
        <w:rPr>
          <w:rFonts w:ascii="Calibri"/>
          <w:b/>
        </w:rPr>
        <w:t>ETG Complete - Therapeutic guidelines</w:t>
      </w:r>
      <w:r>
        <w:rPr>
          <w:rFonts w:ascii="Calibri"/>
          <w:b/>
          <w:spacing w:val="-35"/>
        </w:rPr>
        <w:t xml:space="preserve"> </w:t>
      </w:r>
      <w:r>
        <w:rPr>
          <w:rFonts w:ascii="Calibri"/>
          <w:b/>
        </w:rPr>
        <w:t xml:space="preserve">(Australian) </w:t>
      </w:r>
      <w:hyperlink r:id="rId27">
        <w:r>
          <w:rPr>
            <w:rFonts w:ascii="Calibri"/>
            <w:color w:val="0000FF"/>
            <w:u w:val="single" w:color="0000FF"/>
          </w:rPr>
          <w:t>http://guides.lib.monash.edu/go.php?c=8479518</w:t>
        </w:r>
      </w:hyperlink>
    </w:p>
    <w:p w:rsidR="000C446D" w:rsidRDefault="000C446D">
      <w:pPr>
        <w:spacing w:before="5"/>
        <w:rPr>
          <w:rFonts w:ascii="Calibri" w:eastAsia="Calibri" w:hAnsi="Calibri" w:cs="Calibri"/>
          <w:sz w:val="19"/>
          <w:szCs w:val="19"/>
        </w:rPr>
      </w:pPr>
    </w:p>
    <w:p w:rsidR="000C446D" w:rsidRDefault="00D62E7A">
      <w:pPr>
        <w:pStyle w:val="Heading2"/>
        <w:spacing w:before="44" w:after="21"/>
        <w:ind w:right="187"/>
        <w:rPr>
          <w:b w:val="0"/>
          <w:bCs w:val="0"/>
        </w:rPr>
      </w:pPr>
      <w:r>
        <w:t>Trials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5715" r="9525" b="6985"/>
                <wp:docPr id="222"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23" name="Group 216"/>
                        <wpg:cNvGrpSpPr>
                          <a:grpSpLocks/>
                        </wpg:cNvGrpSpPr>
                        <wpg:grpSpPr bwMode="auto">
                          <a:xfrm>
                            <a:off x="5" y="5"/>
                            <a:ext cx="9924" cy="2"/>
                            <a:chOff x="5" y="5"/>
                            <a:chExt cx="9924" cy="2"/>
                          </a:xfrm>
                        </wpg:grpSpPr>
                        <wps:wsp>
                          <wps:cNvPr id="224" name="Freeform 217"/>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32EBE4" id="Group 215"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">
                <v:group id="Group 216"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shape id="Freeform 217"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UjDcQA&#10;AADcAAAADwAAAGRycy9kb3ducmV2LnhtbESP0WrCQBRE3wv+w3IF3+rGUEJJXUWFQF4kNO0HXLLX&#10;JJi9G7JrTPP1riD0cZiZM8x2P5lOjDS41rKCzToCQVxZ3XKt4Pcne/8E4Tyyxs4yKfgjB/vd4m2L&#10;qbZ3/qax9LUIEHYpKmi871MpXdWQQbe2PXHwLnYw6IMcaqkHvAe46WQcRYk02HJYaLCnU0PVtbwZ&#10;BV1xGPPrcY74POX5WRZZcpkzpVbL6fAFwtPk/8Ovdq4VxPEHPM+EI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FIw3EAAAA3AAAAA8AAAAAAAAAAAAAAAAAmAIAAGRycy9k&#10;b3ducmV2LnhtbFBLBQYAAAAABAAEAPUAAACJAwAAAAA=&#10;" path="m,l9924,e" filled="f" strokeweight=".16936mm">
                    <v:path arrowok="t" o:connecttype="custom" o:connectlocs="0,0;9924,0" o:connectangles="0,0"/>
                  </v:shape>
                </v:group>
                <w10:anchorlock/>
              </v:group>
            </w:pict>
          </mc:Fallback>
        </mc:AlternateContent>
      </w:r>
    </w:p>
    <w:p w:rsidR="000C446D" w:rsidRDefault="000C446D">
      <w:pPr>
        <w:spacing w:before="4"/>
        <w:rPr>
          <w:rFonts w:ascii="Calibri" w:eastAsia="Calibri" w:hAnsi="Calibri" w:cs="Calibri"/>
          <w:b/>
          <w:bCs/>
          <w:sz w:val="16"/>
          <w:szCs w:val="16"/>
        </w:rPr>
      </w:pPr>
    </w:p>
    <w:p w:rsidR="000C446D" w:rsidRDefault="00D62E7A">
      <w:pPr>
        <w:pStyle w:val="BodyText"/>
        <w:spacing w:before="56"/>
        <w:ind w:right="292"/>
      </w:pPr>
      <w:r>
        <w:t>Trials registries provide a list of publicly and privately supported clinical studies that have been conducted or are currently</w:t>
      </w:r>
      <w:r>
        <w:rPr>
          <w:spacing w:val="-6"/>
        </w:rPr>
        <w:t xml:space="preserve"> </w:t>
      </w:r>
      <w:r>
        <w:t>underway:</w:t>
      </w:r>
    </w:p>
    <w:p w:rsidR="000C446D" w:rsidRDefault="000C446D">
      <w:pPr>
        <w:rPr>
          <w:rFonts w:ascii="Calibri" w:eastAsia="Calibri" w:hAnsi="Calibri" w:cs="Calibri"/>
          <w:sz w:val="23"/>
          <w:szCs w:val="23"/>
        </w:rPr>
      </w:pPr>
    </w:p>
    <w:p w:rsidR="000C446D" w:rsidRDefault="00D62E7A">
      <w:pPr>
        <w:pStyle w:val="Heading4"/>
        <w:numPr>
          <w:ilvl w:val="0"/>
          <w:numId w:val="10"/>
        </w:numPr>
        <w:tabs>
          <w:tab w:val="left" w:pos="861"/>
        </w:tabs>
        <w:spacing w:line="271" w:lineRule="exact"/>
        <w:rPr>
          <w:b w:val="0"/>
          <w:bCs w:val="0"/>
        </w:rPr>
      </w:pPr>
      <w:r>
        <w:t>Australian and New Zealand Clinical Trials Registry</w:t>
      </w:r>
      <w:r>
        <w:rPr>
          <w:spacing w:val="-24"/>
        </w:rPr>
        <w:t xml:space="preserve"> </w:t>
      </w:r>
      <w:r>
        <w:t>(ANZCTR):</w:t>
      </w:r>
    </w:p>
    <w:p w:rsidR="000C446D" w:rsidRDefault="0096159D">
      <w:pPr>
        <w:pStyle w:val="BodyText"/>
        <w:spacing w:line="264" w:lineRule="exact"/>
        <w:ind w:left="860" w:right="187"/>
      </w:pPr>
      <w:hyperlink r:id="rId28">
        <w:r w:rsidR="00D62E7A">
          <w:rPr>
            <w:color w:val="0000FF"/>
            <w:u w:val="single" w:color="0000FF"/>
          </w:rPr>
          <w:t>http://www.australianclinicaltrials.gov.au/clinical-trial-registries</w:t>
        </w:r>
      </w:hyperlink>
    </w:p>
    <w:p w:rsidR="000C446D" w:rsidRPr="000052E6" w:rsidRDefault="00D62E7A">
      <w:pPr>
        <w:pStyle w:val="ListParagraph"/>
        <w:numPr>
          <w:ilvl w:val="0"/>
          <w:numId w:val="10"/>
        </w:numPr>
        <w:tabs>
          <w:tab w:val="left" w:pos="861"/>
        </w:tabs>
        <w:spacing w:before="13"/>
        <w:rPr>
          <w:rFonts w:ascii="Calibri" w:eastAsia="Calibri" w:hAnsi="Calibri" w:cs="Calibri"/>
          <w:lang w:val="it-IT"/>
        </w:rPr>
      </w:pPr>
      <w:r w:rsidRPr="000052E6">
        <w:rPr>
          <w:rFonts w:ascii="Calibri"/>
          <w:b/>
          <w:lang w:val="it-IT"/>
        </w:rPr>
        <w:t>ClinicalTrials.gov:</w:t>
      </w:r>
      <w:r w:rsidRPr="000052E6">
        <w:rPr>
          <w:rFonts w:ascii="Calibri"/>
          <w:b/>
          <w:spacing w:val="-17"/>
          <w:lang w:val="it-IT"/>
        </w:rPr>
        <w:t xml:space="preserve"> </w:t>
      </w:r>
      <w:hyperlink r:id="rId29">
        <w:r w:rsidRPr="000052E6">
          <w:rPr>
            <w:rFonts w:ascii="Calibri"/>
            <w:color w:val="0000FF"/>
            <w:u w:val="single" w:color="0000FF"/>
            <w:lang w:val="it-IT"/>
          </w:rPr>
          <w:t>http://clinicaltrials.gov/</w:t>
        </w:r>
      </w:hyperlink>
    </w:p>
    <w:p w:rsidR="000C446D" w:rsidRPr="000052E6" w:rsidRDefault="000C446D">
      <w:pPr>
        <w:spacing w:before="2"/>
        <w:rPr>
          <w:rFonts w:ascii="Calibri" w:eastAsia="Calibri" w:hAnsi="Calibri" w:cs="Calibri"/>
          <w:sz w:val="18"/>
          <w:szCs w:val="18"/>
          <w:lang w:val="it-IT"/>
        </w:rPr>
      </w:pPr>
    </w:p>
    <w:p w:rsidR="000C446D" w:rsidRDefault="00D62E7A">
      <w:pPr>
        <w:pStyle w:val="Heading2"/>
        <w:spacing w:before="44" w:after="21"/>
        <w:ind w:right="187"/>
        <w:rPr>
          <w:b w:val="0"/>
          <w:bCs w:val="0"/>
        </w:rPr>
      </w:pPr>
      <w:r>
        <w:t>Grey</w:t>
      </w:r>
      <w:r>
        <w:rPr>
          <w:spacing w:val="-8"/>
        </w:rPr>
        <w:t xml:space="preserve"> </w:t>
      </w:r>
      <w:r>
        <w:t>literature</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5715" r="9525" b="6985"/>
                <wp:docPr id="219"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20" name="Group 213"/>
                        <wpg:cNvGrpSpPr>
                          <a:grpSpLocks/>
                        </wpg:cNvGrpSpPr>
                        <wpg:grpSpPr bwMode="auto">
                          <a:xfrm>
                            <a:off x="5" y="5"/>
                            <a:ext cx="9924" cy="2"/>
                            <a:chOff x="5" y="5"/>
                            <a:chExt cx="9924" cy="2"/>
                          </a:xfrm>
                        </wpg:grpSpPr>
                        <wps:wsp>
                          <wps:cNvPr id="221" name="Freeform 214"/>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F947E01" id="Group 212"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">
                <v:group id="Group 213"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shape id="Freeform 214"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AlcAA&#10;AADcAAAADwAAAGRycy9kb3ducmV2LnhtbESPzQrCMBCE74LvEFbwpqk9iFSjqFDoRcSfB1iatS02&#10;m9LEWn16Iwgeh5n5hlltelOLjlpXWVYwm0YgiHOrKy4UXC/pZAHCeWSNtWVS8CIHm/VwsMJE2yef&#10;qDv7QgQIuwQVlN43iZQuL8mgm9qGOHg32xr0QbaF1C0+A9zUMo6iuTRYcVgosaF9Sfn9/DAK6uO2&#10;y+67d8SHPssO8pjOb+9UqfGo3y5BeOr9P/xrZ1pBHM/geyYcAb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KAlcAAAADcAAAADwAAAAAAAAAAAAAAAACYAgAAZHJzL2Rvd25y&#10;ZXYueG1sUEsFBgAAAAAEAAQA9QAAAIUDAAAAAA==&#10;" path="m,l9924,e" filled="f" strokeweight=".16936mm">
                    <v:path arrowok="t" o:connecttype="custom" o:connectlocs="0,0;9924,0" o:connectangles="0,0"/>
                  </v:shape>
                </v:group>
                <w10:anchorlock/>
              </v:group>
            </w:pict>
          </mc:Fallback>
        </mc:AlternateContent>
      </w:r>
    </w:p>
    <w:p w:rsidR="000C446D" w:rsidRDefault="000C446D">
      <w:pPr>
        <w:spacing w:before="4"/>
        <w:rPr>
          <w:rFonts w:ascii="Calibri" w:eastAsia="Calibri" w:hAnsi="Calibri" w:cs="Calibri"/>
          <w:b/>
          <w:bCs/>
          <w:sz w:val="16"/>
          <w:szCs w:val="16"/>
        </w:rPr>
      </w:pPr>
    </w:p>
    <w:p w:rsidR="000C446D" w:rsidRDefault="00D62E7A">
      <w:pPr>
        <w:pStyle w:val="BodyText"/>
        <w:spacing w:before="56"/>
        <w:ind w:right="213"/>
      </w:pPr>
      <w:r>
        <w:t xml:space="preserve">Grey literature is information which has been either published informally or non-commercially, or remains unpublished. It can include a range of material, such as government or technical reports, discussion papers, statistics, conference proceedings and policy documents. Additional grey literature document types are listed at: </w:t>
      </w:r>
      <w:hyperlink r:id="rId30">
        <w:r>
          <w:rPr>
            <w:color w:val="0000FF"/>
            <w:u w:val="single" w:color="0000FF"/>
          </w:rPr>
          <w:t>http://www.greynet.org/greysourceindex/documenttypes.html</w:t>
        </w:r>
        <w:r>
          <w:rPr>
            <w:color w:val="0000FF"/>
            <w:spacing w:val="-13"/>
            <w:u w:val="single" w:color="0000FF"/>
          </w:rPr>
          <w:t xml:space="preserve"> </w:t>
        </w:r>
      </w:hyperlink>
      <w:r>
        <w:t>.</w:t>
      </w:r>
    </w:p>
    <w:p w:rsidR="000C446D" w:rsidRDefault="000C446D">
      <w:pPr>
        <w:spacing w:before="5"/>
        <w:rPr>
          <w:rFonts w:ascii="Calibri" w:eastAsia="Calibri" w:hAnsi="Calibri" w:cs="Calibri"/>
          <w:sz w:val="17"/>
          <w:szCs w:val="17"/>
        </w:rPr>
      </w:pPr>
    </w:p>
    <w:p w:rsidR="000C446D" w:rsidRDefault="00D62E7A">
      <w:pPr>
        <w:pStyle w:val="BodyText"/>
        <w:spacing w:before="56"/>
        <w:ind w:right="187"/>
      </w:pPr>
      <w:r>
        <w:t>Some key grey literature sources</w:t>
      </w:r>
      <w:r>
        <w:rPr>
          <w:spacing w:val="-8"/>
        </w:rPr>
        <w:t xml:space="preserve"> </w:t>
      </w:r>
      <w:r>
        <w:t>include:</w:t>
      </w:r>
    </w:p>
    <w:p w:rsidR="000C446D" w:rsidRDefault="000C446D">
      <w:pPr>
        <w:rPr>
          <w:rFonts w:ascii="Calibri" w:eastAsia="Calibri" w:hAnsi="Calibri" w:cs="Calibri"/>
          <w:sz w:val="23"/>
          <w:szCs w:val="23"/>
        </w:rPr>
      </w:pPr>
    </w:p>
    <w:p w:rsidR="000C446D" w:rsidRDefault="00D62E7A">
      <w:pPr>
        <w:pStyle w:val="ListParagraph"/>
        <w:numPr>
          <w:ilvl w:val="0"/>
          <w:numId w:val="10"/>
        </w:numPr>
        <w:tabs>
          <w:tab w:val="left" w:pos="861"/>
        </w:tabs>
        <w:ind w:hanging="293"/>
        <w:rPr>
          <w:rFonts w:ascii="Calibri" w:eastAsia="Calibri" w:hAnsi="Calibri" w:cs="Calibri"/>
        </w:rPr>
      </w:pPr>
      <w:proofErr w:type="spellStart"/>
      <w:r>
        <w:rPr>
          <w:rFonts w:ascii="Calibri"/>
          <w:b/>
        </w:rPr>
        <w:t>OpenGrey</w:t>
      </w:r>
      <w:proofErr w:type="spellEnd"/>
      <w:r>
        <w:rPr>
          <w:rFonts w:ascii="Calibri"/>
          <w:b/>
        </w:rPr>
        <w:t xml:space="preserve"> (European):</w:t>
      </w:r>
      <w:r>
        <w:rPr>
          <w:rFonts w:ascii="Calibri"/>
          <w:b/>
          <w:spacing w:val="-19"/>
        </w:rPr>
        <w:t xml:space="preserve"> </w:t>
      </w:r>
      <w:hyperlink r:id="rId31">
        <w:r>
          <w:rPr>
            <w:rFonts w:ascii="Calibri"/>
            <w:color w:val="0000FF"/>
            <w:u w:val="single" w:color="0000FF"/>
          </w:rPr>
          <w:t>http://www.opengrey.eu/</w:t>
        </w:r>
      </w:hyperlink>
    </w:p>
    <w:p w:rsidR="000C446D" w:rsidRDefault="000C446D">
      <w:pPr>
        <w:rPr>
          <w:rFonts w:ascii="Calibri" w:eastAsia="Calibri" w:hAnsi="Calibri" w:cs="Calibri"/>
        </w:rPr>
        <w:sectPr w:rsidR="000C446D">
          <w:pgSz w:w="11910" w:h="16840"/>
          <w:pgMar w:top="680" w:right="880" w:bottom="780" w:left="880" w:header="0" w:footer="579" w:gutter="0"/>
          <w:cols w:space="720"/>
        </w:sectPr>
      </w:pPr>
    </w:p>
    <w:p w:rsidR="000C446D" w:rsidRDefault="00D62E7A">
      <w:pPr>
        <w:pStyle w:val="Heading4"/>
        <w:numPr>
          <w:ilvl w:val="0"/>
          <w:numId w:val="10"/>
        </w:numPr>
        <w:tabs>
          <w:tab w:val="left" w:pos="861"/>
        </w:tabs>
        <w:spacing w:before="50" w:line="272" w:lineRule="exact"/>
        <w:ind w:hanging="293"/>
        <w:rPr>
          <w:b w:val="0"/>
          <w:bCs w:val="0"/>
        </w:rPr>
      </w:pPr>
      <w:r>
        <w:t>New York Academy of Medicine grey literature report</w:t>
      </w:r>
      <w:r>
        <w:rPr>
          <w:spacing w:val="-22"/>
        </w:rPr>
        <w:t xml:space="preserve"> </w:t>
      </w:r>
      <w:r>
        <w:t>(US)</w:t>
      </w:r>
    </w:p>
    <w:p w:rsidR="000C446D" w:rsidRDefault="0096159D">
      <w:pPr>
        <w:pStyle w:val="BodyText"/>
        <w:spacing w:line="265" w:lineRule="exact"/>
        <w:ind w:left="860" w:right="187"/>
      </w:pPr>
      <w:hyperlink r:id="rId32">
        <w:r w:rsidR="00D62E7A">
          <w:rPr>
            <w:color w:val="0000FF"/>
            <w:u w:val="single" w:color="0000FF"/>
          </w:rPr>
          <w:t>http://www.greylit.org/home</w:t>
        </w:r>
      </w:hyperlink>
    </w:p>
    <w:p w:rsidR="000C446D" w:rsidRDefault="00D62E7A">
      <w:pPr>
        <w:pStyle w:val="ListParagraph"/>
        <w:numPr>
          <w:ilvl w:val="0"/>
          <w:numId w:val="10"/>
        </w:numPr>
        <w:tabs>
          <w:tab w:val="left" w:pos="861"/>
        </w:tabs>
        <w:spacing w:before="12"/>
        <w:ind w:hanging="293"/>
        <w:rPr>
          <w:rFonts w:ascii="Calibri" w:eastAsia="Calibri" w:hAnsi="Calibri" w:cs="Calibri"/>
        </w:rPr>
      </w:pPr>
      <w:r>
        <w:rPr>
          <w:rFonts w:ascii="Calibri"/>
        </w:rPr>
        <w:t xml:space="preserve">Search engines such as </w:t>
      </w:r>
      <w:r>
        <w:rPr>
          <w:rFonts w:ascii="Calibri"/>
          <w:b/>
        </w:rPr>
        <w:t>Google</w:t>
      </w:r>
      <w:r>
        <w:rPr>
          <w:rFonts w:ascii="Calibri"/>
        </w:rPr>
        <w:t xml:space="preserve">, or browse specific </w:t>
      </w:r>
      <w:proofErr w:type="spellStart"/>
      <w:r>
        <w:rPr>
          <w:rFonts w:ascii="Calibri"/>
        </w:rPr>
        <w:t>organisation</w:t>
      </w:r>
      <w:proofErr w:type="spellEnd"/>
      <w:r>
        <w:rPr>
          <w:rFonts w:ascii="Calibri"/>
          <w:spacing w:val="-27"/>
        </w:rPr>
        <w:t xml:space="preserve"> </w:t>
      </w:r>
      <w:r>
        <w:rPr>
          <w:rFonts w:ascii="Calibri"/>
        </w:rPr>
        <w:t>websites</w:t>
      </w:r>
    </w:p>
    <w:p w:rsidR="000C446D" w:rsidRDefault="000C446D">
      <w:pPr>
        <w:spacing w:before="7"/>
        <w:rPr>
          <w:rFonts w:ascii="Calibri" w:eastAsia="Calibri" w:hAnsi="Calibri" w:cs="Calibri"/>
          <w:sz w:val="21"/>
          <w:szCs w:val="21"/>
        </w:rPr>
      </w:pPr>
    </w:p>
    <w:p w:rsidR="000C446D" w:rsidRDefault="00D62E7A">
      <w:pPr>
        <w:pStyle w:val="Heading2"/>
        <w:spacing w:before="0" w:after="21"/>
        <w:ind w:right="187"/>
        <w:rPr>
          <w:b w:val="0"/>
          <w:bCs w:val="0"/>
        </w:rPr>
      </w:pPr>
      <w:r>
        <w:t>Statistics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3810" r="9525" b="8890"/>
                <wp:docPr id="21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17" name="Group 210"/>
                        <wpg:cNvGrpSpPr>
                          <a:grpSpLocks/>
                        </wpg:cNvGrpSpPr>
                        <wpg:grpSpPr bwMode="auto">
                          <a:xfrm>
                            <a:off x="5" y="5"/>
                            <a:ext cx="9924" cy="2"/>
                            <a:chOff x="5" y="5"/>
                            <a:chExt cx="9924" cy="2"/>
                          </a:xfrm>
                        </wpg:grpSpPr>
                        <wps:wsp>
                          <wps:cNvPr id="218" name="Freeform 211"/>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14F9E16" id="Group 209"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">
                <v:group id="Group 210"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shape id="Freeform 211"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L98IA&#10;AADcAAAADwAAAGRycy9kb3ducmV2LnhtbERPy4rCMBTdC/MP4QqzEU0rgyPVKDIg2DLgYwS3l+ba&#10;Fpub0kRt/36yEFweznu57kwtHtS6yrKCeBKBIM6trrhQcP7bjucgnEfWWFsmBT05WK8+BktMtH3y&#10;kR4nX4gQwi5BBaX3TSKly0sy6Ca2IQ7c1bYGfYBtIXWLzxBuajmNopk0WHFoKLGhn5Ly2+luFHyn&#10;l0P8O0r7fuuqY1pvsn32lSn1Oew2CxCeOv8Wv9w7rWAah7XhTDg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KEv3wgAAANwAAAAPAAAAAAAAAAAAAAAAAJgCAABkcnMvZG93&#10;bnJldi54bWxQSwUGAAAAAAQABAD1AAAAhwMAAAAA&#10;" path="m,l9924,e" filled="f" strokeweight=".48pt">
                    <v:path arrowok="t" o:connecttype="custom" o:connectlocs="0,0;9924,0" o:connectangles="0,0"/>
                  </v:shape>
                </v:group>
                <w10:anchorlock/>
              </v:group>
            </w:pict>
          </mc:Fallback>
        </mc:AlternateContent>
      </w:r>
    </w:p>
    <w:p w:rsidR="000C446D" w:rsidRDefault="000C446D">
      <w:pPr>
        <w:spacing w:before="4"/>
        <w:rPr>
          <w:rFonts w:ascii="Calibri" w:eastAsia="Calibri" w:hAnsi="Calibri" w:cs="Calibri"/>
          <w:b/>
          <w:bCs/>
          <w:sz w:val="16"/>
          <w:szCs w:val="16"/>
        </w:rPr>
      </w:pPr>
    </w:p>
    <w:p w:rsidR="000C446D" w:rsidRDefault="00D62E7A">
      <w:pPr>
        <w:pStyle w:val="BodyText"/>
        <w:spacing w:before="56"/>
        <w:ind w:right="249"/>
      </w:pPr>
      <w:r>
        <w:t>Current</w:t>
      </w:r>
      <w:r>
        <w:rPr>
          <w:spacing w:val="-2"/>
        </w:rPr>
        <w:t xml:space="preserve"> </w:t>
      </w:r>
      <w:r>
        <w:t>statistical</w:t>
      </w:r>
      <w:r>
        <w:rPr>
          <w:spacing w:val="-5"/>
        </w:rPr>
        <w:t xml:space="preserve"> </w:t>
      </w:r>
      <w:r>
        <w:t>data</w:t>
      </w:r>
      <w:r>
        <w:rPr>
          <w:spacing w:val="-2"/>
        </w:rPr>
        <w:t xml:space="preserve"> </w:t>
      </w:r>
      <w:r>
        <w:t>can</w:t>
      </w:r>
      <w:r>
        <w:rPr>
          <w:spacing w:val="-7"/>
        </w:rPr>
        <w:t xml:space="preserve"> </w:t>
      </w:r>
      <w:r>
        <w:t>be</w:t>
      </w:r>
      <w:r>
        <w:rPr>
          <w:spacing w:val="-2"/>
        </w:rPr>
        <w:t xml:space="preserve"> </w:t>
      </w:r>
      <w:r>
        <w:t>found</w:t>
      </w:r>
      <w:r>
        <w:rPr>
          <w:spacing w:val="-3"/>
        </w:rPr>
        <w:t xml:space="preserve"> </w:t>
      </w:r>
      <w:r>
        <w:t>in</w:t>
      </w:r>
      <w:r>
        <w:rPr>
          <w:spacing w:val="-3"/>
        </w:rPr>
        <w:t xml:space="preserve"> </w:t>
      </w:r>
      <w:r>
        <w:t>the</w:t>
      </w:r>
      <w:r>
        <w:rPr>
          <w:spacing w:val="-2"/>
        </w:rPr>
        <w:t xml:space="preserve"> </w:t>
      </w:r>
      <w:r>
        <w:t>following</w:t>
      </w:r>
      <w:r>
        <w:rPr>
          <w:spacing w:val="-4"/>
        </w:rPr>
        <w:t xml:space="preserve"> </w:t>
      </w:r>
      <w:r>
        <w:t>sources,</w:t>
      </w:r>
      <w:r>
        <w:rPr>
          <w:spacing w:val="-4"/>
        </w:rPr>
        <w:t xml:space="preserve"> </w:t>
      </w:r>
      <w:r>
        <w:t>however</w:t>
      </w:r>
      <w:r>
        <w:rPr>
          <w:spacing w:val="-2"/>
        </w:rPr>
        <w:t xml:space="preserve"> </w:t>
      </w:r>
      <w:r>
        <w:t>additional</w:t>
      </w:r>
      <w:r>
        <w:rPr>
          <w:spacing w:val="-5"/>
        </w:rPr>
        <w:t xml:space="preserve"> </w:t>
      </w:r>
      <w:r>
        <w:t>statistics</w:t>
      </w:r>
      <w:r>
        <w:rPr>
          <w:spacing w:val="-2"/>
        </w:rPr>
        <w:t xml:space="preserve"> </w:t>
      </w:r>
      <w:r>
        <w:t>are</w:t>
      </w:r>
      <w:r>
        <w:rPr>
          <w:spacing w:val="-2"/>
        </w:rPr>
        <w:t xml:space="preserve"> </w:t>
      </w:r>
      <w:r>
        <w:t>available</w:t>
      </w:r>
      <w:r>
        <w:rPr>
          <w:spacing w:val="-2"/>
        </w:rPr>
        <w:t xml:space="preserve"> </w:t>
      </w:r>
      <w:r>
        <w:t xml:space="preserve">from </w:t>
      </w:r>
      <w:r>
        <w:rPr>
          <w:rFonts w:cs="Calibri"/>
        </w:rPr>
        <w:t xml:space="preserve">many government websites and also from the library’s </w:t>
      </w:r>
      <w:r>
        <w:rPr>
          <w:rFonts w:cs="Calibri"/>
          <w:b/>
          <w:bCs/>
        </w:rPr>
        <w:t xml:space="preserve">Statistics </w:t>
      </w:r>
      <w:r>
        <w:t xml:space="preserve">database guide at: </w:t>
      </w:r>
      <w:hyperlink r:id="rId33">
        <w:r>
          <w:rPr>
            <w:color w:val="0000FF"/>
            <w:u w:val="single" w:color="0000FF"/>
          </w:rPr>
          <w:t>http://guides.lib.monash.edu/subject-databases/statistics</w:t>
        </w:r>
      </w:hyperlink>
    </w:p>
    <w:p w:rsidR="000C446D" w:rsidRDefault="000C446D">
      <w:pPr>
        <w:spacing w:before="2"/>
        <w:rPr>
          <w:rFonts w:ascii="Calibri" w:eastAsia="Calibri" w:hAnsi="Calibri" w:cs="Calibri"/>
          <w:sz w:val="17"/>
          <w:szCs w:val="17"/>
        </w:rPr>
      </w:pPr>
    </w:p>
    <w:p w:rsidR="000C446D" w:rsidRDefault="00D62E7A">
      <w:pPr>
        <w:pStyle w:val="ListParagraph"/>
        <w:numPr>
          <w:ilvl w:val="0"/>
          <w:numId w:val="10"/>
        </w:numPr>
        <w:tabs>
          <w:tab w:val="left" w:pos="861"/>
        </w:tabs>
        <w:spacing w:before="74" w:line="237" w:lineRule="auto"/>
        <w:ind w:right="215" w:hanging="293"/>
        <w:rPr>
          <w:rFonts w:ascii="Calibri" w:eastAsia="Calibri" w:hAnsi="Calibri" w:cs="Calibri"/>
        </w:rPr>
      </w:pPr>
      <w:r>
        <w:rPr>
          <w:rFonts w:ascii="Calibri" w:eastAsia="Calibri" w:hAnsi="Calibri" w:cs="Calibri"/>
          <w:b/>
          <w:bCs/>
        </w:rPr>
        <w:t xml:space="preserve">Australian Bureau of Statistics: </w:t>
      </w:r>
      <w:hyperlink r:id="rId34">
        <w:r>
          <w:rPr>
            <w:rFonts w:ascii="Calibri" w:eastAsia="Calibri" w:hAnsi="Calibri" w:cs="Calibri"/>
            <w:color w:val="0000FF"/>
            <w:u w:val="single" w:color="0000FF"/>
          </w:rPr>
          <w:t>http://www.abs.gov.au/websitedbs/D3310114.nsf/home/home</w:t>
        </w:r>
      </w:hyperlink>
      <w:r>
        <w:rPr>
          <w:rFonts w:ascii="Calibri" w:eastAsia="Calibri" w:hAnsi="Calibri" w:cs="Calibri"/>
        </w:rPr>
        <w:t xml:space="preserve">. Details regarding access to “Table Builder” are available at: </w:t>
      </w:r>
      <w:r>
        <w:rPr>
          <w:rFonts w:ascii="Calibri" w:eastAsia="Calibri" w:hAnsi="Calibri" w:cs="Calibri"/>
          <w:color w:val="0000FF"/>
          <w:spacing w:val="-1"/>
          <w:u w:val="single" w:color="0000FF"/>
        </w:rPr>
        <w:t>http://www.abs.gov.au/websitedbs/D3310114.nsf/home/CURF:+ABS/Universities+Australia+CURF+A</w:t>
      </w:r>
      <w:r>
        <w:rPr>
          <w:rFonts w:ascii="Calibri" w:eastAsia="Calibri" w:hAnsi="Calibri" w:cs="Calibri"/>
          <w:color w:val="0000FF"/>
          <w:u w:val="single" w:color="0000FF"/>
        </w:rPr>
        <w:t xml:space="preserve"> </w:t>
      </w:r>
      <w:proofErr w:type="spellStart"/>
      <w:r>
        <w:rPr>
          <w:rFonts w:ascii="Calibri" w:eastAsia="Calibri" w:hAnsi="Calibri" w:cs="Calibri"/>
          <w:color w:val="0000FF"/>
          <w:u w:val="single" w:color="0000FF"/>
        </w:rPr>
        <w:t>greement?OpenDocument</w:t>
      </w:r>
      <w:proofErr w:type="spellEnd"/>
    </w:p>
    <w:p w:rsidR="000C446D" w:rsidRDefault="00D62E7A">
      <w:pPr>
        <w:pStyle w:val="Heading4"/>
        <w:numPr>
          <w:ilvl w:val="0"/>
          <w:numId w:val="10"/>
        </w:numPr>
        <w:tabs>
          <w:tab w:val="left" w:pos="861"/>
        </w:tabs>
        <w:spacing w:before="13" w:line="272" w:lineRule="exact"/>
        <w:ind w:hanging="293"/>
        <w:rPr>
          <w:b w:val="0"/>
          <w:bCs w:val="0"/>
        </w:rPr>
      </w:pPr>
      <w:r>
        <w:t>Department of Health, Australian</w:t>
      </w:r>
      <w:r>
        <w:rPr>
          <w:spacing w:val="-16"/>
        </w:rPr>
        <w:t xml:space="preserve"> </w:t>
      </w:r>
      <w:r>
        <w:t>Government:</w:t>
      </w:r>
    </w:p>
    <w:p w:rsidR="000C446D" w:rsidRDefault="0096159D">
      <w:pPr>
        <w:pStyle w:val="BodyText"/>
        <w:spacing w:line="265" w:lineRule="exact"/>
        <w:ind w:left="937" w:right="187"/>
      </w:pPr>
      <w:hyperlink r:id="rId35">
        <w:r w:rsidR="00D62E7A">
          <w:rPr>
            <w:color w:val="0000FF"/>
            <w:u w:val="single" w:color="0000FF"/>
          </w:rPr>
          <w:t>www.health.gov.au/internet/main/publishing.nsf/Content/Statistics-1</w:t>
        </w:r>
      </w:hyperlink>
    </w:p>
    <w:p w:rsidR="000C446D" w:rsidRDefault="00D62E7A">
      <w:pPr>
        <w:pStyle w:val="ListParagraph"/>
        <w:numPr>
          <w:ilvl w:val="0"/>
          <w:numId w:val="10"/>
        </w:numPr>
        <w:tabs>
          <w:tab w:val="left" w:pos="861"/>
        </w:tabs>
        <w:spacing w:before="13"/>
        <w:ind w:hanging="293"/>
        <w:rPr>
          <w:rFonts w:ascii="Calibri" w:eastAsia="Calibri" w:hAnsi="Calibri" w:cs="Calibri"/>
        </w:rPr>
      </w:pPr>
      <w:r>
        <w:rPr>
          <w:rFonts w:ascii="Calibri"/>
          <w:b/>
        </w:rPr>
        <w:t>Australian Institute of Health and Welfare:</w:t>
      </w:r>
      <w:r>
        <w:rPr>
          <w:rFonts w:ascii="Calibri"/>
          <w:b/>
          <w:spacing w:val="-21"/>
        </w:rPr>
        <w:t xml:space="preserve"> </w:t>
      </w:r>
      <w:hyperlink r:id="rId36">
        <w:r>
          <w:rPr>
            <w:rFonts w:ascii="Calibri"/>
            <w:color w:val="0000FF"/>
            <w:u w:val="single" w:color="0000FF"/>
          </w:rPr>
          <w:t>www.aihw.gov.au/</w:t>
        </w:r>
      </w:hyperlink>
    </w:p>
    <w:p w:rsidR="000C446D" w:rsidRDefault="00D62E7A">
      <w:pPr>
        <w:pStyle w:val="ListParagraph"/>
        <w:numPr>
          <w:ilvl w:val="0"/>
          <w:numId w:val="10"/>
        </w:numPr>
        <w:tabs>
          <w:tab w:val="left" w:pos="861"/>
        </w:tabs>
        <w:spacing w:before="2" w:line="266" w:lineRule="exact"/>
        <w:ind w:right="4332" w:hanging="293"/>
        <w:rPr>
          <w:rFonts w:ascii="Calibri" w:eastAsia="Calibri" w:hAnsi="Calibri" w:cs="Calibri"/>
        </w:rPr>
      </w:pPr>
      <w:r>
        <w:rPr>
          <w:rFonts w:ascii="Calibri"/>
          <w:b/>
        </w:rPr>
        <w:t>World Health Organization: Health Data and statistics</w:t>
      </w:r>
      <w:r>
        <w:rPr>
          <w:rFonts w:ascii="Calibri"/>
        </w:rPr>
        <w:t xml:space="preserve">: </w:t>
      </w:r>
      <w:hyperlink r:id="rId37">
        <w:r>
          <w:rPr>
            <w:rFonts w:ascii="Calibri"/>
            <w:color w:val="0000FF"/>
            <w:u w:val="single" w:color="0000FF"/>
          </w:rPr>
          <w:t>http://www.who.int/healthinfo/statistics/en/</w:t>
        </w:r>
      </w:hyperlink>
    </w:p>
    <w:p w:rsidR="000C446D" w:rsidRDefault="000C446D">
      <w:pPr>
        <w:spacing w:before="9"/>
        <w:rPr>
          <w:rFonts w:ascii="Calibri" w:eastAsia="Calibri" w:hAnsi="Calibri" w:cs="Calibri"/>
          <w:sz w:val="19"/>
          <w:szCs w:val="19"/>
        </w:rPr>
      </w:pPr>
    </w:p>
    <w:p w:rsidR="000C446D" w:rsidRDefault="00D62E7A">
      <w:pPr>
        <w:pStyle w:val="Heading2"/>
        <w:spacing w:before="44" w:after="21"/>
        <w:ind w:right="187"/>
        <w:rPr>
          <w:b w:val="0"/>
          <w:bCs w:val="0"/>
        </w:rPr>
      </w:pPr>
      <w:r>
        <w:t>Laboratory</w:t>
      </w:r>
      <w:r>
        <w:rPr>
          <w:spacing w:val="-10"/>
        </w:rPr>
        <w:t xml:space="preserve"> </w:t>
      </w:r>
      <w:r>
        <w:t>protocols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8255" r="9525" b="4445"/>
                <wp:docPr id="213"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14" name="Group 207"/>
                        <wpg:cNvGrpSpPr>
                          <a:grpSpLocks/>
                        </wpg:cNvGrpSpPr>
                        <wpg:grpSpPr bwMode="auto">
                          <a:xfrm>
                            <a:off x="5" y="5"/>
                            <a:ext cx="9924" cy="2"/>
                            <a:chOff x="5" y="5"/>
                            <a:chExt cx="9924" cy="2"/>
                          </a:xfrm>
                        </wpg:grpSpPr>
                        <wps:wsp>
                          <wps:cNvPr id="215" name="Freeform 208"/>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5461AE" id="Group 206"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">
                <v:group id="Group 207"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shape id="Freeform 208"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kacYA&#10;AADcAAAADwAAAGRycy9kb3ducmV2LnhtbESPW4vCMBSE3wX/QzgLvsiaVvZGNYoIwrYsuF5gXw/N&#10;sS3bnJQmavvvjSD4OMzMN8x82ZlaXKh1lWUF8SQCQZxbXXGh4HjYvH6BcB5ZY22ZFPTkYLkYDuaY&#10;aHvlHV32vhABwi5BBaX3TSKly0sy6Ca2IQ7eybYGfZBtIXWL1wA3tZxG0Yc0WHFYKLGhdUn5//5s&#10;FHymf7/xzzjt+42rdmm9yrbZW6bU6KVbzUB46vwz/Gh/awXT+B3uZ8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nkacYAAADcAAAADwAAAAAAAAAAAAAAAACYAgAAZHJz&#10;L2Rvd25yZXYueG1sUEsFBgAAAAAEAAQA9QAAAIsDAAAAAA==&#10;" path="m,l9924,e" filled="f" strokeweight=".48pt">
                    <v:path arrowok="t" o:connecttype="custom" o:connectlocs="0,0;9924,0" o:connectangles="0,0"/>
                  </v:shape>
                </v:group>
                <w10:anchorlock/>
              </v:group>
            </w:pict>
          </mc:Fallback>
        </mc:AlternateContent>
      </w:r>
    </w:p>
    <w:p w:rsidR="000C446D" w:rsidRDefault="000C446D">
      <w:pPr>
        <w:spacing w:before="4"/>
        <w:rPr>
          <w:rFonts w:ascii="Calibri" w:eastAsia="Calibri" w:hAnsi="Calibri" w:cs="Calibri"/>
          <w:b/>
          <w:bCs/>
          <w:sz w:val="16"/>
          <w:szCs w:val="16"/>
        </w:rPr>
      </w:pPr>
    </w:p>
    <w:p w:rsidR="000C446D" w:rsidRDefault="00D62E7A">
      <w:pPr>
        <w:pStyle w:val="BodyText"/>
        <w:spacing w:before="56"/>
        <w:ind w:right="948"/>
      </w:pPr>
      <w:r>
        <w:t xml:space="preserve">Protocols (or standard operating procedures) provide instructions for the recreation or duplication of experiments. A list of laboratory protocols is available on the Medicine library guide at: </w:t>
      </w:r>
      <w:hyperlink r:id="rId38">
        <w:r>
          <w:rPr>
            <w:color w:val="0000FF"/>
            <w:u w:val="single" w:color="0000FF"/>
          </w:rPr>
          <w:t>http://guides.lib.monash.edu/c.php?g=219702&amp;p=2959055</w:t>
        </w:r>
      </w:hyperlink>
    </w:p>
    <w:p w:rsidR="000C446D" w:rsidRDefault="000C446D">
      <w:pPr>
        <w:spacing w:before="8"/>
        <w:rPr>
          <w:rFonts w:ascii="Calibri" w:eastAsia="Calibri" w:hAnsi="Calibri" w:cs="Calibri"/>
          <w:sz w:val="20"/>
          <w:szCs w:val="20"/>
        </w:rPr>
      </w:pPr>
    </w:p>
    <w:p w:rsidR="000C446D" w:rsidRDefault="00D62E7A">
      <w:pPr>
        <w:pStyle w:val="Heading2"/>
        <w:spacing w:before="44" w:after="21"/>
        <w:ind w:right="187"/>
        <w:rPr>
          <w:b w:val="0"/>
          <w:bCs w:val="0"/>
        </w:rPr>
      </w:pPr>
      <w:r>
        <w:t>Useful books</w:t>
      </w:r>
    </w:p>
    <w:p w:rsidR="000C446D" w:rsidRDefault="000052E6">
      <w:pPr>
        <w:spacing w:line="20" w:lineRule="exact"/>
        <w:ind w:left="10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308090" cy="6350"/>
                <wp:effectExtent l="6985" t="8255" r="9525" b="4445"/>
                <wp:docPr id="210"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6350"/>
                          <a:chOff x="0" y="0"/>
                          <a:chExt cx="9934" cy="10"/>
                        </a:xfrm>
                      </wpg:grpSpPr>
                      <wpg:grpSp>
                        <wpg:cNvPr id="211" name="Group 204"/>
                        <wpg:cNvGrpSpPr>
                          <a:grpSpLocks/>
                        </wpg:cNvGrpSpPr>
                        <wpg:grpSpPr bwMode="auto">
                          <a:xfrm>
                            <a:off x="5" y="5"/>
                            <a:ext cx="9924" cy="2"/>
                            <a:chOff x="5" y="5"/>
                            <a:chExt cx="9924" cy="2"/>
                          </a:xfrm>
                        </wpg:grpSpPr>
                        <wps:wsp>
                          <wps:cNvPr id="212" name="Freeform 205"/>
                          <wps:cNvSpPr>
                            <a:spLocks/>
                          </wps:cNvSpPr>
                          <wps:spPr bwMode="auto">
                            <a:xfrm>
                              <a:off x="5" y="5"/>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945F43" id="Group 203" o:spid="_x0000_s1026" style="width:496.7pt;height:.5pt;mso-position-horizontal-relative:char;mso-position-vertical-relative:line" coordsize="99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">
                <v:group id="Group 204" o:spid="_x0000_s1027" style="position:absolute;left:5;top:5;width:9924;height:2" coordorigin="5,5"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shape id="Freeform 205" o:spid="_x0000_s1028" style="position:absolute;left:5;top:5;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8HcYA&#10;AADcAAAADwAAAGRycy9kb3ducmV2LnhtbESPzWrDMBCE74W8g9hALiWRbUob3MgmFAKxCbT5gV4X&#10;a2ubWitjqYn99lWg0OMwM98wm3w0nbjS4FrLCuJVBIK4srrlWsHlvFuuQTiPrLGzTAomcpBns4cN&#10;ptre+EjXk69FgLBLUUHjfZ9K6aqGDLqV7YmD92UHgz7IoZZ6wFuAm04mUfQsDbYcFhrs6a2h6vv0&#10;YxS8FJ8f8eGxmKada49Fty3fy6dSqcV83L6C8DT6//Bfe68VJHEC9zPhCM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B8HcYAAADcAAAADwAAAAAAAAAAAAAAAACYAgAAZHJz&#10;L2Rvd25yZXYueG1sUEsFBgAAAAAEAAQA9QAAAIsDAAAAAA==&#10;" path="m,l9924,e" filled="f" strokeweight=".48pt">
                    <v:path arrowok="t" o:connecttype="custom" o:connectlocs="0,0;9924,0" o:connectangles="0,0"/>
                  </v:shape>
                </v:group>
                <w10:anchorlock/>
              </v:group>
            </w:pict>
          </mc:Fallback>
        </mc:AlternateContent>
      </w:r>
    </w:p>
    <w:p w:rsidR="000C446D" w:rsidRDefault="000C446D">
      <w:pPr>
        <w:rPr>
          <w:rFonts w:ascii="Calibri" w:eastAsia="Calibri" w:hAnsi="Calibri" w:cs="Calibri"/>
          <w:b/>
          <w:bCs/>
          <w:sz w:val="16"/>
          <w:szCs w:val="16"/>
        </w:rPr>
      </w:pPr>
    </w:p>
    <w:p w:rsidR="000C446D" w:rsidRDefault="00D62E7A">
      <w:pPr>
        <w:pStyle w:val="ListParagraph"/>
        <w:numPr>
          <w:ilvl w:val="0"/>
          <w:numId w:val="10"/>
        </w:numPr>
        <w:tabs>
          <w:tab w:val="left" w:pos="861"/>
        </w:tabs>
        <w:spacing w:before="71"/>
        <w:ind w:hanging="293"/>
        <w:rPr>
          <w:rFonts w:ascii="Calibri" w:eastAsia="Calibri" w:hAnsi="Calibri" w:cs="Calibri"/>
        </w:rPr>
      </w:pPr>
      <w:r>
        <w:rPr>
          <w:rFonts w:ascii="Calibri"/>
        </w:rPr>
        <w:t xml:space="preserve">Booth, A. (2012) </w:t>
      </w:r>
      <w:r>
        <w:rPr>
          <w:rFonts w:ascii="Calibri"/>
          <w:i/>
        </w:rPr>
        <w:t xml:space="preserve">Systematic approaches to a successful literature review. </w:t>
      </w:r>
      <w:r>
        <w:rPr>
          <w:rFonts w:ascii="Calibri"/>
        </w:rPr>
        <w:t>London:</w:t>
      </w:r>
      <w:r>
        <w:rPr>
          <w:rFonts w:ascii="Calibri"/>
          <w:spacing w:val="-26"/>
        </w:rPr>
        <w:t xml:space="preserve"> </w:t>
      </w:r>
      <w:r>
        <w:rPr>
          <w:rFonts w:ascii="Calibri"/>
        </w:rPr>
        <w:t>Sage</w:t>
      </w:r>
    </w:p>
    <w:p w:rsidR="000C446D" w:rsidRDefault="00D62E7A">
      <w:pPr>
        <w:pStyle w:val="ListParagraph"/>
        <w:numPr>
          <w:ilvl w:val="0"/>
          <w:numId w:val="10"/>
        </w:numPr>
        <w:tabs>
          <w:tab w:val="left" w:pos="861"/>
        </w:tabs>
        <w:spacing w:before="2" w:line="266" w:lineRule="exact"/>
        <w:ind w:left="910" w:right="351" w:hanging="343"/>
        <w:rPr>
          <w:rFonts w:ascii="Calibri" w:eastAsia="Calibri" w:hAnsi="Calibri" w:cs="Calibri"/>
        </w:rPr>
      </w:pPr>
      <w:r>
        <w:rPr>
          <w:rFonts w:ascii="Calibri"/>
        </w:rPr>
        <w:t xml:space="preserve">Garrard, J. (2011) </w:t>
      </w:r>
      <w:r>
        <w:rPr>
          <w:rFonts w:ascii="Calibri"/>
          <w:i/>
        </w:rPr>
        <w:t>Health sciences literature review made easy: the matrix method</w:t>
      </w:r>
      <w:proofErr w:type="gramStart"/>
      <w:r>
        <w:rPr>
          <w:rFonts w:ascii="Calibri"/>
          <w:i/>
        </w:rPr>
        <w:t>.</w:t>
      </w:r>
      <w:r>
        <w:rPr>
          <w:rFonts w:ascii="Calibri"/>
        </w:rPr>
        <w:t>(</w:t>
      </w:r>
      <w:proofErr w:type="gramEnd"/>
      <w:r>
        <w:rPr>
          <w:rFonts w:ascii="Calibri"/>
        </w:rPr>
        <w:t>3</w:t>
      </w:r>
      <w:proofErr w:type="spellStart"/>
      <w:r>
        <w:rPr>
          <w:rFonts w:ascii="Calibri"/>
          <w:position w:val="8"/>
          <w:sz w:val="14"/>
        </w:rPr>
        <w:t>rd</w:t>
      </w:r>
      <w:proofErr w:type="spellEnd"/>
      <w:r>
        <w:rPr>
          <w:rFonts w:ascii="Calibri"/>
          <w:position w:val="8"/>
          <w:sz w:val="14"/>
        </w:rPr>
        <w:t xml:space="preserve"> </w:t>
      </w:r>
      <w:r>
        <w:rPr>
          <w:rFonts w:ascii="Calibri"/>
        </w:rPr>
        <w:t>ed.) Sudbury, MA: Jones &amp; Bartlett</w:t>
      </w:r>
      <w:r>
        <w:rPr>
          <w:rFonts w:ascii="Calibri"/>
          <w:spacing w:val="-7"/>
        </w:rPr>
        <w:t xml:space="preserve"> </w:t>
      </w:r>
      <w:r>
        <w:rPr>
          <w:rFonts w:ascii="Calibri"/>
        </w:rPr>
        <w:t>Learning</w:t>
      </w:r>
    </w:p>
    <w:p w:rsidR="000C446D" w:rsidRDefault="00D62E7A">
      <w:pPr>
        <w:pStyle w:val="ListParagraph"/>
        <w:numPr>
          <w:ilvl w:val="0"/>
          <w:numId w:val="10"/>
        </w:numPr>
        <w:tabs>
          <w:tab w:val="left" w:pos="861"/>
        </w:tabs>
        <w:spacing w:before="18"/>
        <w:ind w:hanging="293"/>
        <w:rPr>
          <w:rFonts w:ascii="Calibri" w:eastAsia="Calibri" w:hAnsi="Calibri" w:cs="Calibri"/>
        </w:rPr>
      </w:pPr>
      <w:r>
        <w:rPr>
          <w:rFonts w:ascii="Calibri"/>
        </w:rPr>
        <w:t xml:space="preserve">Ridley, D. (2008) </w:t>
      </w:r>
      <w:proofErr w:type="gramStart"/>
      <w:r>
        <w:rPr>
          <w:rFonts w:ascii="Calibri"/>
          <w:i/>
        </w:rPr>
        <w:t>The</w:t>
      </w:r>
      <w:proofErr w:type="gramEnd"/>
      <w:r>
        <w:rPr>
          <w:rFonts w:ascii="Calibri"/>
          <w:i/>
        </w:rPr>
        <w:t xml:space="preserve"> literature review: a step-by-step guide for students.  </w:t>
      </w:r>
      <w:r>
        <w:rPr>
          <w:rFonts w:ascii="Calibri"/>
        </w:rPr>
        <w:t>Los Angeles:</w:t>
      </w:r>
      <w:r>
        <w:rPr>
          <w:rFonts w:ascii="Calibri"/>
          <w:spacing w:val="-33"/>
        </w:rPr>
        <w:t xml:space="preserve"> </w:t>
      </w:r>
      <w:r>
        <w:rPr>
          <w:rFonts w:ascii="Calibri"/>
        </w:rPr>
        <w:t>Sage</w:t>
      </w:r>
    </w:p>
    <w:p w:rsidR="000C446D" w:rsidRDefault="000C446D">
      <w:pPr>
        <w:rPr>
          <w:rFonts w:ascii="Calibri" w:eastAsia="Calibri" w:hAnsi="Calibri" w:cs="Calibri"/>
          <w:sz w:val="20"/>
          <w:szCs w:val="20"/>
        </w:rPr>
      </w:pPr>
    </w:p>
    <w:p w:rsidR="000C446D" w:rsidRDefault="000C446D">
      <w:pPr>
        <w:spacing w:before="9"/>
        <w:rPr>
          <w:rFonts w:ascii="Calibri" w:eastAsia="Calibri" w:hAnsi="Calibri" w:cs="Calibri"/>
          <w:sz w:val="23"/>
          <w:szCs w:val="23"/>
        </w:rPr>
      </w:pPr>
    </w:p>
    <w:p w:rsidR="000C446D" w:rsidRDefault="000052E6">
      <w:pPr>
        <w:ind w:left="10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308090" cy="329565"/>
                <wp:effectExtent l="6985" t="0" r="9525" b="6985"/>
                <wp:docPr id="204"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090" cy="329565"/>
                          <a:chOff x="0" y="0"/>
                          <a:chExt cx="9934" cy="519"/>
                        </a:xfrm>
                      </wpg:grpSpPr>
                      <wpg:grpSp>
                        <wpg:cNvPr id="205" name="Group 201"/>
                        <wpg:cNvGrpSpPr>
                          <a:grpSpLocks/>
                        </wpg:cNvGrpSpPr>
                        <wpg:grpSpPr bwMode="auto">
                          <a:xfrm>
                            <a:off x="5" y="0"/>
                            <a:ext cx="9924" cy="509"/>
                            <a:chOff x="5" y="0"/>
                            <a:chExt cx="9924" cy="509"/>
                          </a:xfrm>
                        </wpg:grpSpPr>
                        <wps:wsp>
                          <wps:cNvPr id="206" name="Freeform 202"/>
                          <wps:cNvSpPr>
                            <a:spLocks/>
                          </wps:cNvSpPr>
                          <wps:spPr bwMode="auto">
                            <a:xfrm>
                              <a:off x="5" y="0"/>
                              <a:ext cx="9924" cy="509"/>
                            </a:xfrm>
                            <a:custGeom>
                              <a:avLst/>
                              <a:gdLst>
                                <a:gd name="T0" fmla="+- 0 5 5"/>
                                <a:gd name="T1" fmla="*/ T0 w 9924"/>
                                <a:gd name="T2" fmla="*/ 509 h 509"/>
                                <a:gd name="T3" fmla="+- 0 9929 5"/>
                                <a:gd name="T4" fmla="*/ T3 w 9924"/>
                                <a:gd name="T5" fmla="*/ 509 h 509"/>
                                <a:gd name="T6" fmla="+- 0 9929 5"/>
                                <a:gd name="T7" fmla="*/ T6 w 9924"/>
                                <a:gd name="T8" fmla="*/ 0 h 509"/>
                                <a:gd name="T9" fmla="+- 0 5 5"/>
                                <a:gd name="T10" fmla="*/ T9 w 9924"/>
                                <a:gd name="T11" fmla="*/ 0 h 509"/>
                                <a:gd name="T12" fmla="+- 0 5 5"/>
                                <a:gd name="T13" fmla="*/ T12 w 9924"/>
                                <a:gd name="T14" fmla="*/ 509 h 509"/>
                              </a:gdLst>
                              <a:ahLst/>
                              <a:cxnLst>
                                <a:cxn ang="0">
                                  <a:pos x="T1" y="T2"/>
                                </a:cxn>
                                <a:cxn ang="0">
                                  <a:pos x="T4" y="T5"/>
                                </a:cxn>
                                <a:cxn ang="0">
                                  <a:pos x="T7" y="T8"/>
                                </a:cxn>
                                <a:cxn ang="0">
                                  <a:pos x="T10" y="T11"/>
                                </a:cxn>
                                <a:cxn ang="0">
                                  <a:pos x="T13" y="T14"/>
                                </a:cxn>
                              </a:cxnLst>
                              <a:rect l="0" t="0" r="r" b="b"/>
                              <a:pathLst>
                                <a:path w="9924" h="509">
                                  <a:moveTo>
                                    <a:pt x="0" y="509"/>
                                  </a:moveTo>
                                  <a:lnTo>
                                    <a:pt x="9924" y="509"/>
                                  </a:lnTo>
                                  <a:lnTo>
                                    <a:pt x="9924" y="0"/>
                                  </a:lnTo>
                                  <a:lnTo>
                                    <a:pt x="0" y="0"/>
                                  </a:lnTo>
                                  <a:lnTo>
                                    <a:pt x="0" y="5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7" name="Group 198"/>
                        <wpg:cNvGrpSpPr>
                          <a:grpSpLocks/>
                        </wpg:cNvGrpSpPr>
                        <wpg:grpSpPr bwMode="auto">
                          <a:xfrm>
                            <a:off x="5" y="514"/>
                            <a:ext cx="9924" cy="2"/>
                            <a:chOff x="5" y="514"/>
                            <a:chExt cx="9924" cy="2"/>
                          </a:xfrm>
                        </wpg:grpSpPr>
                        <wps:wsp>
                          <wps:cNvPr id="208" name="Freeform 200"/>
                          <wps:cNvSpPr>
                            <a:spLocks/>
                          </wps:cNvSpPr>
                          <wps:spPr bwMode="auto">
                            <a:xfrm>
                              <a:off x="5" y="514"/>
                              <a:ext cx="9924" cy="2"/>
                            </a:xfrm>
                            <a:custGeom>
                              <a:avLst/>
                              <a:gdLst>
                                <a:gd name="T0" fmla="+- 0 5 5"/>
                                <a:gd name="T1" fmla="*/ T0 w 9924"/>
                                <a:gd name="T2" fmla="+- 0 9929 5"/>
                                <a:gd name="T3" fmla="*/ T2 w 9924"/>
                              </a:gdLst>
                              <a:ahLst/>
                              <a:cxnLst>
                                <a:cxn ang="0">
                                  <a:pos x="T1" y="0"/>
                                </a:cxn>
                                <a:cxn ang="0">
                                  <a:pos x="T3" y="0"/>
                                </a:cxn>
                              </a:cxnLst>
                              <a:rect l="0" t="0" r="r" b="b"/>
                              <a:pathLst>
                                <a:path w="9924">
                                  <a:moveTo>
                                    <a:pt x="0" y="0"/>
                                  </a:moveTo>
                                  <a:lnTo>
                                    <a:pt x="99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Text Box 199"/>
                          <wps:cNvSpPr txBox="1">
                            <a:spLocks noChangeArrowheads="1"/>
                          </wps:cNvSpPr>
                          <wps:spPr bwMode="auto">
                            <a:xfrm>
                              <a:off x="5" y="0"/>
                              <a:ext cx="9924"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487" w:lineRule="exact"/>
                                  <w:ind w:left="28"/>
                                  <w:rPr>
                                    <w:rFonts w:ascii="Calibri" w:eastAsia="Calibri" w:hAnsi="Calibri" w:cs="Calibri"/>
                                    <w:sz w:val="40"/>
                                    <w:szCs w:val="40"/>
                                  </w:rPr>
                                </w:pPr>
                                <w:r>
                                  <w:rPr>
                                    <w:rFonts w:ascii="Calibri"/>
                                    <w:b/>
                                    <w:color w:val="FFFFFF"/>
                                    <w:sz w:val="40"/>
                                  </w:rPr>
                                  <w:t>Systematic searching</w:t>
                                </w:r>
                                <w:r>
                                  <w:rPr>
                                    <w:rFonts w:ascii="Calibri"/>
                                    <w:b/>
                                    <w:color w:val="FFFFFF"/>
                                    <w:spacing w:val="-3"/>
                                    <w:sz w:val="40"/>
                                  </w:rPr>
                                  <w:t xml:space="preserve"> </w:t>
                                </w:r>
                                <w:r>
                                  <w:rPr>
                                    <w:rFonts w:ascii="Calibri"/>
                                    <w:b/>
                                    <w:color w:val="FFFFFF"/>
                                    <w:sz w:val="40"/>
                                  </w:rPr>
                                  <w:t>strategies</w:t>
                                </w:r>
                              </w:p>
                            </w:txbxContent>
                          </wps:txbx>
                          <wps:bodyPr rot="0" vert="horz" wrap="square" lIns="0" tIns="0" rIns="0" bIns="0" anchor="t" anchorCtr="0" upright="1">
                            <a:noAutofit/>
                          </wps:bodyPr>
                        </wps:wsp>
                      </wpg:grpSp>
                    </wpg:wgp>
                  </a:graphicData>
                </a:graphic>
              </wp:inline>
            </w:drawing>
          </mc:Choice>
          <mc:Fallback>
            <w:pict>
              <v:group id="Group 197" o:spid="_x0000_s1027" style="width:496.7pt;height:25.95pt;mso-position-horizontal-relative:char;mso-position-vertical-relative:line" coordsize="9934,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">
                <v:group id="Group 201" o:spid="_x0000_s1028" style="position:absolute;left:5;width:9924;height:509" coordorigin="5" coordsize="9924,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shape id="Freeform 202" o:spid="_x0000_s1029" style="position:absolute;left:5;width:9924;height:509;visibility:visible;mso-wrap-style:square;v-text-anchor:top" coordsize="9924,5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zF8MQA&#10;AADcAAAADwAAAGRycy9kb3ducmV2LnhtbESPQWsCMRSE74L/ITzBmyZ6kLIapRQEpRTb1T309ti8&#10;7i5uXpYk6tpf3xQEj8PMfMOsNr1txZV8aBxrmE0VCOLSmYYrDafjdvICIkRkg61j0nCnAJv1cLDC&#10;zLgbf9E1j5VIEA4Zaqhj7DIpQ1mTxTB1HXHyfpy3GJP0lTQebwluWzlXaiEtNpwWauzorabynF+s&#10;hqL4tvs8bn8P1J4/7ftHOHgVtB6P+tcliEh9fIYf7Z3RMFcL+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cxfDEAAAA3AAAAA8AAAAAAAAAAAAAAAAAmAIAAGRycy9k&#10;b3ducmV2LnhtbFBLBQYAAAAABAAEAPUAAACJAwAAAAA=&#10;" path="m,509r9924,l9924,,,,,509xe" fillcolor="black" stroked="f">
                    <v:path arrowok="t" o:connecttype="custom" o:connectlocs="0,509;9924,509;9924,0;0,0;0,509" o:connectangles="0,0,0,0,0"/>
                  </v:shape>
                </v:group>
                <v:group id="Group 198" o:spid="_x0000_s1030" style="position:absolute;left:5;top:514;width:9924;height:2" coordorigin="5,514" coordsize="9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Freeform 200" o:spid="_x0000_s1031" style="position:absolute;left:5;top:514;width:9924;height:2;visibility:visible;mso-wrap-style:square;v-text-anchor:top" coordsize="99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HdKsIA&#10;AADcAAAADwAAAGRycy9kb3ducmV2LnhtbERPTYvCMBC9C/sfwix4kTVVRJeuUWRBsEXQquB1aGbb&#10;ss2kNFHbf28OgsfH+16uO1OLO7WusqxgMo5AEOdWV1wouJy3X98gnEfWWFsmBT05WK8+BkuMtX1w&#10;RveTL0QIYRejgtL7JpbS5SUZdGPbEAfuz7YGfYBtIXWLjxBuajmNork0WHFoKLGh35Ly/9PNKFgk&#10;1+NkP0r6fuuqLKk36SGdpUoNP7vNDwhPnX+LX+6dVjCNwtpwJh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8d0qwgAAANwAAAAPAAAAAAAAAAAAAAAAAJgCAABkcnMvZG93&#10;bnJldi54bWxQSwUGAAAAAAQABAD1AAAAhwMAAAAA&#10;" path="m,l9924,e" filled="f" strokeweight=".48pt">
                    <v:path arrowok="t" o:connecttype="custom" o:connectlocs="0,0;9924,0" o:connectangles="0,0"/>
                  </v:shape>
                  <v:shape id="Text Box 199" o:spid="_x0000_s1032" type="#_x0000_t202" style="position:absolute;left:5;width:9924;height: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v:textbox inset="0,0,0,0">
                      <w:txbxContent>
                        <w:p w:rsidR="000C446D" w:rsidRDefault="00D62E7A">
                          <w:pPr>
                            <w:spacing w:line="487" w:lineRule="exact"/>
                            <w:ind w:left="28"/>
                            <w:rPr>
                              <w:rFonts w:ascii="Calibri" w:eastAsia="Calibri" w:hAnsi="Calibri" w:cs="Calibri"/>
                              <w:sz w:val="40"/>
                              <w:szCs w:val="40"/>
                            </w:rPr>
                          </w:pPr>
                          <w:r>
                            <w:rPr>
                              <w:rFonts w:ascii="Calibri"/>
                              <w:b/>
                              <w:color w:val="FFFFFF"/>
                              <w:sz w:val="40"/>
                            </w:rPr>
                            <w:t>Systematic searching</w:t>
                          </w:r>
                          <w:r>
                            <w:rPr>
                              <w:rFonts w:ascii="Calibri"/>
                              <w:b/>
                              <w:color w:val="FFFFFF"/>
                              <w:spacing w:val="-3"/>
                              <w:sz w:val="40"/>
                            </w:rPr>
                            <w:t xml:space="preserve"> </w:t>
                          </w:r>
                          <w:r>
                            <w:rPr>
                              <w:rFonts w:ascii="Calibri"/>
                              <w:b/>
                              <w:color w:val="FFFFFF"/>
                              <w:sz w:val="40"/>
                            </w:rPr>
                            <w:t>strategies</w:t>
                          </w:r>
                        </w:p>
                      </w:txbxContent>
                    </v:textbox>
                  </v:shape>
                </v:group>
                <w10:anchorlock/>
              </v:group>
            </w:pict>
          </mc:Fallback>
        </mc:AlternateContent>
      </w:r>
    </w:p>
    <w:p w:rsidR="000C446D" w:rsidRDefault="000C446D">
      <w:pPr>
        <w:spacing w:before="8"/>
        <w:rPr>
          <w:rFonts w:ascii="Calibri" w:eastAsia="Calibri" w:hAnsi="Calibri" w:cs="Calibri"/>
          <w:sz w:val="9"/>
          <w:szCs w:val="9"/>
        </w:rPr>
      </w:pPr>
    </w:p>
    <w:p w:rsidR="000C446D" w:rsidRDefault="00D62E7A">
      <w:pPr>
        <w:pStyle w:val="BodyText"/>
        <w:spacing w:before="56"/>
        <w:ind w:right="187"/>
      </w:pPr>
      <w:r>
        <w:t>It is necessary to be systematic in your approach to</w:t>
      </w:r>
      <w:r>
        <w:rPr>
          <w:spacing w:val="-16"/>
        </w:rPr>
        <w:t xml:space="preserve"> </w:t>
      </w:r>
      <w:r>
        <w:t>searching:</w:t>
      </w:r>
    </w:p>
    <w:p w:rsidR="000C446D" w:rsidRDefault="000C446D">
      <w:pPr>
        <w:rPr>
          <w:rFonts w:ascii="Calibri" w:eastAsia="Calibri" w:hAnsi="Calibri" w:cs="Calibri"/>
          <w:sz w:val="23"/>
          <w:szCs w:val="23"/>
        </w:rPr>
      </w:pPr>
    </w:p>
    <w:p w:rsidR="000C446D" w:rsidRDefault="00D62E7A">
      <w:pPr>
        <w:pStyle w:val="ListParagraph"/>
        <w:numPr>
          <w:ilvl w:val="0"/>
          <w:numId w:val="10"/>
        </w:numPr>
        <w:tabs>
          <w:tab w:val="left" w:pos="861"/>
        </w:tabs>
        <w:rPr>
          <w:rFonts w:ascii="Calibri" w:eastAsia="Calibri" w:hAnsi="Calibri" w:cs="Calibri"/>
        </w:rPr>
      </w:pPr>
      <w:r>
        <w:rPr>
          <w:rFonts w:ascii="Calibri"/>
        </w:rPr>
        <w:t>Define your research question, including eligibility</w:t>
      </w:r>
      <w:r>
        <w:rPr>
          <w:rFonts w:ascii="Calibri"/>
          <w:spacing w:val="-16"/>
        </w:rPr>
        <w:t xml:space="preserve"> </w:t>
      </w:r>
      <w:r>
        <w:rPr>
          <w:rFonts w:ascii="Calibri"/>
        </w:rPr>
        <w:t>criteria</w:t>
      </w:r>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Develop your search</w:t>
      </w:r>
      <w:r>
        <w:rPr>
          <w:rFonts w:ascii="Calibri"/>
          <w:spacing w:val="-4"/>
        </w:rPr>
        <w:t xml:space="preserve"> </w:t>
      </w:r>
      <w:r>
        <w:rPr>
          <w:rFonts w:ascii="Calibri"/>
        </w:rPr>
        <w:t>plan</w:t>
      </w:r>
    </w:p>
    <w:p w:rsidR="000C446D" w:rsidRDefault="00D62E7A">
      <w:pPr>
        <w:pStyle w:val="ListParagraph"/>
        <w:numPr>
          <w:ilvl w:val="0"/>
          <w:numId w:val="10"/>
        </w:numPr>
        <w:tabs>
          <w:tab w:val="left" w:pos="861"/>
        </w:tabs>
        <w:spacing w:before="3"/>
        <w:rPr>
          <w:rFonts w:ascii="Calibri" w:eastAsia="Calibri" w:hAnsi="Calibri" w:cs="Calibri"/>
        </w:rPr>
      </w:pPr>
      <w:r>
        <w:rPr>
          <w:rFonts w:ascii="Calibri"/>
        </w:rPr>
        <w:t>Test and Refine your</w:t>
      </w:r>
      <w:r>
        <w:rPr>
          <w:rFonts w:ascii="Calibri"/>
          <w:spacing w:val="-12"/>
        </w:rPr>
        <w:t xml:space="preserve"> </w:t>
      </w:r>
      <w:r>
        <w:rPr>
          <w:rFonts w:ascii="Calibri"/>
        </w:rPr>
        <w:t>search</w:t>
      </w:r>
    </w:p>
    <w:p w:rsidR="000C446D" w:rsidRDefault="00D62E7A">
      <w:pPr>
        <w:pStyle w:val="ListParagraph"/>
        <w:numPr>
          <w:ilvl w:val="0"/>
          <w:numId w:val="10"/>
        </w:numPr>
        <w:tabs>
          <w:tab w:val="left" w:pos="861"/>
        </w:tabs>
        <w:spacing w:before="6"/>
        <w:rPr>
          <w:rFonts w:ascii="Calibri" w:eastAsia="Calibri" w:hAnsi="Calibri" w:cs="Calibri"/>
        </w:rPr>
      </w:pPr>
      <w:r>
        <w:rPr>
          <w:rFonts w:ascii="Calibri"/>
        </w:rPr>
        <w:t>Apply</w:t>
      </w:r>
      <w:r>
        <w:rPr>
          <w:rFonts w:ascii="Calibri"/>
          <w:spacing w:val="-1"/>
        </w:rPr>
        <w:t xml:space="preserve"> </w:t>
      </w:r>
      <w:r>
        <w:rPr>
          <w:rFonts w:ascii="Calibri"/>
        </w:rPr>
        <w:t>limits</w:t>
      </w:r>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Select  relevant</w:t>
      </w:r>
      <w:r>
        <w:rPr>
          <w:rFonts w:ascii="Calibri"/>
          <w:spacing w:val="-7"/>
        </w:rPr>
        <w:t xml:space="preserve"> </w:t>
      </w:r>
      <w:r>
        <w:rPr>
          <w:rFonts w:ascii="Calibri"/>
        </w:rPr>
        <w:t>resources</w:t>
      </w:r>
    </w:p>
    <w:p w:rsidR="000C446D" w:rsidRDefault="00D62E7A">
      <w:pPr>
        <w:pStyle w:val="ListParagraph"/>
        <w:numPr>
          <w:ilvl w:val="0"/>
          <w:numId w:val="10"/>
        </w:numPr>
        <w:tabs>
          <w:tab w:val="left" w:pos="861"/>
        </w:tabs>
        <w:spacing w:before="5"/>
        <w:rPr>
          <w:rFonts w:ascii="Calibri" w:eastAsia="Calibri" w:hAnsi="Calibri" w:cs="Calibri"/>
        </w:rPr>
      </w:pPr>
      <w:r>
        <w:rPr>
          <w:rFonts w:ascii="Calibri"/>
        </w:rPr>
        <w:t>Run your search in each</w:t>
      </w:r>
      <w:r>
        <w:rPr>
          <w:rFonts w:ascii="Calibri"/>
          <w:spacing w:val="-9"/>
        </w:rPr>
        <w:t xml:space="preserve"> </w:t>
      </w:r>
      <w:r>
        <w:rPr>
          <w:rFonts w:ascii="Calibri"/>
        </w:rPr>
        <w:t>database/resource</w:t>
      </w:r>
    </w:p>
    <w:p w:rsidR="000C446D" w:rsidRDefault="00D62E7A">
      <w:pPr>
        <w:pStyle w:val="ListParagraph"/>
        <w:numPr>
          <w:ilvl w:val="0"/>
          <w:numId w:val="10"/>
        </w:numPr>
        <w:tabs>
          <w:tab w:val="left" w:pos="861"/>
        </w:tabs>
        <w:spacing w:before="5" w:line="271" w:lineRule="exact"/>
        <w:rPr>
          <w:rFonts w:ascii="Calibri" w:eastAsia="Calibri" w:hAnsi="Calibri" w:cs="Calibri"/>
        </w:rPr>
      </w:pPr>
      <w:r>
        <w:rPr>
          <w:rFonts w:ascii="Calibri"/>
        </w:rPr>
        <w:t>Document and manage the search</w:t>
      </w:r>
      <w:r>
        <w:rPr>
          <w:rFonts w:ascii="Calibri"/>
          <w:spacing w:val="-8"/>
        </w:rPr>
        <w:t xml:space="preserve"> </w:t>
      </w:r>
      <w:r>
        <w:rPr>
          <w:rFonts w:ascii="Calibri"/>
        </w:rPr>
        <w:t>results</w:t>
      </w:r>
    </w:p>
    <w:p w:rsidR="000C446D" w:rsidRDefault="00D62E7A">
      <w:pPr>
        <w:pStyle w:val="ListParagraph"/>
        <w:numPr>
          <w:ilvl w:val="1"/>
          <w:numId w:val="10"/>
        </w:numPr>
        <w:tabs>
          <w:tab w:val="left" w:pos="1581"/>
        </w:tabs>
        <w:spacing w:line="264" w:lineRule="exact"/>
        <w:rPr>
          <w:rFonts w:ascii="Calibri" w:eastAsia="Calibri" w:hAnsi="Calibri" w:cs="Calibri"/>
        </w:rPr>
      </w:pPr>
      <w:r>
        <w:rPr>
          <w:rFonts w:ascii="Calibri"/>
        </w:rPr>
        <w:t>Keep detailed records of your</w:t>
      </w:r>
      <w:r>
        <w:rPr>
          <w:rFonts w:ascii="Calibri"/>
          <w:spacing w:val="-5"/>
        </w:rPr>
        <w:t xml:space="preserve"> </w:t>
      </w:r>
      <w:r>
        <w:rPr>
          <w:rFonts w:ascii="Calibri"/>
        </w:rPr>
        <w:t>searches</w:t>
      </w:r>
    </w:p>
    <w:p w:rsidR="000C446D" w:rsidRDefault="00D62E7A">
      <w:pPr>
        <w:pStyle w:val="ListParagraph"/>
        <w:numPr>
          <w:ilvl w:val="1"/>
          <w:numId w:val="10"/>
        </w:numPr>
        <w:tabs>
          <w:tab w:val="left" w:pos="1581"/>
        </w:tabs>
        <w:rPr>
          <w:rFonts w:ascii="Calibri" w:eastAsia="Calibri" w:hAnsi="Calibri" w:cs="Calibri"/>
        </w:rPr>
      </w:pPr>
      <w:r>
        <w:rPr>
          <w:rFonts w:ascii="Calibri"/>
        </w:rPr>
        <w:t xml:space="preserve">Use software such as EndNote to store and </w:t>
      </w:r>
      <w:proofErr w:type="spellStart"/>
      <w:r>
        <w:rPr>
          <w:rFonts w:ascii="Calibri"/>
        </w:rPr>
        <w:t>organise</w:t>
      </w:r>
      <w:proofErr w:type="spellEnd"/>
      <w:r>
        <w:rPr>
          <w:rFonts w:ascii="Calibri"/>
        </w:rPr>
        <w:t xml:space="preserve"> your</w:t>
      </w:r>
      <w:r>
        <w:rPr>
          <w:rFonts w:ascii="Calibri"/>
          <w:spacing w:val="-19"/>
        </w:rPr>
        <w:t xml:space="preserve"> </w:t>
      </w:r>
      <w:r>
        <w:rPr>
          <w:rFonts w:ascii="Calibri"/>
        </w:rPr>
        <w:t>references</w:t>
      </w:r>
    </w:p>
    <w:p w:rsidR="000C446D" w:rsidRDefault="00D62E7A">
      <w:pPr>
        <w:pStyle w:val="ListParagraph"/>
        <w:numPr>
          <w:ilvl w:val="1"/>
          <w:numId w:val="10"/>
        </w:numPr>
        <w:tabs>
          <w:tab w:val="left" w:pos="1581"/>
        </w:tabs>
        <w:rPr>
          <w:rFonts w:ascii="Calibri" w:eastAsia="Calibri" w:hAnsi="Calibri" w:cs="Calibri"/>
        </w:rPr>
      </w:pPr>
      <w:r>
        <w:rPr>
          <w:rFonts w:ascii="Calibri"/>
        </w:rPr>
        <w:t>Set up alerts to new</w:t>
      </w:r>
      <w:r>
        <w:rPr>
          <w:rFonts w:ascii="Calibri"/>
          <w:spacing w:val="-7"/>
        </w:rPr>
        <w:t xml:space="preserve"> </w:t>
      </w:r>
      <w:r>
        <w:rPr>
          <w:rFonts w:ascii="Calibri"/>
        </w:rPr>
        <w:t>publications</w:t>
      </w:r>
    </w:p>
    <w:p w:rsidR="000C446D" w:rsidRDefault="00D62E7A">
      <w:pPr>
        <w:pStyle w:val="ListParagraph"/>
        <w:numPr>
          <w:ilvl w:val="0"/>
          <w:numId w:val="10"/>
        </w:numPr>
        <w:tabs>
          <w:tab w:val="left" w:pos="861"/>
        </w:tabs>
        <w:spacing w:before="12"/>
        <w:rPr>
          <w:rFonts w:ascii="Calibri" w:eastAsia="Calibri" w:hAnsi="Calibri" w:cs="Calibri"/>
        </w:rPr>
      </w:pPr>
      <w:r>
        <w:rPr>
          <w:rFonts w:ascii="Calibri"/>
        </w:rPr>
        <w:t>Consider additional sources such as Grey Literature or Citation</w:t>
      </w:r>
      <w:r>
        <w:rPr>
          <w:rFonts w:ascii="Calibri"/>
          <w:spacing w:val="-20"/>
        </w:rPr>
        <w:t xml:space="preserve"> </w:t>
      </w:r>
      <w:r>
        <w:rPr>
          <w:rFonts w:ascii="Calibri"/>
        </w:rPr>
        <w:t>searching</w:t>
      </w:r>
    </w:p>
    <w:p w:rsidR="000C446D" w:rsidRDefault="000C446D">
      <w:pPr>
        <w:spacing w:before="6"/>
        <w:rPr>
          <w:rFonts w:ascii="Calibri" w:eastAsia="Calibri" w:hAnsi="Calibri" w:cs="Calibri"/>
          <w:sz w:val="21"/>
          <w:szCs w:val="21"/>
        </w:rPr>
      </w:pPr>
    </w:p>
    <w:p w:rsidR="000C446D" w:rsidRDefault="00D62E7A">
      <w:pPr>
        <w:pStyle w:val="BodyText"/>
        <w:ind w:right="187"/>
      </w:pPr>
      <w:r>
        <w:t>Note: When writing a systematic review you will need to</w:t>
      </w:r>
      <w:r>
        <w:rPr>
          <w:spacing w:val="-22"/>
        </w:rPr>
        <w:t xml:space="preserve"> </w:t>
      </w:r>
      <w:r>
        <w:t>document:</w:t>
      </w:r>
    </w:p>
    <w:p w:rsidR="000C446D" w:rsidRDefault="00D62E7A">
      <w:pPr>
        <w:pStyle w:val="ListParagraph"/>
        <w:numPr>
          <w:ilvl w:val="0"/>
          <w:numId w:val="10"/>
        </w:numPr>
        <w:tabs>
          <w:tab w:val="left" w:pos="861"/>
        </w:tabs>
        <w:spacing w:before="12"/>
        <w:rPr>
          <w:rFonts w:ascii="Calibri" w:eastAsia="Calibri" w:hAnsi="Calibri" w:cs="Calibri"/>
        </w:rPr>
      </w:pPr>
      <w:r>
        <w:rPr>
          <w:rFonts w:ascii="Calibri"/>
        </w:rPr>
        <w:t>Methods - the literature search and the full electronic search strategy of at least one</w:t>
      </w:r>
      <w:r>
        <w:rPr>
          <w:rFonts w:ascii="Calibri"/>
          <w:spacing w:val="-27"/>
        </w:rPr>
        <w:t xml:space="preserve"> </w:t>
      </w:r>
      <w:r>
        <w:rPr>
          <w:rFonts w:ascii="Calibri"/>
        </w:rPr>
        <w:t>database</w:t>
      </w:r>
    </w:p>
    <w:p w:rsidR="000C446D" w:rsidRDefault="00D62E7A">
      <w:pPr>
        <w:pStyle w:val="ListParagraph"/>
        <w:numPr>
          <w:ilvl w:val="0"/>
          <w:numId w:val="10"/>
        </w:numPr>
        <w:tabs>
          <w:tab w:val="left" w:pos="861"/>
        </w:tabs>
        <w:spacing w:before="3"/>
        <w:rPr>
          <w:rFonts w:ascii="Calibri" w:eastAsia="Calibri" w:hAnsi="Calibri" w:cs="Calibri"/>
        </w:rPr>
      </w:pPr>
      <w:r>
        <w:rPr>
          <w:rFonts w:ascii="Calibri"/>
        </w:rPr>
        <w:t>Results - a flow chart outlining the number of studies retrieved, reviewed, excluded and</w:t>
      </w:r>
      <w:r>
        <w:rPr>
          <w:rFonts w:ascii="Calibri"/>
          <w:spacing w:val="-29"/>
        </w:rPr>
        <w:t xml:space="preserve"> </w:t>
      </w:r>
      <w:r>
        <w:rPr>
          <w:rFonts w:ascii="Calibri"/>
        </w:rPr>
        <w:t>included</w:t>
      </w:r>
    </w:p>
    <w:p w:rsidR="000C446D" w:rsidRDefault="000C446D">
      <w:pPr>
        <w:rPr>
          <w:rFonts w:ascii="Calibri" w:eastAsia="Calibri" w:hAnsi="Calibri" w:cs="Calibri"/>
        </w:rPr>
        <w:sectPr w:rsidR="000C446D">
          <w:pgSz w:w="11910" w:h="16840"/>
          <w:pgMar w:top="660" w:right="880" w:bottom="780" w:left="880" w:header="0" w:footer="579" w:gutter="0"/>
          <w:cols w:space="720"/>
        </w:sectPr>
      </w:pPr>
    </w:p>
    <w:p w:rsidR="000C446D" w:rsidRDefault="00D62E7A">
      <w:pPr>
        <w:pStyle w:val="Heading1"/>
        <w:tabs>
          <w:tab w:val="left" w:pos="10115"/>
        </w:tabs>
        <w:ind w:left="220" w:right="969"/>
        <w:rPr>
          <w:b w:val="0"/>
          <w:bCs w:val="0"/>
        </w:rPr>
      </w:pPr>
      <w:r>
        <w:rPr>
          <w:color w:val="FFFFFF"/>
          <w:shd w:val="clear" w:color="auto" w:fill="000000"/>
        </w:rPr>
        <w:t>Define your research</w:t>
      </w:r>
      <w:r>
        <w:rPr>
          <w:color w:val="FFFFFF"/>
          <w:spacing w:val="-11"/>
          <w:shd w:val="clear" w:color="auto" w:fill="000000"/>
        </w:rPr>
        <w:t xml:space="preserve"> </w:t>
      </w:r>
      <w:r>
        <w:rPr>
          <w:color w:val="FFFFFF"/>
          <w:shd w:val="clear" w:color="auto" w:fill="000000"/>
        </w:rPr>
        <w:t>question</w:t>
      </w:r>
      <w:r>
        <w:rPr>
          <w:color w:val="FFFFFF"/>
          <w:shd w:val="clear" w:color="auto" w:fill="000000"/>
        </w:rPr>
        <w:tab/>
      </w:r>
    </w:p>
    <w:p w:rsidR="000C446D" w:rsidRDefault="00D62E7A">
      <w:pPr>
        <w:pStyle w:val="BodyText"/>
        <w:spacing w:before="266"/>
        <w:ind w:left="220" w:right="969"/>
      </w:pPr>
      <w:r>
        <w:t xml:space="preserve">Before you begin searching, </w:t>
      </w:r>
      <w:r>
        <w:rPr>
          <w:rFonts w:cs="Calibri"/>
          <w:b/>
          <w:bCs/>
        </w:rPr>
        <w:t>define your topic</w:t>
      </w:r>
      <w:r>
        <w:rPr>
          <w:rFonts w:cs="Calibri"/>
        </w:rPr>
        <w:t xml:space="preserve">, even if you haven’t determined the exact focus of your </w:t>
      </w:r>
      <w:r>
        <w:t>research yet. Do background research to extend your understanding of the research area and the terminology used in its</w:t>
      </w:r>
      <w:r>
        <w:rPr>
          <w:spacing w:val="-13"/>
        </w:rPr>
        <w:t xml:space="preserve"> </w:t>
      </w:r>
      <w:r>
        <w:t>discussion.</w:t>
      </w:r>
    </w:p>
    <w:p w:rsidR="000C446D" w:rsidRDefault="000C446D">
      <w:pPr>
        <w:spacing w:before="9"/>
        <w:rPr>
          <w:rFonts w:ascii="Calibri" w:eastAsia="Calibri" w:hAnsi="Calibri" w:cs="Calibri"/>
          <w:sz w:val="18"/>
          <w:szCs w:val="18"/>
        </w:rPr>
      </w:pPr>
    </w:p>
    <w:p w:rsidR="000C446D" w:rsidRDefault="000052E6">
      <w:pPr>
        <w:ind w:left="107"/>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408420" cy="218440"/>
                <wp:effectExtent l="13970" t="8890" r="6985" b="10795"/>
                <wp:docPr id="203"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2184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21"/>
                              <w:ind w:left="108"/>
                              <w:rPr>
                                <w:rFonts w:ascii="Calibri" w:eastAsia="Calibri" w:hAnsi="Calibri" w:cs="Calibri"/>
                                <w:sz w:val="24"/>
                                <w:szCs w:val="24"/>
                              </w:rPr>
                            </w:pPr>
                            <w:r>
                              <w:rPr>
                                <w:rFonts w:ascii="Calibri"/>
                                <w:b/>
                                <w:sz w:val="24"/>
                              </w:rPr>
                              <w:t>Example</w:t>
                            </w:r>
                          </w:p>
                        </w:txbxContent>
                      </wps:txbx>
                      <wps:bodyPr rot="0" vert="horz" wrap="square" lIns="0" tIns="0" rIns="0" bIns="0" anchor="t" anchorCtr="0" upright="1">
                        <a:noAutofit/>
                      </wps:bodyPr>
                    </wps:wsp>
                  </a:graphicData>
                </a:graphic>
              </wp:inline>
            </w:drawing>
          </mc:Choice>
          <mc:Fallback>
            <w:pict>
              <v:shape id="Text Box 196" o:spid="_x0000_s1033" type="#_x0000_t202" style="width:504.6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" filled="f" strokeweight=".48pt">
                <v:textbox inset="0,0,0,0">
                  <w:txbxContent>
                    <w:p w:rsidR="000C446D" w:rsidRDefault="00D62E7A">
                      <w:pPr>
                        <w:spacing w:before="21"/>
                        <w:ind w:left="108"/>
                        <w:rPr>
                          <w:rFonts w:ascii="Calibri" w:eastAsia="Calibri" w:hAnsi="Calibri" w:cs="Calibri"/>
                          <w:sz w:val="24"/>
                          <w:szCs w:val="24"/>
                        </w:rPr>
                      </w:pPr>
                      <w:r>
                        <w:rPr>
                          <w:rFonts w:ascii="Calibri"/>
                          <w:b/>
                          <w:sz w:val="24"/>
                        </w:rPr>
                        <w:t>Example</w:t>
                      </w:r>
                    </w:p>
                  </w:txbxContent>
                </v:textbox>
                <w10:anchorlock/>
              </v:shape>
            </w:pict>
          </mc:Fallback>
        </mc:AlternateContent>
      </w:r>
    </w:p>
    <w:p w:rsidR="000C446D" w:rsidRDefault="000C446D">
      <w:pPr>
        <w:spacing w:before="10"/>
        <w:rPr>
          <w:rFonts w:ascii="Calibri" w:eastAsia="Calibri" w:hAnsi="Calibri" w:cs="Calibri"/>
          <w:sz w:val="9"/>
          <w:szCs w:val="9"/>
        </w:rPr>
      </w:pPr>
    </w:p>
    <w:p w:rsidR="000C446D" w:rsidRDefault="00D62E7A">
      <w:pPr>
        <w:pStyle w:val="Heading4"/>
        <w:spacing w:before="56"/>
        <w:ind w:left="220" w:right="969"/>
        <w:rPr>
          <w:b w:val="0"/>
          <w:bCs w:val="0"/>
        </w:rPr>
      </w:pPr>
      <w:r>
        <w:t>Scenario:</w:t>
      </w:r>
    </w:p>
    <w:p w:rsidR="000C446D" w:rsidRDefault="00D62E7A">
      <w:pPr>
        <w:pStyle w:val="BodyText"/>
        <w:ind w:left="220" w:right="667"/>
      </w:pPr>
      <w:r>
        <w:t>Although it is well-accepted that hand hygiene is a critical patient safety practice for reducing healthcare- associated infections, compliance with this practice amongst health care professionals is often low, and evidence demonstrating which interventions are most effective for  increasing this compliance is</w:t>
      </w:r>
      <w:r>
        <w:rPr>
          <w:spacing w:val="-22"/>
        </w:rPr>
        <w:t xml:space="preserve"> </w:t>
      </w:r>
      <w:r>
        <w:t>lacking.</w:t>
      </w:r>
    </w:p>
    <w:p w:rsidR="000C446D" w:rsidRDefault="00D62E7A">
      <w:pPr>
        <w:pStyle w:val="Heading4"/>
        <w:spacing w:before="194"/>
        <w:ind w:left="220" w:right="969"/>
        <w:rPr>
          <w:b w:val="0"/>
          <w:bCs w:val="0"/>
        </w:rPr>
      </w:pPr>
      <w:r>
        <w:t>Define your</w:t>
      </w:r>
      <w:r>
        <w:rPr>
          <w:spacing w:val="-7"/>
        </w:rPr>
        <w:t xml:space="preserve"> </w:t>
      </w:r>
      <w:r>
        <w:t>question:</w:t>
      </w:r>
    </w:p>
    <w:p w:rsidR="000C446D" w:rsidRDefault="00D62E7A">
      <w:pPr>
        <w:pStyle w:val="ListParagraph"/>
        <w:numPr>
          <w:ilvl w:val="0"/>
          <w:numId w:val="9"/>
        </w:numPr>
        <w:tabs>
          <w:tab w:val="left" w:pos="581"/>
        </w:tabs>
        <w:spacing w:after="46"/>
        <w:ind w:hanging="360"/>
        <w:rPr>
          <w:rFonts w:ascii="Calibri" w:eastAsia="Calibri" w:hAnsi="Calibri" w:cs="Calibri"/>
        </w:rPr>
      </w:pPr>
      <w:r>
        <w:rPr>
          <w:rFonts w:ascii="Calibri"/>
        </w:rPr>
        <w:t>What strategies are effective for increasing handwashing compliance amongst health care</w:t>
      </w:r>
      <w:r>
        <w:rPr>
          <w:rFonts w:ascii="Calibri"/>
          <w:spacing w:val="-30"/>
        </w:rPr>
        <w:t xml:space="preserve"> </w:t>
      </w:r>
      <w:r>
        <w:rPr>
          <w:rFonts w:ascii="Calibri"/>
        </w:rPr>
        <w:t>professionals?</w:t>
      </w:r>
    </w:p>
    <w:p w:rsidR="000C446D" w:rsidRDefault="000052E6">
      <w:pPr>
        <w:ind w:left="171"/>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4232910" cy="1343025"/>
                <wp:effectExtent l="6985" t="635" r="8255" b="8890"/>
                <wp:docPr id="197"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2910" cy="1343025"/>
                          <a:chOff x="0" y="0"/>
                          <a:chExt cx="6666" cy="2115"/>
                        </a:xfrm>
                      </wpg:grpSpPr>
                      <wpg:grpSp>
                        <wpg:cNvPr id="198" name="Group 191"/>
                        <wpg:cNvGrpSpPr>
                          <a:grpSpLocks/>
                        </wpg:cNvGrpSpPr>
                        <wpg:grpSpPr bwMode="auto">
                          <a:xfrm>
                            <a:off x="8" y="8"/>
                            <a:ext cx="6651" cy="2100"/>
                            <a:chOff x="8" y="8"/>
                            <a:chExt cx="6651" cy="2100"/>
                          </a:xfrm>
                        </wpg:grpSpPr>
                        <wps:wsp>
                          <wps:cNvPr id="199" name="Freeform 195"/>
                          <wps:cNvSpPr>
                            <a:spLocks/>
                          </wps:cNvSpPr>
                          <wps:spPr bwMode="auto">
                            <a:xfrm>
                              <a:off x="8" y="8"/>
                              <a:ext cx="6651" cy="2100"/>
                            </a:xfrm>
                            <a:custGeom>
                              <a:avLst/>
                              <a:gdLst>
                                <a:gd name="T0" fmla="+- 0 8 8"/>
                                <a:gd name="T1" fmla="*/ T0 w 6651"/>
                                <a:gd name="T2" fmla="+- 0 2108 8"/>
                                <a:gd name="T3" fmla="*/ 2108 h 2100"/>
                                <a:gd name="T4" fmla="+- 0 6658 8"/>
                                <a:gd name="T5" fmla="*/ T4 w 6651"/>
                                <a:gd name="T6" fmla="+- 0 2108 8"/>
                                <a:gd name="T7" fmla="*/ 2108 h 2100"/>
                                <a:gd name="T8" fmla="+- 0 6658 8"/>
                                <a:gd name="T9" fmla="*/ T8 w 6651"/>
                                <a:gd name="T10" fmla="+- 0 8 8"/>
                                <a:gd name="T11" fmla="*/ 8 h 2100"/>
                                <a:gd name="T12" fmla="+- 0 8 8"/>
                                <a:gd name="T13" fmla="*/ T12 w 6651"/>
                                <a:gd name="T14" fmla="+- 0 8 8"/>
                                <a:gd name="T15" fmla="*/ 8 h 2100"/>
                                <a:gd name="T16" fmla="+- 0 8 8"/>
                                <a:gd name="T17" fmla="*/ T16 w 6651"/>
                                <a:gd name="T18" fmla="+- 0 2108 8"/>
                                <a:gd name="T19" fmla="*/ 2108 h 2100"/>
                              </a:gdLst>
                              <a:ahLst/>
                              <a:cxnLst>
                                <a:cxn ang="0">
                                  <a:pos x="T1" y="T3"/>
                                </a:cxn>
                                <a:cxn ang="0">
                                  <a:pos x="T5" y="T7"/>
                                </a:cxn>
                                <a:cxn ang="0">
                                  <a:pos x="T9" y="T11"/>
                                </a:cxn>
                                <a:cxn ang="0">
                                  <a:pos x="T13" y="T15"/>
                                </a:cxn>
                                <a:cxn ang="0">
                                  <a:pos x="T17" y="T19"/>
                                </a:cxn>
                              </a:cxnLst>
                              <a:rect l="0" t="0" r="r" b="b"/>
                              <a:pathLst>
                                <a:path w="6651" h="2100">
                                  <a:moveTo>
                                    <a:pt x="0" y="2100"/>
                                  </a:moveTo>
                                  <a:lnTo>
                                    <a:pt x="6650" y="2100"/>
                                  </a:lnTo>
                                  <a:lnTo>
                                    <a:pt x="6650" y="0"/>
                                  </a:lnTo>
                                  <a:lnTo>
                                    <a:pt x="0" y="0"/>
                                  </a:lnTo>
                                  <a:lnTo>
                                    <a:pt x="0" y="210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Text Box 194"/>
                          <wps:cNvSpPr txBox="1">
                            <a:spLocks noChangeArrowheads="1"/>
                          </wps:cNvSpPr>
                          <wps:spPr bwMode="auto">
                            <a:xfrm>
                              <a:off x="159" y="127"/>
                              <a:ext cx="5537" cy="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203" w:lineRule="exact"/>
                                  <w:rPr>
                                    <w:rFonts w:ascii="Calibri" w:eastAsia="Calibri" w:hAnsi="Calibri" w:cs="Calibri"/>
                                    <w:sz w:val="20"/>
                                    <w:szCs w:val="20"/>
                                  </w:rPr>
                                </w:pPr>
                                <w:r>
                                  <w:rPr>
                                    <w:rFonts w:ascii="Calibri"/>
                                    <w:b/>
                                    <w:sz w:val="20"/>
                                  </w:rPr>
                                  <w:t xml:space="preserve">PICO </w:t>
                                </w:r>
                                <w:r>
                                  <w:rPr>
                                    <w:rFonts w:ascii="Calibri"/>
                                    <w:sz w:val="20"/>
                                  </w:rPr>
                                  <w:t>framework can be used to define clinical</w:t>
                                </w:r>
                                <w:r>
                                  <w:rPr>
                                    <w:rFonts w:ascii="Calibri"/>
                                    <w:spacing w:val="-19"/>
                                    <w:sz w:val="20"/>
                                  </w:rPr>
                                  <w:t xml:space="preserve"> </w:t>
                                </w:r>
                                <w:r>
                                  <w:rPr>
                                    <w:rFonts w:ascii="Calibri"/>
                                    <w:sz w:val="20"/>
                                  </w:rPr>
                                  <w:t>questions.</w:t>
                                </w:r>
                              </w:p>
                              <w:p w:rsidR="000C446D" w:rsidRDefault="00D62E7A">
                                <w:pPr>
                                  <w:rPr>
                                    <w:rFonts w:ascii="Calibri" w:eastAsia="Calibri" w:hAnsi="Calibri" w:cs="Calibri"/>
                                    <w:sz w:val="20"/>
                                    <w:szCs w:val="20"/>
                                  </w:rPr>
                                </w:pPr>
                                <w:proofErr w:type="spellStart"/>
                                <w:proofErr w:type="gramStart"/>
                                <w:r>
                                  <w:rPr>
                                    <w:rFonts w:ascii="Calibri"/>
                                    <w:sz w:val="20"/>
                                  </w:rPr>
                                  <w:t>eg</w:t>
                                </w:r>
                                <w:proofErr w:type="spellEnd"/>
                                <w:proofErr w:type="gramEnd"/>
                                <w:r>
                                  <w:rPr>
                                    <w:rFonts w:ascii="Calibri"/>
                                    <w:sz w:val="20"/>
                                  </w:rPr>
                                  <w:t>. For health care professionals (P), how effective are</w:t>
                                </w:r>
                                <w:r>
                                  <w:rPr>
                                    <w:rFonts w:ascii="Calibri"/>
                                    <w:spacing w:val="-20"/>
                                    <w:sz w:val="20"/>
                                  </w:rPr>
                                  <w:t xml:space="preserve"> </w:t>
                                </w:r>
                                <w:r>
                                  <w:rPr>
                                    <w:rFonts w:ascii="Calibri"/>
                                    <w:sz w:val="20"/>
                                  </w:rPr>
                                  <w:t>handwashing strategies (I) on increased handwashing compliance</w:t>
                                </w:r>
                                <w:r>
                                  <w:rPr>
                                    <w:rFonts w:ascii="Calibri"/>
                                    <w:spacing w:val="-19"/>
                                    <w:sz w:val="20"/>
                                  </w:rPr>
                                  <w:t xml:space="preserve"> </w:t>
                                </w:r>
                                <w:r>
                                  <w:rPr>
                                    <w:rFonts w:ascii="Calibri"/>
                                    <w:sz w:val="20"/>
                                  </w:rPr>
                                  <w:t>(O)?</w:t>
                                </w:r>
                              </w:p>
                            </w:txbxContent>
                          </wps:txbx>
                          <wps:bodyPr rot="0" vert="horz" wrap="square" lIns="0" tIns="0" rIns="0" bIns="0" anchor="t" anchorCtr="0" upright="1">
                            <a:noAutofit/>
                          </wps:bodyPr>
                        </wps:wsp>
                        <wps:wsp>
                          <wps:cNvPr id="201" name="Text Box 193"/>
                          <wps:cNvSpPr txBox="1">
                            <a:spLocks noChangeArrowheads="1"/>
                          </wps:cNvSpPr>
                          <wps:spPr bwMode="auto">
                            <a:xfrm>
                              <a:off x="159" y="1102"/>
                              <a:ext cx="1687"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Pr="000052E6" w:rsidRDefault="00D62E7A">
                                <w:pPr>
                                  <w:spacing w:line="203" w:lineRule="exact"/>
                                  <w:rPr>
                                    <w:rFonts w:ascii="Calibri" w:eastAsia="Calibri" w:hAnsi="Calibri" w:cs="Calibri"/>
                                    <w:sz w:val="20"/>
                                    <w:szCs w:val="20"/>
                                    <w:lang w:val="fr-FR"/>
                                  </w:rPr>
                                </w:pPr>
                                <w:r w:rsidRPr="000052E6">
                                  <w:rPr>
                                    <w:rFonts w:ascii="Calibri"/>
                                    <w:b/>
                                    <w:sz w:val="20"/>
                                    <w:lang w:val="fr-FR"/>
                                  </w:rPr>
                                  <w:t>P</w:t>
                                </w:r>
                                <w:r w:rsidRPr="000052E6">
                                  <w:rPr>
                                    <w:rFonts w:ascii="Calibri"/>
                                    <w:sz w:val="20"/>
                                    <w:lang w:val="fr-FR"/>
                                  </w:rPr>
                                  <w:t>atient/population:</w:t>
                                </w:r>
                              </w:p>
                              <w:p w:rsidR="000C446D" w:rsidRPr="000052E6" w:rsidRDefault="00D62E7A">
                                <w:pPr>
                                  <w:rPr>
                                    <w:rFonts w:ascii="Calibri" w:eastAsia="Calibri" w:hAnsi="Calibri" w:cs="Calibri"/>
                                    <w:sz w:val="20"/>
                                    <w:szCs w:val="20"/>
                                    <w:lang w:val="fr-FR"/>
                                  </w:rPr>
                                </w:pPr>
                                <w:r w:rsidRPr="000052E6">
                                  <w:rPr>
                                    <w:rFonts w:ascii="Calibri"/>
                                    <w:b/>
                                    <w:sz w:val="20"/>
                                    <w:lang w:val="fr-FR"/>
                                  </w:rPr>
                                  <w:t>I</w:t>
                                </w:r>
                                <w:r w:rsidRPr="000052E6">
                                  <w:rPr>
                                    <w:rFonts w:ascii="Calibri"/>
                                    <w:sz w:val="20"/>
                                    <w:lang w:val="fr-FR"/>
                                  </w:rPr>
                                  <w:t xml:space="preserve">ntervention: </w:t>
                                </w:r>
                                <w:r w:rsidRPr="000052E6">
                                  <w:rPr>
                                    <w:rFonts w:ascii="Calibri"/>
                                    <w:b/>
                                    <w:w w:val="95"/>
                                    <w:sz w:val="20"/>
                                    <w:lang w:val="fr-FR"/>
                                  </w:rPr>
                                  <w:t>C</w:t>
                                </w:r>
                                <w:r w:rsidRPr="000052E6">
                                  <w:rPr>
                                    <w:rFonts w:ascii="Calibri"/>
                                    <w:w w:val="95"/>
                                    <w:sz w:val="20"/>
                                    <w:lang w:val="fr-FR"/>
                                  </w:rPr>
                                  <w:t>ontrol/</w:t>
                                </w:r>
                                <w:proofErr w:type="spellStart"/>
                                <w:r w:rsidRPr="000052E6">
                                  <w:rPr>
                                    <w:rFonts w:ascii="Calibri"/>
                                    <w:w w:val="95"/>
                                    <w:sz w:val="20"/>
                                    <w:lang w:val="fr-FR"/>
                                  </w:rPr>
                                  <w:t>comparison</w:t>
                                </w:r>
                                <w:proofErr w:type="spellEnd"/>
                                <w:r w:rsidRPr="000052E6">
                                  <w:rPr>
                                    <w:rFonts w:ascii="Calibri"/>
                                    <w:w w:val="95"/>
                                    <w:sz w:val="20"/>
                                    <w:lang w:val="fr-FR"/>
                                  </w:rPr>
                                  <w:t xml:space="preserve">: </w:t>
                                </w:r>
                                <w:proofErr w:type="spellStart"/>
                                <w:r w:rsidRPr="000052E6">
                                  <w:rPr>
                                    <w:rFonts w:ascii="Calibri"/>
                                    <w:b/>
                                    <w:sz w:val="20"/>
                                    <w:lang w:val="fr-FR"/>
                                  </w:rPr>
                                  <w:t>O</w:t>
                                </w:r>
                                <w:r w:rsidRPr="000052E6">
                                  <w:rPr>
                                    <w:rFonts w:ascii="Calibri"/>
                                    <w:sz w:val="20"/>
                                    <w:lang w:val="fr-FR"/>
                                  </w:rPr>
                                  <w:t>utcome</w:t>
                                </w:r>
                                <w:proofErr w:type="spellEnd"/>
                                <w:r w:rsidRPr="000052E6">
                                  <w:rPr>
                                    <w:rFonts w:ascii="Calibri"/>
                                    <w:sz w:val="20"/>
                                    <w:lang w:val="fr-FR"/>
                                  </w:rPr>
                                  <w:t>:</w:t>
                                </w:r>
                              </w:p>
                            </w:txbxContent>
                          </wps:txbx>
                          <wps:bodyPr rot="0" vert="horz" wrap="square" lIns="0" tIns="0" rIns="0" bIns="0" anchor="t" anchorCtr="0" upright="1">
                            <a:noAutofit/>
                          </wps:bodyPr>
                        </wps:wsp>
                        <wps:wsp>
                          <wps:cNvPr id="202" name="Text Box 192"/>
                          <wps:cNvSpPr txBox="1">
                            <a:spLocks noChangeArrowheads="1"/>
                          </wps:cNvSpPr>
                          <wps:spPr bwMode="auto">
                            <a:xfrm>
                              <a:off x="2319" y="1102"/>
                              <a:ext cx="3219"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203" w:lineRule="exact"/>
                                  <w:rPr>
                                    <w:rFonts w:ascii="Calibri" w:eastAsia="Calibri" w:hAnsi="Calibri" w:cs="Calibri"/>
                                    <w:sz w:val="20"/>
                                    <w:szCs w:val="20"/>
                                  </w:rPr>
                                </w:pPr>
                                <w:proofErr w:type="gramStart"/>
                                <w:r>
                                  <w:rPr>
                                    <w:rFonts w:ascii="Calibri"/>
                                    <w:sz w:val="20"/>
                                  </w:rPr>
                                  <w:t>health</w:t>
                                </w:r>
                                <w:proofErr w:type="gramEnd"/>
                                <w:r>
                                  <w:rPr>
                                    <w:rFonts w:ascii="Calibri"/>
                                    <w:sz w:val="20"/>
                                  </w:rPr>
                                  <w:t xml:space="preserve"> care</w:t>
                                </w:r>
                                <w:r>
                                  <w:rPr>
                                    <w:rFonts w:ascii="Calibri"/>
                                    <w:spacing w:val="-9"/>
                                    <w:sz w:val="20"/>
                                  </w:rPr>
                                  <w:t xml:space="preserve"> </w:t>
                                </w:r>
                                <w:r>
                                  <w:rPr>
                                    <w:rFonts w:ascii="Calibri"/>
                                    <w:sz w:val="20"/>
                                  </w:rPr>
                                  <w:t>professionals</w:t>
                                </w:r>
                              </w:p>
                              <w:p w:rsidR="000C446D" w:rsidRDefault="00D62E7A">
                                <w:pPr>
                                  <w:rPr>
                                    <w:rFonts w:ascii="Calibri" w:eastAsia="Calibri" w:hAnsi="Calibri" w:cs="Calibri"/>
                                    <w:sz w:val="20"/>
                                    <w:szCs w:val="20"/>
                                  </w:rPr>
                                </w:pPr>
                                <w:proofErr w:type="gramStart"/>
                                <w:r>
                                  <w:rPr>
                                    <w:rFonts w:ascii="Calibri"/>
                                    <w:sz w:val="20"/>
                                  </w:rPr>
                                  <w:t>strategies</w:t>
                                </w:r>
                                <w:proofErr w:type="gramEnd"/>
                                <w:r>
                                  <w:rPr>
                                    <w:rFonts w:ascii="Calibri"/>
                                    <w:sz w:val="20"/>
                                  </w:rPr>
                                  <w:t xml:space="preserve"> for hand washing</w:t>
                                </w:r>
                                <w:r>
                                  <w:rPr>
                                    <w:rFonts w:ascii="Calibri"/>
                                    <w:spacing w:val="-13"/>
                                    <w:sz w:val="20"/>
                                  </w:rPr>
                                  <w:t xml:space="preserve"> </w:t>
                                </w:r>
                                <w:r>
                                  <w:rPr>
                                    <w:rFonts w:ascii="Calibri"/>
                                    <w:sz w:val="20"/>
                                  </w:rPr>
                                  <w:t>compliance none</w:t>
                                </w:r>
                              </w:p>
                              <w:p w:rsidR="000C446D" w:rsidRDefault="00D62E7A">
                                <w:pPr>
                                  <w:spacing w:line="240" w:lineRule="exact"/>
                                  <w:rPr>
                                    <w:rFonts w:ascii="Calibri" w:eastAsia="Calibri" w:hAnsi="Calibri" w:cs="Calibri"/>
                                    <w:sz w:val="20"/>
                                    <w:szCs w:val="20"/>
                                  </w:rPr>
                                </w:pPr>
                                <w:proofErr w:type="gramStart"/>
                                <w:r>
                                  <w:rPr>
                                    <w:rFonts w:ascii="Calibri"/>
                                    <w:sz w:val="20"/>
                                  </w:rPr>
                                  <w:t>increased</w:t>
                                </w:r>
                                <w:proofErr w:type="gramEnd"/>
                                <w:r>
                                  <w:rPr>
                                    <w:rFonts w:ascii="Calibri"/>
                                    <w:sz w:val="20"/>
                                  </w:rPr>
                                  <w:t xml:space="preserve"> hand washing</w:t>
                                </w:r>
                                <w:r>
                                  <w:rPr>
                                    <w:rFonts w:ascii="Calibri"/>
                                    <w:spacing w:val="-11"/>
                                    <w:sz w:val="20"/>
                                  </w:rPr>
                                  <w:t xml:space="preserve"> </w:t>
                                </w:r>
                                <w:r>
                                  <w:rPr>
                                    <w:rFonts w:ascii="Calibri"/>
                                    <w:sz w:val="20"/>
                                  </w:rPr>
                                  <w:t>compliance</w:t>
                                </w:r>
                              </w:p>
                            </w:txbxContent>
                          </wps:txbx>
                          <wps:bodyPr rot="0" vert="horz" wrap="square" lIns="0" tIns="0" rIns="0" bIns="0" anchor="t" anchorCtr="0" upright="1">
                            <a:noAutofit/>
                          </wps:bodyPr>
                        </wps:wsp>
                      </wpg:grpSp>
                    </wpg:wgp>
                  </a:graphicData>
                </a:graphic>
              </wp:inline>
            </w:drawing>
          </mc:Choice>
          <mc:Fallback>
            <w:pict>
              <v:group id="Group 190" o:spid="_x0000_s1034" style="width:333.3pt;height:105.75pt;mso-position-horizontal-relative:char;mso-position-vertical-relative:line" coordsize="6666,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">
                <v:group id="Group 191" o:spid="_x0000_s1035" style="position:absolute;left:8;top:8;width:6651;height:2100" coordorigin="8,8" coordsize="6651,2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shape id="Freeform 195" o:spid="_x0000_s1036" style="position:absolute;left:8;top:8;width:6651;height:2100;visibility:visible;mso-wrap-style:square;v-text-anchor:top" coordsize="6651,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Y/MQA&#10;AADcAAAADwAAAGRycy9kb3ducmV2LnhtbERPTWuDQBC9F/oflgnkEpo1Htpq3IQmEEgPhaql58Gd&#10;qOjOiruJ5t93C4Xe5vE+J9vPphc3Gl1rWcFmHYEgrqxuuVbwVZ6eXkE4j6yxt0wK7uRgv3t8yDDV&#10;duKcboWvRQhhl6KCxvshldJVDRl0azsQB+5iR4M+wLGWesQphJtexlH0LA22HBoaHOjYUNUVV6Pg&#10;vStfVnGZf07H5PD9sSri66U3Si0X89sWhKfZ/4v/3Gcd5icJ/D4TLp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6GPzEAAAA3AAAAA8AAAAAAAAAAAAAAAAAmAIAAGRycy9k&#10;b3ducmV2LnhtbFBLBQYAAAAABAAEAPUAAACJAwAAAAA=&#10;" path="m,2100r6650,l6650,,,,,2100xe" filled="f" strokeweight=".72pt">
                    <v:path arrowok="t" o:connecttype="custom" o:connectlocs="0,2108;6650,2108;6650,8;0,8;0,2108" o:connectangles="0,0,0,0,0"/>
                  </v:shape>
                  <v:shape id="Text Box 194" o:spid="_x0000_s1037" type="#_x0000_t202" style="position:absolute;left:159;top:127;width:5537;height: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wk8MA&#10;AADcAAAADwAAAGRycy9kb3ducmV2LnhtbESPQYvCMBSE7wv+h/AEb2uqB3GrUURcEASx1oPHZ/Ns&#10;g81Lt4la/71ZWNjjMDPfMPNlZ2vxoNYbxwpGwwQEceG04VLBKf/+nILwAVlj7ZgUvMjDctH7mGOq&#10;3ZMzehxDKSKEfYoKqhCaVEpfVGTRD11DHL2ray2GKNtS6hafEW5rOU6SibRoOC5U2NC6ouJ2vFsF&#10;qzNnG/Ozvxyya2by/Cvh3eSm1KDfrWYgAnXhP/zX3moFkQi/Z+IR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swk8MAAADcAAAADwAAAAAAAAAAAAAAAACYAgAAZHJzL2Rv&#10;d25yZXYueG1sUEsFBgAAAAAEAAQA9QAAAIgDAAAAAA==&#10;" filled="f" stroked="f">
                    <v:textbox inset="0,0,0,0">
                      <w:txbxContent>
                        <w:p w:rsidR="000C446D" w:rsidRDefault="00D62E7A">
                          <w:pPr>
                            <w:spacing w:line="203" w:lineRule="exact"/>
                            <w:rPr>
                              <w:rFonts w:ascii="Calibri" w:eastAsia="Calibri" w:hAnsi="Calibri" w:cs="Calibri"/>
                              <w:sz w:val="20"/>
                              <w:szCs w:val="20"/>
                            </w:rPr>
                          </w:pPr>
                          <w:r>
                            <w:rPr>
                              <w:rFonts w:ascii="Calibri"/>
                              <w:b/>
                              <w:sz w:val="20"/>
                            </w:rPr>
                            <w:t xml:space="preserve">PICO </w:t>
                          </w:r>
                          <w:r>
                            <w:rPr>
                              <w:rFonts w:ascii="Calibri"/>
                              <w:sz w:val="20"/>
                            </w:rPr>
                            <w:t>framework can be used to define clinical</w:t>
                          </w:r>
                          <w:r>
                            <w:rPr>
                              <w:rFonts w:ascii="Calibri"/>
                              <w:spacing w:val="-19"/>
                              <w:sz w:val="20"/>
                            </w:rPr>
                            <w:t xml:space="preserve"> </w:t>
                          </w:r>
                          <w:r>
                            <w:rPr>
                              <w:rFonts w:ascii="Calibri"/>
                              <w:sz w:val="20"/>
                            </w:rPr>
                            <w:t>questions.</w:t>
                          </w:r>
                        </w:p>
                        <w:p w:rsidR="000C446D" w:rsidRDefault="00D62E7A">
                          <w:pPr>
                            <w:rPr>
                              <w:rFonts w:ascii="Calibri" w:eastAsia="Calibri" w:hAnsi="Calibri" w:cs="Calibri"/>
                              <w:sz w:val="20"/>
                              <w:szCs w:val="20"/>
                            </w:rPr>
                          </w:pPr>
                          <w:r>
                            <w:rPr>
                              <w:rFonts w:ascii="Calibri"/>
                              <w:sz w:val="20"/>
                            </w:rPr>
                            <w:t>eg. For health care professionals (P), how effective are</w:t>
                          </w:r>
                          <w:r>
                            <w:rPr>
                              <w:rFonts w:ascii="Calibri"/>
                              <w:spacing w:val="-20"/>
                              <w:sz w:val="20"/>
                            </w:rPr>
                            <w:t xml:space="preserve"> </w:t>
                          </w:r>
                          <w:r>
                            <w:rPr>
                              <w:rFonts w:ascii="Calibri"/>
                              <w:sz w:val="20"/>
                            </w:rPr>
                            <w:t>handwashing strategies (I) on increased handwashing compliance</w:t>
                          </w:r>
                          <w:r>
                            <w:rPr>
                              <w:rFonts w:ascii="Calibri"/>
                              <w:spacing w:val="-19"/>
                              <w:sz w:val="20"/>
                            </w:rPr>
                            <w:t xml:space="preserve"> </w:t>
                          </w:r>
                          <w:r>
                            <w:rPr>
                              <w:rFonts w:ascii="Calibri"/>
                              <w:sz w:val="20"/>
                            </w:rPr>
                            <w:t>(O)?</w:t>
                          </w:r>
                        </w:p>
                      </w:txbxContent>
                    </v:textbox>
                  </v:shape>
                  <v:shape id="Text Box 193" o:spid="_x0000_s1038" type="#_x0000_t202" style="position:absolute;left:159;top:1102;width:1687;height: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VCMUA&#10;AADcAAAADwAAAGRycy9kb3ducmV2LnhtbESPQWvCQBSE70L/w/IK3nRXD1KjG5HSQqEgjfHg8TX7&#10;kixm36bZrab/vlsoeBxm5htmuxtdJ640BOtZw2KuQBBX3lhuNJzK19kTiBCRDXaeScMPBdjlD5Mt&#10;ZsbfuKDrMTYiQThkqKGNsc+kDFVLDsPc98TJq/3gMCY5NNIMeEtw18mlUivp0HJaaLGn55aqy/Hb&#10;adifuXixX4fPj6IubFmuFb+vLlpPH8f9BkSkMd7D/+03o2GpFvB3Jh0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5UIxQAAANwAAAAPAAAAAAAAAAAAAAAAAJgCAABkcnMv&#10;ZG93bnJldi54bWxQSwUGAAAAAAQABAD1AAAAigMAAAAA&#10;" filled="f" stroked="f">
                    <v:textbox inset="0,0,0,0">
                      <w:txbxContent>
                        <w:p w:rsidR="000C446D" w:rsidRPr="000052E6" w:rsidRDefault="00D62E7A">
                          <w:pPr>
                            <w:spacing w:line="203" w:lineRule="exact"/>
                            <w:rPr>
                              <w:rFonts w:ascii="Calibri" w:eastAsia="Calibri" w:hAnsi="Calibri" w:cs="Calibri"/>
                              <w:sz w:val="20"/>
                              <w:szCs w:val="20"/>
                              <w:lang w:val="fr-FR"/>
                            </w:rPr>
                          </w:pPr>
                          <w:r w:rsidRPr="000052E6">
                            <w:rPr>
                              <w:rFonts w:ascii="Calibri"/>
                              <w:b/>
                              <w:sz w:val="20"/>
                              <w:lang w:val="fr-FR"/>
                            </w:rPr>
                            <w:t>P</w:t>
                          </w:r>
                          <w:r w:rsidRPr="000052E6">
                            <w:rPr>
                              <w:rFonts w:ascii="Calibri"/>
                              <w:sz w:val="20"/>
                              <w:lang w:val="fr-FR"/>
                            </w:rPr>
                            <w:t>atient/population:</w:t>
                          </w:r>
                        </w:p>
                        <w:p w:rsidR="000C446D" w:rsidRPr="000052E6" w:rsidRDefault="00D62E7A">
                          <w:pPr>
                            <w:rPr>
                              <w:rFonts w:ascii="Calibri" w:eastAsia="Calibri" w:hAnsi="Calibri" w:cs="Calibri"/>
                              <w:sz w:val="20"/>
                              <w:szCs w:val="20"/>
                              <w:lang w:val="fr-FR"/>
                            </w:rPr>
                          </w:pPr>
                          <w:r w:rsidRPr="000052E6">
                            <w:rPr>
                              <w:rFonts w:ascii="Calibri"/>
                              <w:b/>
                              <w:sz w:val="20"/>
                              <w:lang w:val="fr-FR"/>
                            </w:rPr>
                            <w:t>I</w:t>
                          </w:r>
                          <w:r w:rsidRPr="000052E6">
                            <w:rPr>
                              <w:rFonts w:ascii="Calibri"/>
                              <w:sz w:val="20"/>
                              <w:lang w:val="fr-FR"/>
                            </w:rPr>
                            <w:t xml:space="preserve">ntervention: </w:t>
                          </w:r>
                          <w:r w:rsidRPr="000052E6">
                            <w:rPr>
                              <w:rFonts w:ascii="Calibri"/>
                              <w:b/>
                              <w:w w:val="95"/>
                              <w:sz w:val="20"/>
                              <w:lang w:val="fr-FR"/>
                            </w:rPr>
                            <w:t>C</w:t>
                          </w:r>
                          <w:r w:rsidRPr="000052E6">
                            <w:rPr>
                              <w:rFonts w:ascii="Calibri"/>
                              <w:w w:val="95"/>
                              <w:sz w:val="20"/>
                              <w:lang w:val="fr-FR"/>
                            </w:rPr>
                            <w:t xml:space="preserve">ontrol/comparison: </w:t>
                          </w:r>
                          <w:r w:rsidRPr="000052E6">
                            <w:rPr>
                              <w:rFonts w:ascii="Calibri"/>
                              <w:b/>
                              <w:sz w:val="20"/>
                              <w:lang w:val="fr-FR"/>
                            </w:rPr>
                            <w:t>O</w:t>
                          </w:r>
                          <w:r w:rsidRPr="000052E6">
                            <w:rPr>
                              <w:rFonts w:ascii="Calibri"/>
                              <w:sz w:val="20"/>
                              <w:lang w:val="fr-FR"/>
                            </w:rPr>
                            <w:t>utcome:</w:t>
                          </w:r>
                        </w:p>
                      </w:txbxContent>
                    </v:textbox>
                  </v:shape>
                  <v:shape id="Text Box 192" o:spid="_x0000_s1039" type="#_x0000_t202" style="position:absolute;left:2319;top:1102;width:3219;height: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Lf8UA&#10;AADcAAAADwAAAGRycy9kb3ducmV2LnhtbESPQWsCMRSE7wX/Q3iCt5p0D2K3RpGiIAjiuj30+Lp5&#10;7gY3L+sm6vbfN4VCj8PMfMMsVoNrxZ36YD1reJkqEMSVN5ZrDR/l9nkOIkRkg61n0vBNAVbL0dMC&#10;c+MfXND9FGuRIBxy1NDE2OVShqohh2HqO+LknX3vMCbZ19L0+Ehw18pMqZl0aDktNNjRe0PV5XRz&#10;GtafXGzs9fB1LM6FLctXxfvZRevJeFi/gYg0xP/wX3tnNGQqg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Qt/xQAAANwAAAAPAAAAAAAAAAAAAAAAAJgCAABkcnMv&#10;ZG93bnJldi54bWxQSwUGAAAAAAQABAD1AAAAigMAAAAA&#10;" filled="f" stroked="f">
                    <v:textbox inset="0,0,0,0">
                      <w:txbxContent>
                        <w:p w:rsidR="000C446D" w:rsidRDefault="00D62E7A">
                          <w:pPr>
                            <w:spacing w:line="203" w:lineRule="exact"/>
                            <w:rPr>
                              <w:rFonts w:ascii="Calibri" w:eastAsia="Calibri" w:hAnsi="Calibri" w:cs="Calibri"/>
                              <w:sz w:val="20"/>
                              <w:szCs w:val="20"/>
                            </w:rPr>
                          </w:pPr>
                          <w:r>
                            <w:rPr>
                              <w:rFonts w:ascii="Calibri"/>
                              <w:sz w:val="20"/>
                            </w:rPr>
                            <w:t>health care</w:t>
                          </w:r>
                          <w:r>
                            <w:rPr>
                              <w:rFonts w:ascii="Calibri"/>
                              <w:spacing w:val="-9"/>
                              <w:sz w:val="20"/>
                            </w:rPr>
                            <w:t xml:space="preserve"> </w:t>
                          </w:r>
                          <w:r>
                            <w:rPr>
                              <w:rFonts w:ascii="Calibri"/>
                              <w:sz w:val="20"/>
                            </w:rPr>
                            <w:t>professionals</w:t>
                          </w:r>
                        </w:p>
                        <w:p w:rsidR="000C446D" w:rsidRDefault="00D62E7A">
                          <w:pPr>
                            <w:rPr>
                              <w:rFonts w:ascii="Calibri" w:eastAsia="Calibri" w:hAnsi="Calibri" w:cs="Calibri"/>
                              <w:sz w:val="20"/>
                              <w:szCs w:val="20"/>
                            </w:rPr>
                          </w:pPr>
                          <w:r>
                            <w:rPr>
                              <w:rFonts w:ascii="Calibri"/>
                              <w:sz w:val="20"/>
                            </w:rPr>
                            <w:t>strategies for hand washing</w:t>
                          </w:r>
                          <w:r>
                            <w:rPr>
                              <w:rFonts w:ascii="Calibri"/>
                              <w:spacing w:val="-13"/>
                              <w:sz w:val="20"/>
                            </w:rPr>
                            <w:t xml:space="preserve"> </w:t>
                          </w:r>
                          <w:r>
                            <w:rPr>
                              <w:rFonts w:ascii="Calibri"/>
                              <w:sz w:val="20"/>
                            </w:rPr>
                            <w:t>compliance none</w:t>
                          </w:r>
                        </w:p>
                        <w:p w:rsidR="000C446D" w:rsidRDefault="00D62E7A">
                          <w:pPr>
                            <w:spacing w:line="240" w:lineRule="exact"/>
                            <w:rPr>
                              <w:rFonts w:ascii="Calibri" w:eastAsia="Calibri" w:hAnsi="Calibri" w:cs="Calibri"/>
                              <w:sz w:val="20"/>
                              <w:szCs w:val="20"/>
                            </w:rPr>
                          </w:pPr>
                          <w:r>
                            <w:rPr>
                              <w:rFonts w:ascii="Calibri"/>
                              <w:sz w:val="20"/>
                            </w:rPr>
                            <w:t>increased hand washing</w:t>
                          </w:r>
                          <w:r>
                            <w:rPr>
                              <w:rFonts w:ascii="Calibri"/>
                              <w:spacing w:val="-11"/>
                              <w:sz w:val="20"/>
                            </w:rPr>
                            <w:t xml:space="preserve"> </w:t>
                          </w:r>
                          <w:r>
                            <w:rPr>
                              <w:rFonts w:ascii="Calibri"/>
                              <w:sz w:val="20"/>
                            </w:rPr>
                            <w:t>compliance</w:t>
                          </w:r>
                        </w:p>
                      </w:txbxContent>
                    </v:textbox>
                  </v:shape>
                </v:group>
                <w10:anchorlock/>
              </v:group>
            </w:pict>
          </mc:Fallback>
        </mc:AlternateContent>
      </w:r>
    </w:p>
    <w:p w:rsidR="000C446D" w:rsidRDefault="000C446D">
      <w:pPr>
        <w:spacing w:before="11"/>
        <w:rPr>
          <w:rFonts w:ascii="Calibri" w:eastAsia="Calibri" w:hAnsi="Calibri" w:cs="Calibri"/>
          <w:sz w:val="27"/>
          <w:szCs w:val="27"/>
        </w:rPr>
      </w:pPr>
    </w:p>
    <w:p w:rsidR="000C446D" w:rsidRDefault="00D62E7A">
      <w:pPr>
        <w:pStyle w:val="Heading1"/>
        <w:tabs>
          <w:tab w:val="left" w:pos="10115"/>
        </w:tabs>
        <w:spacing w:before="19"/>
        <w:ind w:left="220" w:right="969"/>
        <w:rPr>
          <w:b w:val="0"/>
          <w:bCs w:val="0"/>
        </w:rPr>
      </w:pPr>
      <w:r>
        <w:rPr>
          <w:color w:val="FFFFFF"/>
          <w:shd w:val="clear" w:color="auto" w:fill="000000"/>
        </w:rPr>
        <w:t>Develop a search</w:t>
      </w:r>
      <w:r>
        <w:rPr>
          <w:color w:val="FFFFFF"/>
          <w:spacing w:val="-7"/>
          <w:shd w:val="clear" w:color="auto" w:fill="000000"/>
        </w:rPr>
        <w:t xml:space="preserve"> </w:t>
      </w:r>
      <w:r>
        <w:rPr>
          <w:color w:val="FFFFFF"/>
          <w:shd w:val="clear" w:color="auto" w:fill="000000"/>
        </w:rPr>
        <w:t>plan</w:t>
      </w:r>
      <w:r>
        <w:rPr>
          <w:color w:val="FFFFFF"/>
          <w:shd w:val="clear" w:color="auto" w:fill="000000"/>
        </w:rPr>
        <w:tab/>
      </w:r>
    </w:p>
    <w:p w:rsidR="000C446D" w:rsidRDefault="00D62E7A">
      <w:pPr>
        <w:pStyle w:val="BodyText"/>
        <w:spacing w:before="266"/>
        <w:ind w:left="220" w:right="339"/>
      </w:pPr>
      <w:r>
        <w:t>Planning a search before you start will improve the results; however you may have to refine or adjust your search strategy depending on the initial results. A tutorial outlining the principal steps of effective searching is available from:</w:t>
      </w:r>
      <w:r>
        <w:rPr>
          <w:spacing w:val="-26"/>
        </w:rPr>
        <w:t xml:space="preserve"> </w:t>
      </w:r>
      <w:hyperlink r:id="rId39">
        <w:r>
          <w:rPr>
            <w:color w:val="0000FF"/>
            <w:u w:val="single" w:color="0000FF"/>
          </w:rPr>
          <w:t>http://monash.edu/library/skills/resources/tutorials/searching/</w:t>
        </w:r>
        <w:r>
          <w:t>.</w:t>
        </w:r>
      </w:hyperlink>
    </w:p>
    <w:p w:rsidR="000C446D" w:rsidRDefault="000C446D">
      <w:pPr>
        <w:spacing w:before="12"/>
        <w:rPr>
          <w:rFonts w:ascii="Calibri" w:eastAsia="Calibri" w:hAnsi="Calibri" w:cs="Calibri"/>
          <w:sz w:val="11"/>
          <w:szCs w:val="11"/>
        </w:rPr>
      </w:pPr>
    </w:p>
    <w:p w:rsidR="000C446D" w:rsidRDefault="00D62E7A">
      <w:pPr>
        <w:pStyle w:val="ListParagraph"/>
        <w:numPr>
          <w:ilvl w:val="0"/>
          <w:numId w:val="8"/>
        </w:numPr>
        <w:tabs>
          <w:tab w:val="left" w:pos="463"/>
        </w:tabs>
        <w:spacing w:before="51" w:line="292" w:lineRule="exact"/>
        <w:ind w:hanging="242"/>
        <w:rPr>
          <w:rFonts w:ascii="Calibri" w:eastAsia="Calibri" w:hAnsi="Calibri" w:cs="Calibri"/>
          <w:sz w:val="24"/>
          <w:szCs w:val="24"/>
        </w:rPr>
      </w:pPr>
      <w:r>
        <w:rPr>
          <w:rFonts w:ascii="Calibri"/>
          <w:b/>
          <w:sz w:val="24"/>
        </w:rPr>
        <w:t xml:space="preserve">Break the topic into major concepts </w:t>
      </w:r>
      <w:r>
        <w:rPr>
          <w:rFonts w:ascii="Calibri"/>
          <w:sz w:val="24"/>
        </w:rPr>
        <w:t>(there are usually between 2-4</w:t>
      </w:r>
      <w:r>
        <w:rPr>
          <w:rFonts w:ascii="Calibri"/>
          <w:spacing w:val="-29"/>
          <w:sz w:val="24"/>
        </w:rPr>
        <w:t xml:space="preserve"> </w:t>
      </w:r>
      <w:r>
        <w:rPr>
          <w:rFonts w:ascii="Calibri"/>
          <w:sz w:val="24"/>
        </w:rPr>
        <w:t>concepts)</w:t>
      </w:r>
    </w:p>
    <w:p w:rsidR="000C446D" w:rsidRDefault="00D62E7A">
      <w:pPr>
        <w:pStyle w:val="BodyText"/>
        <w:spacing w:line="267" w:lineRule="exact"/>
        <w:ind w:left="580" w:right="969"/>
      </w:pPr>
      <w:r>
        <w:t>Search concept 1:</w:t>
      </w:r>
      <w:r>
        <w:rPr>
          <w:spacing w:val="-14"/>
        </w:rPr>
        <w:t xml:space="preserve"> </w:t>
      </w:r>
      <w:r>
        <w:t>handwashing</w:t>
      </w:r>
    </w:p>
    <w:p w:rsidR="000C446D" w:rsidRDefault="00D62E7A">
      <w:pPr>
        <w:pStyle w:val="BodyText"/>
        <w:ind w:left="580" w:right="5833"/>
      </w:pPr>
      <w:r>
        <w:t>Search concept 2: health care professionals Search concept 3:</w:t>
      </w:r>
      <w:r>
        <w:rPr>
          <w:spacing w:val="-10"/>
        </w:rPr>
        <w:t xml:space="preserve"> </w:t>
      </w:r>
      <w:r>
        <w:t>compliance</w:t>
      </w:r>
    </w:p>
    <w:p w:rsidR="000C446D" w:rsidRDefault="00D62E7A">
      <w:pPr>
        <w:pStyle w:val="Heading3"/>
        <w:numPr>
          <w:ilvl w:val="0"/>
          <w:numId w:val="8"/>
        </w:numPr>
        <w:tabs>
          <w:tab w:val="left" w:pos="463"/>
        </w:tabs>
        <w:spacing w:before="197"/>
        <w:ind w:hanging="242"/>
        <w:rPr>
          <w:b w:val="0"/>
          <w:bCs w:val="0"/>
        </w:rPr>
      </w:pPr>
      <w:r>
        <w:t>Identify</w:t>
      </w:r>
      <w:r>
        <w:rPr>
          <w:spacing w:val="-5"/>
        </w:rPr>
        <w:t xml:space="preserve"> </w:t>
      </w:r>
      <w:r>
        <w:t>the</w:t>
      </w:r>
      <w:r>
        <w:rPr>
          <w:spacing w:val="-7"/>
        </w:rPr>
        <w:t xml:space="preserve"> </w:t>
      </w:r>
      <w:r>
        <w:t>main</w:t>
      </w:r>
      <w:r>
        <w:rPr>
          <w:spacing w:val="-3"/>
        </w:rPr>
        <w:t xml:space="preserve"> </w:t>
      </w:r>
      <w:r>
        <w:t>search</w:t>
      </w:r>
      <w:r>
        <w:rPr>
          <w:spacing w:val="-3"/>
        </w:rPr>
        <w:t xml:space="preserve"> </w:t>
      </w:r>
      <w:r>
        <w:t>terms (including</w:t>
      </w:r>
      <w:r>
        <w:rPr>
          <w:spacing w:val="-8"/>
        </w:rPr>
        <w:t xml:space="preserve"> </w:t>
      </w:r>
      <w:r>
        <w:t>alternative</w:t>
      </w:r>
      <w:r>
        <w:rPr>
          <w:spacing w:val="-5"/>
        </w:rPr>
        <w:t xml:space="preserve"> </w:t>
      </w:r>
      <w:r>
        <w:t>spellings</w:t>
      </w:r>
      <w:r>
        <w:rPr>
          <w:spacing w:val="-1"/>
        </w:rPr>
        <w:t xml:space="preserve"> </w:t>
      </w:r>
      <w:r>
        <w:t>and</w:t>
      </w:r>
      <w:r>
        <w:rPr>
          <w:spacing w:val="-3"/>
        </w:rPr>
        <w:t xml:space="preserve"> </w:t>
      </w:r>
      <w:r>
        <w:t>synonyms)</w:t>
      </w:r>
      <w:r>
        <w:rPr>
          <w:spacing w:val="-4"/>
        </w:rPr>
        <w:t xml:space="preserve"> </w:t>
      </w:r>
      <w:r>
        <w:t>for</w:t>
      </w:r>
      <w:r>
        <w:rPr>
          <w:spacing w:val="-5"/>
        </w:rPr>
        <w:t xml:space="preserve"> </w:t>
      </w:r>
      <w:r>
        <w:t>each</w:t>
      </w:r>
      <w:r>
        <w:rPr>
          <w:spacing w:val="-3"/>
        </w:rPr>
        <w:t xml:space="preserve"> </w:t>
      </w:r>
      <w:r>
        <w:t>concept</w:t>
      </w:r>
    </w:p>
    <w:p w:rsidR="000C446D" w:rsidRDefault="00D62E7A">
      <w:pPr>
        <w:pStyle w:val="ListParagraph"/>
        <w:numPr>
          <w:ilvl w:val="1"/>
          <w:numId w:val="8"/>
        </w:numPr>
        <w:tabs>
          <w:tab w:val="left" w:pos="941"/>
        </w:tabs>
        <w:spacing w:before="9"/>
        <w:rPr>
          <w:rFonts w:ascii="Calibri" w:eastAsia="Calibri" w:hAnsi="Calibri" w:cs="Calibri"/>
        </w:rPr>
      </w:pPr>
      <w:r>
        <w:rPr>
          <w:rFonts w:ascii="Calibri"/>
        </w:rPr>
        <w:t xml:space="preserve">Refer to specialist reference material </w:t>
      </w:r>
      <w:proofErr w:type="spellStart"/>
      <w:r>
        <w:rPr>
          <w:rFonts w:ascii="Calibri"/>
        </w:rPr>
        <w:t>eg</w:t>
      </w:r>
      <w:proofErr w:type="spellEnd"/>
      <w:r>
        <w:rPr>
          <w:rFonts w:ascii="Calibri"/>
          <w:spacing w:val="-17"/>
        </w:rPr>
        <w:t xml:space="preserve"> </w:t>
      </w:r>
      <w:r>
        <w:rPr>
          <w:rFonts w:ascii="Calibri"/>
        </w:rPr>
        <w:t>thesauri</w:t>
      </w:r>
    </w:p>
    <w:p w:rsidR="000C446D" w:rsidRDefault="00D62E7A">
      <w:pPr>
        <w:pStyle w:val="ListParagraph"/>
        <w:numPr>
          <w:ilvl w:val="1"/>
          <w:numId w:val="8"/>
        </w:numPr>
        <w:tabs>
          <w:tab w:val="left" w:pos="941"/>
        </w:tabs>
        <w:spacing w:before="5"/>
        <w:rPr>
          <w:rFonts w:ascii="Calibri" w:eastAsia="Calibri" w:hAnsi="Calibri" w:cs="Calibri"/>
        </w:rPr>
      </w:pPr>
      <w:r>
        <w:rPr>
          <w:rFonts w:ascii="Calibri" w:eastAsia="Calibri" w:hAnsi="Calibri" w:cs="Calibri"/>
        </w:rPr>
        <w:t>Perform initial searches to create a “sample set” of relevant papers – mine these papers for key</w:t>
      </w:r>
      <w:r>
        <w:rPr>
          <w:rFonts w:ascii="Calibri" w:eastAsia="Calibri" w:hAnsi="Calibri" w:cs="Calibri"/>
          <w:spacing w:val="-24"/>
        </w:rPr>
        <w:t xml:space="preserve"> </w:t>
      </w:r>
      <w:r>
        <w:rPr>
          <w:rFonts w:ascii="Calibri" w:eastAsia="Calibri" w:hAnsi="Calibri" w:cs="Calibri"/>
        </w:rPr>
        <w:t>terms</w:t>
      </w:r>
    </w:p>
    <w:p w:rsidR="000C446D" w:rsidRDefault="00D62E7A">
      <w:pPr>
        <w:pStyle w:val="Heading3"/>
        <w:numPr>
          <w:ilvl w:val="0"/>
          <w:numId w:val="8"/>
        </w:numPr>
        <w:tabs>
          <w:tab w:val="left" w:pos="463"/>
        </w:tabs>
        <w:spacing w:before="190"/>
        <w:ind w:hanging="242"/>
        <w:rPr>
          <w:b w:val="0"/>
          <w:bCs w:val="0"/>
        </w:rPr>
      </w:pPr>
      <w:r>
        <w:t>Use some/all of the following tips to develop your search</w:t>
      </w:r>
      <w:r>
        <w:rPr>
          <w:spacing w:val="-30"/>
        </w:rPr>
        <w:t xml:space="preserve"> </w:t>
      </w:r>
      <w:r>
        <w:t>strategy</w:t>
      </w:r>
    </w:p>
    <w:p w:rsidR="000C446D" w:rsidRDefault="00D62E7A">
      <w:pPr>
        <w:pStyle w:val="Heading4"/>
        <w:spacing w:before="194"/>
        <w:ind w:left="580" w:right="969"/>
        <w:rPr>
          <w:b w:val="0"/>
          <w:bCs w:val="0"/>
        </w:rPr>
      </w:pPr>
      <w:r>
        <w:t>Combine search terms with</w:t>
      </w:r>
      <w:r>
        <w:rPr>
          <w:spacing w:val="-17"/>
        </w:rPr>
        <w:t xml:space="preserve"> </w:t>
      </w:r>
      <w:r>
        <w:t>OR/AND/NOT</w:t>
      </w:r>
    </w:p>
    <w:p w:rsidR="000C446D" w:rsidRDefault="00D62E7A">
      <w:pPr>
        <w:pStyle w:val="ListParagraph"/>
        <w:numPr>
          <w:ilvl w:val="1"/>
          <w:numId w:val="8"/>
        </w:numPr>
        <w:tabs>
          <w:tab w:val="left" w:pos="941"/>
        </w:tabs>
        <w:spacing w:before="13"/>
        <w:rPr>
          <w:rFonts w:ascii="Calibri" w:eastAsia="Calibri" w:hAnsi="Calibri" w:cs="Calibri"/>
        </w:rPr>
      </w:pPr>
      <w:r>
        <w:rPr>
          <w:rFonts w:ascii="Calibri"/>
        </w:rPr>
        <w:t>Combine synonyms with</w:t>
      </w:r>
      <w:r>
        <w:rPr>
          <w:rFonts w:ascii="Calibri"/>
          <w:spacing w:val="-6"/>
        </w:rPr>
        <w:t xml:space="preserve"> </w:t>
      </w:r>
      <w:r>
        <w:rPr>
          <w:rFonts w:ascii="Calibri"/>
          <w:b/>
          <w:spacing w:val="-3"/>
        </w:rPr>
        <w:t>OR</w:t>
      </w:r>
    </w:p>
    <w:p w:rsidR="000C446D" w:rsidRDefault="00D62E7A">
      <w:pPr>
        <w:pStyle w:val="ListParagraph"/>
        <w:numPr>
          <w:ilvl w:val="1"/>
          <w:numId w:val="8"/>
        </w:numPr>
        <w:tabs>
          <w:tab w:val="left" w:pos="941"/>
        </w:tabs>
        <w:spacing w:before="3"/>
        <w:rPr>
          <w:rFonts w:ascii="Calibri" w:eastAsia="Calibri" w:hAnsi="Calibri" w:cs="Calibri"/>
        </w:rPr>
      </w:pPr>
      <w:r>
        <w:rPr>
          <w:rFonts w:ascii="Calibri"/>
        </w:rPr>
        <w:t>Combine different concepts with</w:t>
      </w:r>
      <w:r>
        <w:rPr>
          <w:rFonts w:ascii="Calibri"/>
          <w:spacing w:val="-9"/>
        </w:rPr>
        <w:t xml:space="preserve"> </w:t>
      </w:r>
      <w:r>
        <w:rPr>
          <w:rFonts w:ascii="Calibri"/>
          <w:b/>
        </w:rPr>
        <w:t>AND</w:t>
      </w:r>
    </w:p>
    <w:p w:rsidR="000C446D" w:rsidRDefault="00D62E7A">
      <w:pPr>
        <w:pStyle w:val="ListParagraph"/>
        <w:numPr>
          <w:ilvl w:val="1"/>
          <w:numId w:val="8"/>
        </w:numPr>
        <w:tabs>
          <w:tab w:val="left" w:pos="941"/>
        </w:tabs>
        <w:spacing w:before="5"/>
        <w:rPr>
          <w:rFonts w:ascii="Calibri" w:eastAsia="Calibri" w:hAnsi="Calibri" w:cs="Calibri"/>
        </w:rPr>
      </w:pPr>
      <w:r>
        <w:rPr>
          <w:rFonts w:ascii="Calibri"/>
        </w:rPr>
        <w:t>Exclude specific terms with</w:t>
      </w:r>
      <w:r>
        <w:rPr>
          <w:rFonts w:ascii="Calibri"/>
          <w:spacing w:val="-14"/>
        </w:rPr>
        <w:t xml:space="preserve"> </w:t>
      </w:r>
      <w:r>
        <w:rPr>
          <w:rFonts w:ascii="Calibri"/>
          <w:b/>
        </w:rPr>
        <w:t>NOT</w:t>
      </w:r>
    </w:p>
    <w:p w:rsidR="000C446D" w:rsidRDefault="00D62E7A">
      <w:pPr>
        <w:pStyle w:val="Heading4"/>
        <w:spacing w:before="188"/>
        <w:ind w:left="580" w:right="969"/>
        <w:rPr>
          <w:rFonts w:cs="Calibri"/>
          <w:b w:val="0"/>
          <w:bCs w:val="0"/>
        </w:rPr>
      </w:pPr>
      <w:r>
        <w:t>Use Proximity symbols/operators to specify the closeness of one term to</w:t>
      </w:r>
      <w:r>
        <w:rPr>
          <w:spacing w:val="-23"/>
        </w:rPr>
        <w:t xml:space="preserve"> </w:t>
      </w:r>
      <w:r>
        <w:t>another</w:t>
      </w:r>
      <w:r>
        <w:rPr>
          <w:b w:val="0"/>
        </w:rPr>
        <w:t>.</w:t>
      </w:r>
    </w:p>
    <w:p w:rsidR="000C446D" w:rsidRDefault="00D62E7A">
      <w:pPr>
        <w:pStyle w:val="BodyText"/>
        <w:ind w:left="940" w:right="339"/>
      </w:pPr>
      <w:proofErr w:type="spellStart"/>
      <w:proofErr w:type="gramStart"/>
      <w:r>
        <w:t>eg</w:t>
      </w:r>
      <w:proofErr w:type="spellEnd"/>
      <w:proofErr w:type="gramEnd"/>
      <w:r>
        <w:t xml:space="preserve">. </w:t>
      </w:r>
      <w:proofErr w:type="gramStart"/>
      <w:r>
        <w:t>hand*</w:t>
      </w:r>
      <w:proofErr w:type="gramEnd"/>
      <w:r>
        <w:rPr>
          <w:b/>
        </w:rPr>
        <w:t xml:space="preserve">adj3 </w:t>
      </w:r>
      <w:r>
        <w:t>washing in OVID finds terms in any order with two words (or fewer) between them. Proximity operators vary in each database - See handout for</w:t>
      </w:r>
      <w:r>
        <w:rPr>
          <w:spacing w:val="-24"/>
        </w:rPr>
        <w:t xml:space="preserve"> </w:t>
      </w:r>
      <w:r>
        <w:t>details.</w:t>
      </w:r>
    </w:p>
    <w:p w:rsidR="000C446D" w:rsidRDefault="00D62E7A">
      <w:pPr>
        <w:spacing w:before="194"/>
        <w:ind w:left="580" w:right="969"/>
        <w:rPr>
          <w:rFonts w:ascii="Calibri" w:eastAsia="Calibri" w:hAnsi="Calibri" w:cs="Calibri"/>
        </w:rPr>
      </w:pPr>
      <w:r>
        <w:rPr>
          <w:rFonts w:ascii="Calibri" w:eastAsia="Calibri" w:hAnsi="Calibri" w:cs="Calibri"/>
          <w:b/>
          <w:bCs/>
        </w:rPr>
        <w:t xml:space="preserve">Use quotes to search for phrases </w:t>
      </w:r>
      <w:proofErr w:type="spellStart"/>
      <w:r>
        <w:rPr>
          <w:rFonts w:ascii="Calibri" w:eastAsia="Calibri" w:hAnsi="Calibri" w:cs="Calibri"/>
        </w:rPr>
        <w:t>eg</w:t>
      </w:r>
      <w:proofErr w:type="spellEnd"/>
      <w:r>
        <w:rPr>
          <w:rFonts w:ascii="Calibri" w:eastAsia="Calibri" w:hAnsi="Calibri" w:cs="Calibri"/>
        </w:rPr>
        <w:t>. “</w:t>
      </w:r>
      <w:proofErr w:type="gramStart"/>
      <w:r>
        <w:rPr>
          <w:rFonts w:ascii="Calibri" w:eastAsia="Calibri" w:hAnsi="Calibri" w:cs="Calibri"/>
        </w:rPr>
        <w:t>hand</w:t>
      </w:r>
      <w:proofErr w:type="gramEnd"/>
      <w:r>
        <w:rPr>
          <w:rFonts w:ascii="Calibri" w:eastAsia="Calibri" w:hAnsi="Calibri" w:cs="Calibri"/>
          <w:spacing w:val="-15"/>
        </w:rPr>
        <w:t xml:space="preserve"> </w:t>
      </w:r>
      <w:r>
        <w:rPr>
          <w:rFonts w:ascii="Calibri" w:eastAsia="Calibri" w:hAnsi="Calibri" w:cs="Calibri"/>
        </w:rPr>
        <w:t>washing”</w:t>
      </w:r>
    </w:p>
    <w:p w:rsidR="000C446D" w:rsidRDefault="00D62E7A">
      <w:pPr>
        <w:spacing w:before="197"/>
        <w:ind w:left="1300" w:right="1817" w:hanging="720"/>
        <w:rPr>
          <w:rFonts w:ascii="Calibri" w:eastAsia="Calibri" w:hAnsi="Calibri" w:cs="Calibri"/>
        </w:rPr>
      </w:pPr>
      <w:r>
        <w:rPr>
          <w:rFonts w:ascii="Calibri"/>
          <w:b/>
        </w:rPr>
        <w:t xml:space="preserve">Use symbols to retrieve word variations </w:t>
      </w:r>
      <w:r>
        <w:rPr>
          <w:rFonts w:ascii="Calibri"/>
        </w:rPr>
        <w:t xml:space="preserve">(Note: the symbols vary in different databases) </w:t>
      </w:r>
      <w:proofErr w:type="spellStart"/>
      <w:r>
        <w:rPr>
          <w:rFonts w:ascii="Calibri"/>
        </w:rPr>
        <w:t>eg</w:t>
      </w:r>
      <w:proofErr w:type="spellEnd"/>
      <w:r>
        <w:rPr>
          <w:rFonts w:ascii="Calibri"/>
        </w:rPr>
        <w:t xml:space="preserve">.  </w:t>
      </w:r>
      <w:proofErr w:type="spellStart"/>
      <w:proofErr w:type="gramStart"/>
      <w:r>
        <w:rPr>
          <w:rFonts w:ascii="Calibri"/>
        </w:rPr>
        <w:t>complian</w:t>
      </w:r>
      <w:proofErr w:type="spellEnd"/>
      <w:proofErr w:type="gramEnd"/>
      <w:r>
        <w:rPr>
          <w:rFonts w:ascii="Calibri"/>
          <w:b/>
        </w:rPr>
        <w:t xml:space="preserve">* </w:t>
      </w:r>
      <w:r>
        <w:rPr>
          <w:rFonts w:ascii="Calibri"/>
        </w:rPr>
        <w:t>will retrieve complian</w:t>
      </w:r>
      <w:r>
        <w:rPr>
          <w:rFonts w:ascii="Calibri"/>
          <w:b/>
        </w:rPr>
        <w:t>ce</w:t>
      </w:r>
      <w:r>
        <w:rPr>
          <w:rFonts w:ascii="Calibri"/>
        </w:rPr>
        <w:t>, complian</w:t>
      </w:r>
      <w:r>
        <w:rPr>
          <w:rFonts w:ascii="Calibri"/>
          <w:b/>
        </w:rPr>
        <w:t>t</w:t>
      </w:r>
      <w:r>
        <w:rPr>
          <w:rFonts w:ascii="Calibri"/>
        </w:rPr>
        <w:t>,</w:t>
      </w:r>
      <w:r>
        <w:rPr>
          <w:rFonts w:ascii="Calibri"/>
          <w:spacing w:val="-12"/>
        </w:rPr>
        <w:t xml:space="preserve"> </w:t>
      </w:r>
      <w:proofErr w:type="spellStart"/>
      <w:r>
        <w:rPr>
          <w:rFonts w:ascii="Calibri"/>
        </w:rPr>
        <w:t>etc</w:t>
      </w:r>
      <w:proofErr w:type="spellEnd"/>
    </w:p>
    <w:p w:rsidR="000C446D" w:rsidRDefault="00D62E7A">
      <w:pPr>
        <w:pStyle w:val="BodyText"/>
        <w:ind w:left="1660" w:right="969"/>
      </w:pPr>
      <w:proofErr w:type="spellStart"/>
      <w:proofErr w:type="gramStart"/>
      <w:r>
        <w:t>organi</w:t>
      </w:r>
      <w:r>
        <w:rPr>
          <w:b/>
        </w:rPr>
        <w:t>#</w:t>
      </w:r>
      <w:proofErr w:type="gramEnd"/>
      <w:r>
        <w:t>ation</w:t>
      </w:r>
      <w:proofErr w:type="spellEnd"/>
      <w:r>
        <w:t xml:space="preserve"> will retrieve </w:t>
      </w:r>
      <w:proofErr w:type="spellStart"/>
      <w:r>
        <w:t>organi</w:t>
      </w:r>
      <w:r>
        <w:rPr>
          <w:b/>
        </w:rPr>
        <w:t>s</w:t>
      </w:r>
      <w:r>
        <w:t>ation</w:t>
      </w:r>
      <w:proofErr w:type="spellEnd"/>
      <w:r>
        <w:t xml:space="preserve"> or</w:t>
      </w:r>
      <w:r>
        <w:rPr>
          <w:spacing w:val="-12"/>
        </w:rPr>
        <w:t xml:space="preserve"> </w:t>
      </w:r>
      <w:r>
        <w:t>organi</w:t>
      </w:r>
      <w:r>
        <w:rPr>
          <w:b/>
        </w:rPr>
        <w:t>z</w:t>
      </w:r>
      <w:r>
        <w:t>ation</w:t>
      </w:r>
    </w:p>
    <w:p w:rsidR="000C446D" w:rsidRDefault="00D62E7A">
      <w:pPr>
        <w:spacing w:before="194"/>
        <w:ind w:left="570" w:right="969"/>
        <w:rPr>
          <w:rFonts w:ascii="Calibri" w:eastAsia="Calibri" w:hAnsi="Calibri" w:cs="Calibri"/>
        </w:rPr>
      </w:pPr>
      <w:r>
        <w:rPr>
          <w:rFonts w:ascii="Calibri"/>
          <w:b/>
        </w:rPr>
        <w:t xml:space="preserve">Identify useful limits </w:t>
      </w:r>
      <w:proofErr w:type="spellStart"/>
      <w:r>
        <w:rPr>
          <w:rFonts w:ascii="Calibri"/>
        </w:rPr>
        <w:t>eg</w:t>
      </w:r>
      <w:proofErr w:type="spellEnd"/>
      <w:r>
        <w:rPr>
          <w:rFonts w:ascii="Calibri"/>
        </w:rPr>
        <w:t>. English</w:t>
      </w:r>
      <w:r>
        <w:rPr>
          <w:rFonts w:ascii="Calibri"/>
          <w:spacing w:val="-21"/>
        </w:rPr>
        <w:t xml:space="preserve"> </w:t>
      </w:r>
      <w:r>
        <w:rPr>
          <w:rFonts w:ascii="Calibri"/>
        </w:rPr>
        <w:t>language</w:t>
      </w:r>
    </w:p>
    <w:p w:rsidR="000C446D" w:rsidRDefault="000C446D">
      <w:pPr>
        <w:rPr>
          <w:rFonts w:ascii="Calibri" w:eastAsia="Calibri" w:hAnsi="Calibri" w:cs="Calibri"/>
        </w:rPr>
        <w:sectPr w:rsidR="000C446D">
          <w:pgSz w:w="11910" w:h="16840"/>
          <w:pgMar w:top="700" w:right="800" w:bottom="760" w:left="800" w:header="0" w:footer="579" w:gutter="0"/>
          <w:cols w:space="720"/>
        </w:sectPr>
      </w:pPr>
    </w:p>
    <w:p w:rsidR="000C446D" w:rsidRDefault="00D62E7A">
      <w:pPr>
        <w:pStyle w:val="BodyText"/>
        <w:spacing w:before="27"/>
        <w:ind w:right="136"/>
      </w:pPr>
      <w:r>
        <w:t>A sample search strategy that could be applied to different databases is shown below. This is an example only, and would need further development to be a comprehensive</w:t>
      </w:r>
      <w:r>
        <w:rPr>
          <w:spacing w:val="-20"/>
        </w:rPr>
        <w:t xml:space="preserve"> </w:t>
      </w:r>
      <w:r>
        <w:t>strategy.</w:t>
      </w:r>
    </w:p>
    <w:p w:rsidR="000C446D" w:rsidRDefault="000052E6">
      <w:pPr>
        <w:pStyle w:val="BodyText"/>
        <w:tabs>
          <w:tab w:val="left" w:pos="2954"/>
          <w:tab w:val="left" w:pos="6205"/>
        </w:tabs>
        <w:spacing w:before="195"/>
        <w:ind w:left="0" w:right="762"/>
        <w:jc w:val="center"/>
      </w:pPr>
      <w:r>
        <w:rPr>
          <w:noProof/>
        </w:rPr>
        <mc:AlternateContent>
          <mc:Choice Requires="wpg">
            <w:drawing>
              <wp:anchor distT="0" distB="0" distL="114300" distR="114300" simplePos="0" relativeHeight="1480" behindDoc="0" locked="0" layoutInCell="1" allowOverlap="1">
                <wp:simplePos x="0" y="0"/>
                <wp:positionH relativeFrom="page">
                  <wp:posOffset>4917440</wp:posOffset>
                </wp:positionH>
                <wp:positionV relativeFrom="paragraph">
                  <wp:posOffset>381000</wp:posOffset>
                </wp:positionV>
                <wp:extent cx="1337310" cy="1233805"/>
                <wp:effectExtent l="12065" t="12065" r="12700" b="1905"/>
                <wp:wrapNone/>
                <wp:docPr id="193"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7310" cy="1233805"/>
                          <a:chOff x="7744" y="600"/>
                          <a:chExt cx="2106" cy="1943"/>
                        </a:xfrm>
                      </wpg:grpSpPr>
                      <wpg:grpSp>
                        <wpg:cNvPr id="194" name="Group 187"/>
                        <wpg:cNvGrpSpPr>
                          <a:grpSpLocks/>
                        </wpg:cNvGrpSpPr>
                        <wpg:grpSpPr bwMode="auto">
                          <a:xfrm>
                            <a:off x="7754" y="610"/>
                            <a:ext cx="2086" cy="1923"/>
                            <a:chOff x="7754" y="610"/>
                            <a:chExt cx="2086" cy="1923"/>
                          </a:xfrm>
                        </wpg:grpSpPr>
                        <wps:wsp>
                          <wps:cNvPr id="195" name="Freeform 189"/>
                          <wps:cNvSpPr>
                            <a:spLocks/>
                          </wps:cNvSpPr>
                          <wps:spPr bwMode="auto">
                            <a:xfrm>
                              <a:off x="7754" y="610"/>
                              <a:ext cx="2086" cy="1923"/>
                            </a:xfrm>
                            <a:custGeom>
                              <a:avLst/>
                              <a:gdLst>
                                <a:gd name="T0" fmla="+- 0 7757 7754"/>
                                <a:gd name="T1" fmla="*/ T0 w 2086"/>
                                <a:gd name="T2" fmla="+- 0 1500 610"/>
                                <a:gd name="T3" fmla="*/ 1500 h 1923"/>
                                <a:gd name="T4" fmla="+- 0 7780 7754"/>
                                <a:gd name="T5" fmla="*/ T4 w 2086"/>
                                <a:gd name="T6" fmla="+- 0 1361 610"/>
                                <a:gd name="T7" fmla="*/ 1361 h 1923"/>
                                <a:gd name="T8" fmla="+- 0 7823 7754"/>
                                <a:gd name="T9" fmla="*/ T8 w 2086"/>
                                <a:gd name="T10" fmla="+- 0 1229 610"/>
                                <a:gd name="T11" fmla="*/ 1229 h 1923"/>
                                <a:gd name="T12" fmla="+- 0 7885 7754"/>
                                <a:gd name="T13" fmla="*/ T12 w 2086"/>
                                <a:gd name="T14" fmla="+- 0 1106 610"/>
                                <a:gd name="T15" fmla="*/ 1106 h 1923"/>
                                <a:gd name="T16" fmla="+- 0 7964 7754"/>
                                <a:gd name="T17" fmla="*/ T16 w 2086"/>
                                <a:gd name="T18" fmla="+- 0 993 610"/>
                                <a:gd name="T19" fmla="*/ 993 h 1923"/>
                                <a:gd name="T20" fmla="+- 0 8060 7754"/>
                                <a:gd name="T21" fmla="*/ T20 w 2086"/>
                                <a:gd name="T22" fmla="+- 0 892 610"/>
                                <a:gd name="T23" fmla="*/ 892 h 1923"/>
                                <a:gd name="T24" fmla="+- 0 8170 7754"/>
                                <a:gd name="T25" fmla="*/ T24 w 2086"/>
                                <a:gd name="T26" fmla="+- 0 804 610"/>
                                <a:gd name="T27" fmla="*/ 804 h 1923"/>
                                <a:gd name="T28" fmla="+- 0 8292 7754"/>
                                <a:gd name="T29" fmla="*/ T28 w 2086"/>
                                <a:gd name="T30" fmla="+- 0 731 610"/>
                                <a:gd name="T31" fmla="*/ 731 h 1923"/>
                                <a:gd name="T32" fmla="+- 0 8426 7754"/>
                                <a:gd name="T33" fmla="*/ T32 w 2086"/>
                                <a:gd name="T34" fmla="+- 0 673 610"/>
                                <a:gd name="T35" fmla="*/ 673 h 1923"/>
                                <a:gd name="T36" fmla="+- 0 8569 7754"/>
                                <a:gd name="T37" fmla="*/ T36 w 2086"/>
                                <a:gd name="T38" fmla="+- 0 634 610"/>
                                <a:gd name="T39" fmla="*/ 634 h 1923"/>
                                <a:gd name="T40" fmla="+- 0 8719 7754"/>
                                <a:gd name="T41" fmla="*/ T40 w 2086"/>
                                <a:gd name="T42" fmla="+- 0 613 610"/>
                                <a:gd name="T43" fmla="*/ 613 h 1923"/>
                                <a:gd name="T44" fmla="+- 0 8875 7754"/>
                                <a:gd name="T45" fmla="*/ T44 w 2086"/>
                                <a:gd name="T46" fmla="+- 0 613 610"/>
                                <a:gd name="T47" fmla="*/ 613 h 1923"/>
                                <a:gd name="T48" fmla="+- 0 9026 7754"/>
                                <a:gd name="T49" fmla="*/ T48 w 2086"/>
                                <a:gd name="T50" fmla="+- 0 634 610"/>
                                <a:gd name="T51" fmla="*/ 634 h 1923"/>
                                <a:gd name="T52" fmla="+- 0 9169 7754"/>
                                <a:gd name="T53" fmla="*/ T52 w 2086"/>
                                <a:gd name="T54" fmla="+- 0 673 610"/>
                                <a:gd name="T55" fmla="*/ 673 h 1923"/>
                                <a:gd name="T56" fmla="+- 0 9302 7754"/>
                                <a:gd name="T57" fmla="*/ T56 w 2086"/>
                                <a:gd name="T58" fmla="+- 0 731 610"/>
                                <a:gd name="T59" fmla="*/ 731 h 1923"/>
                                <a:gd name="T60" fmla="+- 0 9425 7754"/>
                                <a:gd name="T61" fmla="*/ T60 w 2086"/>
                                <a:gd name="T62" fmla="+- 0 804 610"/>
                                <a:gd name="T63" fmla="*/ 804 h 1923"/>
                                <a:gd name="T64" fmla="+- 0 9535 7754"/>
                                <a:gd name="T65" fmla="*/ T64 w 2086"/>
                                <a:gd name="T66" fmla="+- 0 892 610"/>
                                <a:gd name="T67" fmla="*/ 892 h 1923"/>
                                <a:gd name="T68" fmla="+- 0 9630 7754"/>
                                <a:gd name="T69" fmla="*/ T68 w 2086"/>
                                <a:gd name="T70" fmla="+- 0 993 610"/>
                                <a:gd name="T71" fmla="*/ 993 h 1923"/>
                                <a:gd name="T72" fmla="+- 0 9710 7754"/>
                                <a:gd name="T73" fmla="*/ T72 w 2086"/>
                                <a:gd name="T74" fmla="+- 0 1106 610"/>
                                <a:gd name="T75" fmla="*/ 1106 h 1923"/>
                                <a:gd name="T76" fmla="+- 0 9772 7754"/>
                                <a:gd name="T77" fmla="*/ T76 w 2086"/>
                                <a:gd name="T78" fmla="+- 0 1229 610"/>
                                <a:gd name="T79" fmla="*/ 1229 h 1923"/>
                                <a:gd name="T80" fmla="+- 0 9815 7754"/>
                                <a:gd name="T81" fmla="*/ T80 w 2086"/>
                                <a:gd name="T82" fmla="+- 0 1361 610"/>
                                <a:gd name="T83" fmla="*/ 1361 h 1923"/>
                                <a:gd name="T84" fmla="+- 0 9837 7754"/>
                                <a:gd name="T85" fmla="*/ T84 w 2086"/>
                                <a:gd name="T86" fmla="+- 0 1500 610"/>
                                <a:gd name="T87" fmla="*/ 1500 h 1923"/>
                                <a:gd name="T88" fmla="+- 0 9837 7754"/>
                                <a:gd name="T89" fmla="*/ T88 w 2086"/>
                                <a:gd name="T90" fmla="+- 0 1643 610"/>
                                <a:gd name="T91" fmla="*/ 1643 h 1923"/>
                                <a:gd name="T92" fmla="+- 0 9815 7754"/>
                                <a:gd name="T93" fmla="*/ T92 w 2086"/>
                                <a:gd name="T94" fmla="+- 0 1782 610"/>
                                <a:gd name="T95" fmla="*/ 1782 h 1923"/>
                                <a:gd name="T96" fmla="+- 0 9772 7754"/>
                                <a:gd name="T97" fmla="*/ T96 w 2086"/>
                                <a:gd name="T98" fmla="+- 0 1914 610"/>
                                <a:gd name="T99" fmla="*/ 1914 h 1923"/>
                                <a:gd name="T100" fmla="+- 0 9710 7754"/>
                                <a:gd name="T101" fmla="*/ T100 w 2086"/>
                                <a:gd name="T102" fmla="+- 0 2037 610"/>
                                <a:gd name="T103" fmla="*/ 2037 h 1923"/>
                                <a:gd name="T104" fmla="+- 0 9630 7754"/>
                                <a:gd name="T105" fmla="*/ T104 w 2086"/>
                                <a:gd name="T106" fmla="+- 0 2150 610"/>
                                <a:gd name="T107" fmla="*/ 2150 h 1923"/>
                                <a:gd name="T108" fmla="+- 0 9535 7754"/>
                                <a:gd name="T109" fmla="*/ T108 w 2086"/>
                                <a:gd name="T110" fmla="+- 0 2251 610"/>
                                <a:gd name="T111" fmla="*/ 2251 h 1923"/>
                                <a:gd name="T112" fmla="+- 0 9425 7754"/>
                                <a:gd name="T113" fmla="*/ T112 w 2086"/>
                                <a:gd name="T114" fmla="+- 0 2339 610"/>
                                <a:gd name="T115" fmla="*/ 2339 h 1923"/>
                                <a:gd name="T116" fmla="+- 0 9302 7754"/>
                                <a:gd name="T117" fmla="*/ T116 w 2086"/>
                                <a:gd name="T118" fmla="+- 0 2413 610"/>
                                <a:gd name="T119" fmla="*/ 2413 h 1923"/>
                                <a:gd name="T120" fmla="+- 0 9169 7754"/>
                                <a:gd name="T121" fmla="*/ T120 w 2086"/>
                                <a:gd name="T122" fmla="+- 0 2470 610"/>
                                <a:gd name="T123" fmla="*/ 2470 h 1923"/>
                                <a:gd name="T124" fmla="+- 0 9026 7754"/>
                                <a:gd name="T125" fmla="*/ T124 w 2086"/>
                                <a:gd name="T126" fmla="+- 0 2510 610"/>
                                <a:gd name="T127" fmla="*/ 2510 h 1923"/>
                                <a:gd name="T128" fmla="+- 0 8875 7754"/>
                                <a:gd name="T129" fmla="*/ T128 w 2086"/>
                                <a:gd name="T130" fmla="+- 0 2530 610"/>
                                <a:gd name="T131" fmla="*/ 2530 h 1923"/>
                                <a:gd name="T132" fmla="+- 0 8719 7754"/>
                                <a:gd name="T133" fmla="*/ T132 w 2086"/>
                                <a:gd name="T134" fmla="+- 0 2530 610"/>
                                <a:gd name="T135" fmla="*/ 2530 h 1923"/>
                                <a:gd name="T136" fmla="+- 0 8569 7754"/>
                                <a:gd name="T137" fmla="*/ T136 w 2086"/>
                                <a:gd name="T138" fmla="+- 0 2510 610"/>
                                <a:gd name="T139" fmla="*/ 2510 h 1923"/>
                                <a:gd name="T140" fmla="+- 0 8426 7754"/>
                                <a:gd name="T141" fmla="*/ T140 w 2086"/>
                                <a:gd name="T142" fmla="+- 0 2470 610"/>
                                <a:gd name="T143" fmla="*/ 2470 h 1923"/>
                                <a:gd name="T144" fmla="+- 0 8292 7754"/>
                                <a:gd name="T145" fmla="*/ T144 w 2086"/>
                                <a:gd name="T146" fmla="+- 0 2413 610"/>
                                <a:gd name="T147" fmla="*/ 2413 h 1923"/>
                                <a:gd name="T148" fmla="+- 0 8170 7754"/>
                                <a:gd name="T149" fmla="*/ T148 w 2086"/>
                                <a:gd name="T150" fmla="+- 0 2339 610"/>
                                <a:gd name="T151" fmla="*/ 2339 h 1923"/>
                                <a:gd name="T152" fmla="+- 0 8060 7754"/>
                                <a:gd name="T153" fmla="*/ T152 w 2086"/>
                                <a:gd name="T154" fmla="+- 0 2251 610"/>
                                <a:gd name="T155" fmla="*/ 2251 h 1923"/>
                                <a:gd name="T156" fmla="+- 0 7964 7754"/>
                                <a:gd name="T157" fmla="*/ T156 w 2086"/>
                                <a:gd name="T158" fmla="+- 0 2150 610"/>
                                <a:gd name="T159" fmla="*/ 2150 h 1923"/>
                                <a:gd name="T160" fmla="+- 0 7885 7754"/>
                                <a:gd name="T161" fmla="*/ T160 w 2086"/>
                                <a:gd name="T162" fmla="+- 0 2037 610"/>
                                <a:gd name="T163" fmla="*/ 2037 h 1923"/>
                                <a:gd name="T164" fmla="+- 0 7823 7754"/>
                                <a:gd name="T165" fmla="*/ T164 w 2086"/>
                                <a:gd name="T166" fmla="+- 0 1914 610"/>
                                <a:gd name="T167" fmla="*/ 1914 h 1923"/>
                                <a:gd name="T168" fmla="+- 0 7780 7754"/>
                                <a:gd name="T169" fmla="*/ T168 w 2086"/>
                                <a:gd name="T170" fmla="+- 0 1782 610"/>
                                <a:gd name="T171" fmla="*/ 1782 h 1923"/>
                                <a:gd name="T172" fmla="+- 0 7757 7754"/>
                                <a:gd name="T173" fmla="*/ T172 w 2086"/>
                                <a:gd name="T174" fmla="+- 0 1643 610"/>
                                <a:gd name="T175" fmla="*/ 1643 h 1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86" h="1923">
                                  <a:moveTo>
                                    <a:pt x="0" y="962"/>
                                  </a:moveTo>
                                  <a:lnTo>
                                    <a:pt x="3" y="890"/>
                                  </a:lnTo>
                                  <a:lnTo>
                                    <a:pt x="12" y="820"/>
                                  </a:lnTo>
                                  <a:lnTo>
                                    <a:pt x="26" y="751"/>
                                  </a:lnTo>
                                  <a:lnTo>
                                    <a:pt x="45" y="684"/>
                                  </a:lnTo>
                                  <a:lnTo>
                                    <a:pt x="69" y="619"/>
                                  </a:lnTo>
                                  <a:lnTo>
                                    <a:pt x="97" y="556"/>
                                  </a:lnTo>
                                  <a:lnTo>
                                    <a:pt x="131" y="496"/>
                                  </a:lnTo>
                                  <a:lnTo>
                                    <a:pt x="168" y="438"/>
                                  </a:lnTo>
                                  <a:lnTo>
                                    <a:pt x="210" y="383"/>
                                  </a:lnTo>
                                  <a:lnTo>
                                    <a:pt x="256" y="331"/>
                                  </a:lnTo>
                                  <a:lnTo>
                                    <a:pt x="306" y="282"/>
                                  </a:lnTo>
                                  <a:lnTo>
                                    <a:pt x="359" y="236"/>
                                  </a:lnTo>
                                  <a:lnTo>
                                    <a:pt x="416" y="194"/>
                                  </a:lnTo>
                                  <a:lnTo>
                                    <a:pt x="475" y="155"/>
                                  </a:lnTo>
                                  <a:lnTo>
                                    <a:pt x="538" y="121"/>
                                  </a:lnTo>
                                  <a:lnTo>
                                    <a:pt x="604" y="90"/>
                                  </a:lnTo>
                                  <a:lnTo>
                                    <a:pt x="672" y="63"/>
                                  </a:lnTo>
                                  <a:lnTo>
                                    <a:pt x="742" y="41"/>
                                  </a:lnTo>
                                  <a:lnTo>
                                    <a:pt x="815" y="24"/>
                                  </a:lnTo>
                                  <a:lnTo>
                                    <a:pt x="889" y="11"/>
                                  </a:lnTo>
                                  <a:lnTo>
                                    <a:pt x="965" y="3"/>
                                  </a:lnTo>
                                  <a:lnTo>
                                    <a:pt x="1043" y="0"/>
                                  </a:lnTo>
                                  <a:lnTo>
                                    <a:pt x="1121" y="3"/>
                                  </a:lnTo>
                                  <a:lnTo>
                                    <a:pt x="1197" y="11"/>
                                  </a:lnTo>
                                  <a:lnTo>
                                    <a:pt x="1272" y="24"/>
                                  </a:lnTo>
                                  <a:lnTo>
                                    <a:pt x="1344" y="41"/>
                                  </a:lnTo>
                                  <a:lnTo>
                                    <a:pt x="1415" y="63"/>
                                  </a:lnTo>
                                  <a:lnTo>
                                    <a:pt x="1483" y="90"/>
                                  </a:lnTo>
                                  <a:lnTo>
                                    <a:pt x="1548" y="121"/>
                                  </a:lnTo>
                                  <a:lnTo>
                                    <a:pt x="1611" y="155"/>
                                  </a:lnTo>
                                  <a:lnTo>
                                    <a:pt x="1671" y="194"/>
                                  </a:lnTo>
                                  <a:lnTo>
                                    <a:pt x="1727" y="236"/>
                                  </a:lnTo>
                                  <a:lnTo>
                                    <a:pt x="1781" y="282"/>
                                  </a:lnTo>
                                  <a:lnTo>
                                    <a:pt x="1830" y="331"/>
                                  </a:lnTo>
                                  <a:lnTo>
                                    <a:pt x="1876" y="383"/>
                                  </a:lnTo>
                                  <a:lnTo>
                                    <a:pt x="1918" y="438"/>
                                  </a:lnTo>
                                  <a:lnTo>
                                    <a:pt x="1956" y="496"/>
                                  </a:lnTo>
                                  <a:lnTo>
                                    <a:pt x="1989" y="556"/>
                                  </a:lnTo>
                                  <a:lnTo>
                                    <a:pt x="2018" y="619"/>
                                  </a:lnTo>
                                  <a:lnTo>
                                    <a:pt x="2042" y="684"/>
                                  </a:lnTo>
                                  <a:lnTo>
                                    <a:pt x="2061" y="751"/>
                                  </a:lnTo>
                                  <a:lnTo>
                                    <a:pt x="2075" y="820"/>
                                  </a:lnTo>
                                  <a:lnTo>
                                    <a:pt x="2083" y="890"/>
                                  </a:lnTo>
                                  <a:lnTo>
                                    <a:pt x="2086" y="962"/>
                                  </a:lnTo>
                                  <a:lnTo>
                                    <a:pt x="2083" y="1033"/>
                                  </a:lnTo>
                                  <a:lnTo>
                                    <a:pt x="2075" y="1104"/>
                                  </a:lnTo>
                                  <a:lnTo>
                                    <a:pt x="2061" y="1172"/>
                                  </a:lnTo>
                                  <a:lnTo>
                                    <a:pt x="2042" y="1239"/>
                                  </a:lnTo>
                                  <a:lnTo>
                                    <a:pt x="2018" y="1304"/>
                                  </a:lnTo>
                                  <a:lnTo>
                                    <a:pt x="1989" y="1367"/>
                                  </a:lnTo>
                                  <a:lnTo>
                                    <a:pt x="1956" y="1427"/>
                                  </a:lnTo>
                                  <a:lnTo>
                                    <a:pt x="1918" y="1485"/>
                                  </a:lnTo>
                                  <a:lnTo>
                                    <a:pt x="1876" y="1540"/>
                                  </a:lnTo>
                                  <a:lnTo>
                                    <a:pt x="1830" y="1592"/>
                                  </a:lnTo>
                                  <a:lnTo>
                                    <a:pt x="1781" y="1641"/>
                                  </a:lnTo>
                                  <a:lnTo>
                                    <a:pt x="1727" y="1687"/>
                                  </a:lnTo>
                                  <a:lnTo>
                                    <a:pt x="1671" y="1729"/>
                                  </a:lnTo>
                                  <a:lnTo>
                                    <a:pt x="1611" y="1768"/>
                                  </a:lnTo>
                                  <a:lnTo>
                                    <a:pt x="1548" y="1803"/>
                                  </a:lnTo>
                                  <a:lnTo>
                                    <a:pt x="1483" y="1834"/>
                                  </a:lnTo>
                                  <a:lnTo>
                                    <a:pt x="1415" y="1860"/>
                                  </a:lnTo>
                                  <a:lnTo>
                                    <a:pt x="1344" y="1882"/>
                                  </a:lnTo>
                                  <a:lnTo>
                                    <a:pt x="1272" y="1900"/>
                                  </a:lnTo>
                                  <a:lnTo>
                                    <a:pt x="1197" y="1912"/>
                                  </a:lnTo>
                                  <a:lnTo>
                                    <a:pt x="1121" y="1920"/>
                                  </a:lnTo>
                                  <a:lnTo>
                                    <a:pt x="1043" y="1923"/>
                                  </a:lnTo>
                                  <a:lnTo>
                                    <a:pt x="965" y="1920"/>
                                  </a:lnTo>
                                  <a:lnTo>
                                    <a:pt x="889" y="1912"/>
                                  </a:lnTo>
                                  <a:lnTo>
                                    <a:pt x="815" y="1900"/>
                                  </a:lnTo>
                                  <a:lnTo>
                                    <a:pt x="742" y="1882"/>
                                  </a:lnTo>
                                  <a:lnTo>
                                    <a:pt x="672" y="1860"/>
                                  </a:lnTo>
                                  <a:lnTo>
                                    <a:pt x="604" y="1834"/>
                                  </a:lnTo>
                                  <a:lnTo>
                                    <a:pt x="538" y="1803"/>
                                  </a:lnTo>
                                  <a:lnTo>
                                    <a:pt x="475" y="1768"/>
                                  </a:lnTo>
                                  <a:lnTo>
                                    <a:pt x="416" y="1729"/>
                                  </a:lnTo>
                                  <a:lnTo>
                                    <a:pt x="359" y="1687"/>
                                  </a:lnTo>
                                  <a:lnTo>
                                    <a:pt x="306" y="1641"/>
                                  </a:lnTo>
                                  <a:lnTo>
                                    <a:pt x="256" y="1592"/>
                                  </a:lnTo>
                                  <a:lnTo>
                                    <a:pt x="210" y="1540"/>
                                  </a:lnTo>
                                  <a:lnTo>
                                    <a:pt x="168" y="1485"/>
                                  </a:lnTo>
                                  <a:lnTo>
                                    <a:pt x="131" y="1427"/>
                                  </a:lnTo>
                                  <a:lnTo>
                                    <a:pt x="97" y="1367"/>
                                  </a:lnTo>
                                  <a:lnTo>
                                    <a:pt x="69" y="1304"/>
                                  </a:lnTo>
                                  <a:lnTo>
                                    <a:pt x="45" y="1239"/>
                                  </a:lnTo>
                                  <a:lnTo>
                                    <a:pt x="26" y="1172"/>
                                  </a:lnTo>
                                  <a:lnTo>
                                    <a:pt x="12" y="1104"/>
                                  </a:lnTo>
                                  <a:lnTo>
                                    <a:pt x="3" y="1033"/>
                                  </a:lnTo>
                                  <a:lnTo>
                                    <a:pt x="0" y="962"/>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Text Box 188"/>
                          <wps:cNvSpPr txBox="1">
                            <a:spLocks noChangeArrowheads="1"/>
                          </wps:cNvSpPr>
                          <wps:spPr bwMode="auto">
                            <a:xfrm>
                              <a:off x="8515" y="1119"/>
                              <a:ext cx="70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proofErr w:type="spellStart"/>
                                <w:proofErr w:type="gramStart"/>
                                <w:r>
                                  <w:rPr>
                                    <w:rFonts w:ascii="Arial"/>
                                    <w:spacing w:val="-1"/>
                                    <w:sz w:val="16"/>
                                  </w:rPr>
                                  <w:t>complian</w:t>
                                </w:r>
                                <w:proofErr w:type="spellEnd"/>
                                <w:proofErr w:type="gramEnd"/>
                                <w:r>
                                  <w:rPr>
                                    <w:rFonts w:ascii="Arial"/>
                                    <w:spacing w:val="-1"/>
                                    <w:sz w:val="16"/>
                                  </w:rPr>
                                  <w:t>*</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6" o:spid="_x0000_s1040" style="position:absolute;left:0;text-align:left;margin-left:387.2pt;margin-top:30pt;width:105.3pt;height:97.15pt;z-index:1480;mso-position-horizontal-relative:page;mso-position-vertical-relative:text" coordorigin="7744,600" coordsize="2106,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">
                <v:group id="Group 187" o:spid="_x0000_s1041" style="position:absolute;left:7754;top:610;width:2086;height:1923" coordorigin="7754,610" coordsize="2086,1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shape id="Freeform 189" o:spid="_x0000_s1042" style="position:absolute;left:7754;top:610;width:2086;height:1923;visibility:visible;mso-wrap-style:square;v-text-anchor:top" coordsize="2086,1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wHf8MA&#10;AADcAAAADwAAAGRycy9kb3ducmV2LnhtbERP22rCQBB9L/Qflin0TTdaLRpdRVoK9UGslw8Ys9Mk&#10;NDsbs6PGv3cFoW9zONeZzltXqTM1ofRsoNdNQBFn3pacG9jvvjojUEGQLVaeycCVAsxnz09TTK2/&#10;8IbOW8lVDOGQooFCpE61DllBDkPX18SR+/WNQ4mwybVt8BLDXaX7SfKuHZYcGwqs6aOg7G97cgbk&#10;bbfoXdfrjfx8Dg/54Dhe6tPKmNeXdjEBJdTKv/jh/rZx/ngI92fiBXp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wHf8MAAADcAAAADwAAAAAAAAAAAAAAAACYAgAAZHJzL2Rv&#10;d25yZXYueG1sUEsFBgAAAAAEAAQA9QAAAIgDAAAAAA==&#10;" path="m,962l3,890r9,-70l26,751,45,684,69,619,97,556r34,-60l168,438r42,-55l256,331r50,-49l359,236r57,-42l475,155r63,-34l604,90,672,63,742,41,815,24,889,11,965,3,1043,r78,3l1197,11r75,13l1344,41r71,22l1483,90r65,31l1611,155r60,39l1727,236r54,46l1830,331r46,52l1918,438r38,58l1989,556r29,63l2042,684r19,67l2075,820r8,70l2086,962r-3,71l2075,1104r-14,68l2042,1239r-24,65l1989,1367r-33,60l1918,1485r-42,55l1830,1592r-49,49l1727,1687r-56,42l1611,1768r-63,35l1483,1834r-68,26l1344,1882r-72,18l1197,1912r-76,8l1043,1923r-78,-3l889,1912r-74,-12l742,1882r-70,-22l604,1834r-66,-31l475,1768r-59,-39l359,1687r-53,-46l256,1592r-46,-52l168,1485r-37,-58l97,1367,69,1304,45,1239,26,1172,12,1104,3,1033,,962xe" filled="f" strokeweight=".96pt">
                    <v:path arrowok="t" o:connecttype="custom" o:connectlocs="3,1500;26,1361;69,1229;131,1106;210,993;306,892;416,804;538,731;672,673;815,634;965,613;1121,613;1272,634;1415,673;1548,731;1671,804;1781,892;1876,993;1956,1106;2018,1229;2061,1361;2083,1500;2083,1643;2061,1782;2018,1914;1956,2037;1876,2150;1781,2251;1671,2339;1548,2413;1415,2470;1272,2510;1121,2530;965,2530;815,2510;672,2470;538,2413;416,2339;306,2251;210,2150;131,2037;69,1914;26,1782;3,1643" o:connectangles="0,0,0,0,0,0,0,0,0,0,0,0,0,0,0,0,0,0,0,0,0,0,0,0,0,0,0,0,0,0,0,0,0,0,0,0,0,0,0,0,0,0,0,0"/>
                  </v:shape>
                  <v:shape id="Text Box 188" o:spid="_x0000_s1043" type="#_x0000_t202" style="position:absolute;left:8515;top:1119;width:706;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complian*</w:t>
                          </w:r>
                        </w:p>
                      </w:txbxContent>
                    </v:textbox>
                  </v:shape>
                </v:group>
                <w10:wrap anchorx="page"/>
              </v:group>
            </w:pict>
          </mc:Fallback>
        </mc:AlternateContent>
      </w:r>
      <w:r>
        <w:rPr>
          <w:noProof/>
        </w:rPr>
        <mc:AlternateContent>
          <mc:Choice Requires="wpg">
            <w:drawing>
              <wp:anchor distT="0" distB="0" distL="114300" distR="114300" simplePos="0" relativeHeight="1528" behindDoc="0" locked="0" layoutInCell="1" allowOverlap="1">
                <wp:simplePos x="0" y="0"/>
                <wp:positionH relativeFrom="page">
                  <wp:posOffset>927735</wp:posOffset>
                </wp:positionH>
                <wp:positionV relativeFrom="paragraph">
                  <wp:posOffset>378460</wp:posOffset>
                </wp:positionV>
                <wp:extent cx="1364615" cy="1236980"/>
                <wp:effectExtent l="13335" t="9525" r="12700" b="10795"/>
                <wp:wrapNone/>
                <wp:docPr id="189"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4615" cy="1236980"/>
                          <a:chOff x="1461" y="596"/>
                          <a:chExt cx="2149" cy="1948"/>
                        </a:xfrm>
                      </wpg:grpSpPr>
                      <wpg:grpSp>
                        <wpg:cNvPr id="190" name="Group 183"/>
                        <wpg:cNvGrpSpPr>
                          <a:grpSpLocks/>
                        </wpg:cNvGrpSpPr>
                        <wpg:grpSpPr bwMode="auto">
                          <a:xfrm>
                            <a:off x="1471" y="606"/>
                            <a:ext cx="2129" cy="1928"/>
                            <a:chOff x="1471" y="606"/>
                            <a:chExt cx="2129" cy="1928"/>
                          </a:xfrm>
                        </wpg:grpSpPr>
                        <wps:wsp>
                          <wps:cNvPr id="191" name="Freeform 185"/>
                          <wps:cNvSpPr>
                            <a:spLocks/>
                          </wps:cNvSpPr>
                          <wps:spPr bwMode="auto">
                            <a:xfrm>
                              <a:off x="1471" y="606"/>
                              <a:ext cx="2129" cy="1928"/>
                            </a:xfrm>
                            <a:custGeom>
                              <a:avLst/>
                              <a:gdLst>
                                <a:gd name="T0" fmla="+- 0 1474 1471"/>
                                <a:gd name="T1" fmla="*/ T0 w 2129"/>
                                <a:gd name="T2" fmla="+- 0 1497 606"/>
                                <a:gd name="T3" fmla="*/ 1497 h 1928"/>
                                <a:gd name="T4" fmla="+- 0 1497 1471"/>
                                <a:gd name="T5" fmla="*/ T4 w 2129"/>
                                <a:gd name="T6" fmla="+- 0 1358 606"/>
                                <a:gd name="T7" fmla="*/ 1358 h 1928"/>
                                <a:gd name="T8" fmla="+- 0 1541 1471"/>
                                <a:gd name="T9" fmla="*/ T8 w 2129"/>
                                <a:gd name="T10" fmla="+- 0 1226 606"/>
                                <a:gd name="T11" fmla="*/ 1226 h 1928"/>
                                <a:gd name="T12" fmla="+- 0 1604 1471"/>
                                <a:gd name="T13" fmla="*/ T12 w 2129"/>
                                <a:gd name="T14" fmla="+- 0 1103 606"/>
                                <a:gd name="T15" fmla="*/ 1103 h 1928"/>
                                <a:gd name="T16" fmla="+- 0 1685 1471"/>
                                <a:gd name="T17" fmla="*/ T16 w 2129"/>
                                <a:gd name="T18" fmla="+- 0 989 606"/>
                                <a:gd name="T19" fmla="*/ 989 h 1928"/>
                                <a:gd name="T20" fmla="+- 0 1783 1471"/>
                                <a:gd name="T21" fmla="*/ T20 w 2129"/>
                                <a:gd name="T22" fmla="+- 0 888 606"/>
                                <a:gd name="T23" fmla="*/ 888 h 1928"/>
                                <a:gd name="T24" fmla="+- 0 1895 1471"/>
                                <a:gd name="T25" fmla="*/ T24 w 2129"/>
                                <a:gd name="T26" fmla="+- 0 800 606"/>
                                <a:gd name="T27" fmla="*/ 800 h 1928"/>
                                <a:gd name="T28" fmla="+- 0 2020 1471"/>
                                <a:gd name="T29" fmla="*/ T28 w 2129"/>
                                <a:gd name="T30" fmla="+- 0 726 606"/>
                                <a:gd name="T31" fmla="*/ 726 h 1928"/>
                                <a:gd name="T32" fmla="+- 0 2156 1471"/>
                                <a:gd name="T33" fmla="*/ T32 w 2129"/>
                                <a:gd name="T34" fmla="+- 0 669 606"/>
                                <a:gd name="T35" fmla="*/ 669 h 1928"/>
                                <a:gd name="T36" fmla="+- 0 2302 1471"/>
                                <a:gd name="T37" fmla="*/ T36 w 2129"/>
                                <a:gd name="T38" fmla="+- 0 629 606"/>
                                <a:gd name="T39" fmla="*/ 629 h 1928"/>
                                <a:gd name="T40" fmla="+- 0 2456 1471"/>
                                <a:gd name="T41" fmla="*/ T40 w 2129"/>
                                <a:gd name="T42" fmla="+- 0 608 606"/>
                                <a:gd name="T43" fmla="*/ 608 h 1928"/>
                                <a:gd name="T44" fmla="+- 0 2615 1471"/>
                                <a:gd name="T45" fmla="*/ T44 w 2129"/>
                                <a:gd name="T46" fmla="+- 0 608 606"/>
                                <a:gd name="T47" fmla="*/ 608 h 1928"/>
                                <a:gd name="T48" fmla="+- 0 2769 1471"/>
                                <a:gd name="T49" fmla="*/ T48 w 2129"/>
                                <a:gd name="T50" fmla="+- 0 629 606"/>
                                <a:gd name="T51" fmla="*/ 629 h 1928"/>
                                <a:gd name="T52" fmla="+- 0 2915 1471"/>
                                <a:gd name="T53" fmla="*/ T52 w 2129"/>
                                <a:gd name="T54" fmla="+- 0 669 606"/>
                                <a:gd name="T55" fmla="*/ 669 h 1928"/>
                                <a:gd name="T56" fmla="+- 0 3051 1471"/>
                                <a:gd name="T57" fmla="*/ T56 w 2129"/>
                                <a:gd name="T58" fmla="+- 0 726 606"/>
                                <a:gd name="T59" fmla="*/ 726 h 1928"/>
                                <a:gd name="T60" fmla="+- 0 3176 1471"/>
                                <a:gd name="T61" fmla="*/ T60 w 2129"/>
                                <a:gd name="T62" fmla="+- 0 800 606"/>
                                <a:gd name="T63" fmla="*/ 800 h 1928"/>
                                <a:gd name="T64" fmla="+- 0 3288 1471"/>
                                <a:gd name="T65" fmla="*/ T64 w 2129"/>
                                <a:gd name="T66" fmla="+- 0 888 606"/>
                                <a:gd name="T67" fmla="*/ 888 h 1928"/>
                                <a:gd name="T68" fmla="+- 0 3386 1471"/>
                                <a:gd name="T69" fmla="*/ T68 w 2129"/>
                                <a:gd name="T70" fmla="+- 0 989 606"/>
                                <a:gd name="T71" fmla="*/ 989 h 1928"/>
                                <a:gd name="T72" fmla="+- 0 3467 1471"/>
                                <a:gd name="T73" fmla="*/ T72 w 2129"/>
                                <a:gd name="T74" fmla="+- 0 1103 606"/>
                                <a:gd name="T75" fmla="*/ 1103 h 1928"/>
                                <a:gd name="T76" fmla="+- 0 3530 1471"/>
                                <a:gd name="T77" fmla="*/ T76 w 2129"/>
                                <a:gd name="T78" fmla="+- 0 1226 606"/>
                                <a:gd name="T79" fmla="*/ 1226 h 1928"/>
                                <a:gd name="T80" fmla="+- 0 3574 1471"/>
                                <a:gd name="T81" fmla="*/ T80 w 2129"/>
                                <a:gd name="T82" fmla="+- 0 1358 606"/>
                                <a:gd name="T83" fmla="*/ 1358 h 1928"/>
                                <a:gd name="T84" fmla="+- 0 3597 1471"/>
                                <a:gd name="T85" fmla="*/ T84 w 2129"/>
                                <a:gd name="T86" fmla="+- 0 1497 606"/>
                                <a:gd name="T87" fmla="*/ 1497 h 1928"/>
                                <a:gd name="T88" fmla="+- 0 3597 1471"/>
                                <a:gd name="T89" fmla="*/ T88 w 2129"/>
                                <a:gd name="T90" fmla="+- 0 1641 606"/>
                                <a:gd name="T91" fmla="*/ 1641 h 1928"/>
                                <a:gd name="T92" fmla="+- 0 3574 1471"/>
                                <a:gd name="T93" fmla="*/ T92 w 2129"/>
                                <a:gd name="T94" fmla="+- 0 1781 606"/>
                                <a:gd name="T95" fmla="*/ 1781 h 1928"/>
                                <a:gd name="T96" fmla="+- 0 3530 1471"/>
                                <a:gd name="T97" fmla="*/ T96 w 2129"/>
                                <a:gd name="T98" fmla="+- 0 1913 606"/>
                                <a:gd name="T99" fmla="*/ 1913 h 1928"/>
                                <a:gd name="T100" fmla="+- 0 3467 1471"/>
                                <a:gd name="T101" fmla="*/ T100 w 2129"/>
                                <a:gd name="T102" fmla="+- 0 2036 606"/>
                                <a:gd name="T103" fmla="*/ 2036 h 1928"/>
                                <a:gd name="T104" fmla="+- 0 3386 1471"/>
                                <a:gd name="T105" fmla="*/ T104 w 2129"/>
                                <a:gd name="T106" fmla="+- 0 2149 606"/>
                                <a:gd name="T107" fmla="*/ 2149 h 1928"/>
                                <a:gd name="T108" fmla="+- 0 3288 1471"/>
                                <a:gd name="T109" fmla="*/ T108 w 2129"/>
                                <a:gd name="T110" fmla="+- 0 2251 606"/>
                                <a:gd name="T111" fmla="*/ 2251 h 1928"/>
                                <a:gd name="T112" fmla="+- 0 3176 1471"/>
                                <a:gd name="T113" fmla="*/ T112 w 2129"/>
                                <a:gd name="T114" fmla="+- 0 2339 606"/>
                                <a:gd name="T115" fmla="*/ 2339 h 1928"/>
                                <a:gd name="T116" fmla="+- 0 3051 1471"/>
                                <a:gd name="T117" fmla="*/ T116 w 2129"/>
                                <a:gd name="T118" fmla="+- 0 2412 606"/>
                                <a:gd name="T119" fmla="*/ 2412 h 1928"/>
                                <a:gd name="T120" fmla="+- 0 2915 1471"/>
                                <a:gd name="T121" fmla="*/ T120 w 2129"/>
                                <a:gd name="T122" fmla="+- 0 2470 606"/>
                                <a:gd name="T123" fmla="*/ 2470 h 1928"/>
                                <a:gd name="T124" fmla="+- 0 2769 1471"/>
                                <a:gd name="T125" fmla="*/ T124 w 2129"/>
                                <a:gd name="T126" fmla="+- 0 2510 606"/>
                                <a:gd name="T127" fmla="*/ 2510 h 1928"/>
                                <a:gd name="T128" fmla="+- 0 2615 1471"/>
                                <a:gd name="T129" fmla="*/ T128 w 2129"/>
                                <a:gd name="T130" fmla="+- 0 2530 606"/>
                                <a:gd name="T131" fmla="*/ 2530 h 1928"/>
                                <a:gd name="T132" fmla="+- 0 2456 1471"/>
                                <a:gd name="T133" fmla="*/ T132 w 2129"/>
                                <a:gd name="T134" fmla="+- 0 2530 606"/>
                                <a:gd name="T135" fmla="*/ 2530 h 1928"/>
                                <a:gd name="T136" fmla="+- 0 2302 1471"/>
                                <a:gd name="T137" fmla="*/ T136 w 2129"/>
                                <a:gd name="T138" fmla="+- 0 2510 606"/>
                                <a:gd name="T139" fmla="*/ 2510 h 1928"/>
                                <a:gd name="T140" fmla="+- 0 2156 1471"/>
                                <a:gd name="T141" fmla="*/ T140 w 2129"/>
                                <a:gd name="T142" fmla="+- 0 2470 606"/>
                                <a:gd name="T143" fmla="*/ 2470 h 1928"/>
                                <a:gd name="T144" fmla="+- 0 2020 1471"/>
                                <a:gd name="T145" fmla="*/ T144 w 2129"/>
                                <a:gd name="T146" fmla="+- 0 2412 606"/>
                                <a:gd name="T147" fmla="*/ 2412 h 1928"/>
                                <a:gd name="T148" fmla="+- 0 1895 1471"/>
                                <a:gd name="T149" fmla="*/ T148 w 2129"/>
                                <a:gd name="T150" fmla="+- 0 2339 606"/>
                                <a:gd name="T151" fmla="*/ 2339 h 1928"/>
                                <a:gd name="T152" fmla="+- 0 1783 1471"/>
                                <a:gd name="T153" fmla="*/ T152 w 2129"/>
                                <a:gd name="T154" fmla="+- 0 2251 606"/>
                                <a:gd name="T155" fmla="*/ 2251 h 1928"/>
                                <a:gd name="T156" fmla="+- 0 1685 1471"/>
                                <a:gd name="T157" fmla="*/ T156 w 2129"/>
                                <a:gd name="T158" fmla="+- 0 2149 606"/>
                                <a:gd name="T159" fmla="*/ 2149 h 1928"/>
                                <a:gd name="T160" fmla="+- 0 1604 1471"/>
                                <a:gd name="T161" fmla="*/ T160 w 2129"/>
                                <a:gd name="T162" fmla="+- 0 2036 606"/>
                                <a:gd name="T163" fmla="*/ 2036 h 1928"/>
                                <a:gd name="T164" fmla="+- 0 1541 1471"/>
                                <a:gd name="T165" fmla="*/ T164 w 2129"/>
                                <a:gd name="T166" fmla="+- 0 1913 606"/>
                                <a:gd name="T167" fmla="*/ 1913 h 1928"/>
                                <a:gd name="T168" fmla="+- 0 1497 1471"/>
                                <a:gd name="T169" fmla="*/ T168 w 2129"/>
                                <a:gd name="T170" fmla="+- 0 1781 606"/>
                                <a:gd name="T171" fmla="*/ 1781 h 1928"/>
                                <a:gd name="T172" fmla="+- 0 1474 1471"/>
                                <a:gd name="T173" fmla="*/ T172 w 2129"/>
                                <a:gd name="T174" fmla="+- 0 1641 606"/>
                                <a:gd name="T175" fmla="*/ 1641 h 1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129" h="1928">
                                  <a:moveTo>
                                    <a:pt x="0" y="963"/>
                                  </a:moveTo>
                                  <a:lnTo>
                                    <a:pt x="3" y="891"/>
                                  </a:lnTo>
                                  <a:lnTo>
                                    <a:pt x="12" y="821"/>
                                  </a:lnTo>
                                  <a:lnTo>
                                    <a:pt x="26" y="752"/>
                                  </a:lnTo>
                                  <a:lnTo>
                                    <a:pt x="45" y="685"/>
                                  </a:lnTo>
                                  <a:lnTo>
                                    <a:pt x="70" y="620"/>
                                  </a:lnTo>
                                  <a:lnTo>
                                    <a:pt x="99" y="557"/>
                                  </a:lnTo>
                                  <a:lnTo>
                                    <a:pt x="133" y="497"/>
                                  </a:lnTo>
                                  <a:lnTo>
                                    <a:pt x="172" y="439"/>
                                  </a:lnTo>
                                  <a:lnTo>
                                    <a:pt x="214" y="383"/>
                                  </a:lnTo>
                                  <a:lnTo>
                                    <a:pt x="261" y="331"/>
                                  </a:lnTo>
                                  <a:lnTo>
                                    <a:pt x="312" y="282"/>
                                  </a:lnTo>
                                  <a:lnTo>
                                    <a:pt x="366" y="236"/>
                                  </a:lnTo>
                                  <a:lnTo>
                                    <a:pt x="424" y="194"/>
                                  </a:lnTo>
                                  <a:lnTo>
                                    <a:pt x="485" y="155"/>
                                  </a:lnTo>
                                  <a:lnTo>
                                    <a:pt x="549" y="120"/>
                                  </a:lnTo>
                                  <a:lnTo>
                                    <a:pt x="616" y="89"/>
                                  </a:lnTo>
                                  <a:lnTo>
                                    <a:pt x="685" y="63"/>
                                  </a:lnTo>
                                  <a:lnTo>
                                    <a:pt x="757" y="40"/>
                                  </a:lnTo>
                                  <a:lnTo>
                                    <a:pt x="831" y="23"/>
                                  </a:lnTo>
                                  <a:lnTo>
                                    <a:pt x="907" y="10"/>
                                  </a:lnTo>
                                  <a:lnTo>
                                    <a:pt x="985" y="2"/>
                                  </a:lnTo>
                                  <a:lnTo>
                                    <a:pt x="1065" y="0"/>
                                  </a:lnTo>
                                  <a:lnTo>
                                    <a:pt x="1144" y="2"/>
                                  </a:lnTo>
                                  <a:lnTo>
                                    <a:pt x="1222" y="10"/>
                                  </a:lnTo>
                                  <a:lnTo>
                                    <a:pt x="1298" y="23"/>
                                  </a:lnTo>
                                  <a:lnTo>
                                    <a:pt x="1372" y="40"/>
                                  </a:lnTo>
                                  <a:lnTo>
                                    <a:pt x="1444" y="63"/>
                                  </a:lnTo>
                                  <a:lnTo>
                                    <a:pt x="1513" y="89"/>
                                  </a:lnTo>
                                  <a:lnTo>
                                    <a:pt x="1580" y="120"/>
                                  </a:lnTo>
                                  <a:lnTo>
                                    <a:pt x="1644" y="155"/>
                                  </a:lnTo>
                                  <a:lnTo>
                                    <a:pt x="1705" y="194"/>
                                  </a:lnTo>
                                  <a:lnTo>
                                    <a:pt x="1763" y="236"/>
                                  </a:lnTo>
                                  <a:lnTo>
                                    <a:pt x="1817" y="282"/>
                                  </a:lnTo>
                                  <a:lnTo>
                                    <a:pt x="1868" y="331"/>
                                  </a:lnTo>
                                  <a:lnTo>
                                    <a:pt x="1915" y="383"/>
                                  </a:lnTo>
                                  <a:lnTo>
                                    <a:pt x="1958" y="439"/>
                                  </a:lnTo>
                                  <a:lnTo>
                                    <a:pt x="1996" y="497"/>
                                  </a:lnTo>
                                  <a:lnTo>
                                    <a:pt x="2030" y="557"/>
                                  </a:lnTo>
                                  <a:lnTo>
                                    <a:pt x="2059" y="620"/>
                                  </a:lnTo>
                                  <a:lnTo>
                                    <a:pt x="2084" y="685"/>
                                  </a:lnTo>
                                  <a:lnTo>
                                    <a:pt x="2103" y="752"/>
                                  </a:lnTo>
                                  <a:lnTo>
                                    <a:pt x="2117" y="821"/>
                                  </a:lnTo>
                                  <a:lnTo>
                                    <a:pt x="2126" y="891"/>
                                  </a:lnTo>
                                  <a:lnTo>
                                    <a:pt x="2129" y="963"/>
                                  </a:lnTo>
                                  <a:lnTo>
                                    <a:pt x="2126" y="1035"/>
                                  </a:lnTo>
                                  <a:lnTo>
                                    <a:pt x="2117" y="1106"/>
                                  </a:lnTo>
                                  <a:lnTo>
                                    <a:pt x="2103" y="1175"/>
                                  </a:lnTo>
                                  <a:lnTo>
                                    <a:pt x="2084" y="1242"/>
                                  </a:lnTo>
                                  <a:lnTo>
                                    <a:pt x="2059" y="1307"/>
                                  </a:lnTo>
                                  <a:lnTo>
                                    <a:pt x="2030" y="1370"/>
                                  </a:lnTo>
                                  <a:lnTo>
                                    <a:pt x="1996" y="1430"/>
                                  </a:lnTo>
                                  <a:lnTo>
                                    <a:pt x="1958" y="1488"/>
                                  </a:lnTo>
                                  <a:lnTo>
                                    <a:pt x="1915" y="1543"/>
                                  </a:lnTo>
                                  <a:lnTo>
                                    <a:pt x="1868" y="1595"/>
                                  </a:lnTo>
                                  <a:lnTo>
                                    <a:pt x="1817" y="1645"/>
                                  </a:lnTo>
                                  <a:lnTo>
                                    <a:pt x="1763" y="1691"/>
                                  </a:lnTo>
                                  <a:lnTo>
                                    <a:pt x="1705" y="1733"/>
                                  </a:lnTo>
                                  <a:lnTo>
                                    <a:pt x="1644" y="1772"/>
                                  </a:lnTo>
                                  <a:lnTo>
                                    <a:pt x="1580" y="1806"/>
                                  </a:lnTo>
                                  <a:lnTo>
                                    <a:pt x="1513" y="1837"/>
                                  </a:lnTo>
                                  <a:lnTo>
                                    <a:pt x="1444" y="1864"/>
                                  </a:lnTo>
                                  <a:lnTo>
                                    <a:pt x="1372" y="1886"/>
                                  </a:lnTo>
                                  <a:lnTo>
                                    <a:pt x="1298" y="1904"/>
                                  </a:lnTo>
                                  <a:lnTo>
                                    <a:pt x="1222" y="1916"/>
                                  </a:lnTo>
                                  <a:lnTo>
                                    <a:pt x="1144" y="1924"/>
                                  </a:lnTo>
                                  <a:lnTo>
                                    <a:pt x="1065" y="1927"/>
                                  </a:lnTo>
                                  <a:lnTo>
                                    <a:pt x="985" y="1924"/>
                                  </a:lnTo>
                                  <a:lnTo>
                                    <a:pt x="907" y="1916"/>
                                  </a:lnTo>
                                  <a:lnTo>
                                    <a:pt x="831" y="1904"/>
                                  </a:lnTo>
                                  <a:lnTo>
                                    <a:pt x="757" y="1886"/>
                                  </a:lnTo>
                                  <a:lnTo>
                                    <a:pt x="685" y="1864"/>
                                  </a:lnTo>
                                  <a:lnTo>
                                    <a:pt x="616" y="1837"/>
                                  </a:lnTo>
                                  <a:lnTo>
                                    <a:pt x="549" y="1806"/>
                                  </a:lnTo>
                                  <a:lnTo>
                                    <a:pt x="485" y="1772"/>
                                  </a:lnTo>
                                  <a:lnTo>
                                    <a:pt x="424" y="1733"/>
                                  </a:lnTo>
                                  <a:lnTo>
                                    <a:pt x="366" y="1691"/>
                                  </a:lnTo>
                                  <a:lnTo>
                                    <a:pt x="312" y="1645"/>
                                  </a:lnTo>
                                  <a:lnTo>
                                    <a:pt x="261" y="1595"/>
                                  </a:lnTo>
                                  <a:lnTo>
                                    <a:pt x="214" y="1543"/>
                                  </a:lnTo>
                                  <a:lnTo>
                                    <a:pt x="172" y="1488"/>
                                  </a:lnTo>
                                  <a:lnTo>
                                    <a:pt x="133" y="1430"/>
                                  </a:lnTo>
                                  <a:lnTo>
                                    <a:pt x="99" y="1370"/>
                                  </a:lnTo>
                                  <a:lnTo>
                                    <a:pt x="70" y="1307"/>
                                  </a:lnTo>
                                  <a:lnTo>
                                    <a:pt x="45" y="1242"/>
                                  </a:lnTo>
                                  <a:lnTo>
                                    <a:pt x="26" y="1175"/>
                                  </a:lnTo>
                                  <a:lnTo>
                                    <a:pt x="12" y="1106"/>
                                  </a:lnTo>
                                  <a:lnTo>
                                    <a:pt x="3" y="1035"/>
                                  </a:lnTo>
                                  <a:lnTo>
                                    <a:pt x="0" y="963"/>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Text Box 184"/>
                          <wps:cNvSpPr txBox="1">
                            <a:spLocks noChangeArrowheads="1"/>
                          </wps:cNvSpPr>
                          <wps:spPr bwMode="auto">
                            <a:xfrm>
                              <a:off x="1462" y="596"/>
                              <a:ext cx="2148" cy="1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before="142" w:line="360" w:lineRule="atLeast"/>
                                  <w:ind w:left="634" w:right="568"/>
                                  <w:jc w:val="center"/>
                                  <w:rPr>
                                    <w:rFonts w:ascii="Arial" w:eastAsia="Arial" w:hAnsi="Arial" w:cs="Arial"/>
                                    <w:sz w:val="16"/>
                                    <w:szCs w:val="16"/>
                                  </w:rPr>
                                </w:pPr>
                                <w:proofErr w:type="gramStart"/>
                                <w:r>
                                  <w:rPr>
                                    <w:rFonts w:ascii="Arial"/>
                                    <w:spacing w:val="-1"/>
                                    <w:sz w:val="16"/>
                                  </w:rPr>
                                  <w:t>handwashing</w:t>
                                </w:r>
                                <w:proofErr w:type="gramEnd"/>
                                <w:r>
                                  <w:rPr>
                                    <w:rFonts w:ascii="Arial"/>
                                    <w:sz w:val="16"/>
                                  </w:rPr>
                                  <w:t xml:space="preserve"> OR</w:t>
                                </w:r>
                              </w:p>
                              <w:p w:rsidR="000C446D" w:rsidRDefault="00D62E7A">
                                <w:pPr>
                                  <w:spacing w:before="1"/>
                                  <w:ind w:left="63"/>
                                  <w:jc w:val="center"/>
                                  <w:rPr>
                                    <w:rFonts w:ascii="Arial" w:eastAsia="Arial" w:hAnsi="Arial" w:cs="Arial"/>
                                    <w:sz w:val="16"/>
                                    <w:szCs w:val="16"/>
                                  </w:rPr>
                                </w:pPr>
                                <w:r>
                                  <w:rPr>
                                    <w:rFonts w:ascii="Arial" w:eastAsia="Arial" w:hAnsi="Arial" w:cs="Arial"/>
                                    <w:sz w:val="16"/>
                                    <w:szCs w:val="16"/>
                                  </w:rPr>
                                  <w:t>“</w:t>
                                </w:r>
                                <w:proofErr w:type="gramStart"/>
                                <w:r>
                                  <w:rPr>
                                    <w:rFonts w:ascii="Arial" w:eastAsia="Arial" w:hAnsi="Arial" w:cs="Arial"/>
                                    <w:sz w:val="16"/>
                                    <w:szCs w:val="16"/>
                                  </w:rPr>
                                  <w:t>hand</w:t>
                                </w:r>
                                <w:proofErr w:type="gramEnd"/>
                                <w:r>
                                  <w:rPr>
                                    <w:rFonts w:ascii="Arial" w:eastAsia="Arial" w:hAnsi="Arial" w:cs="Arial"/>
                                    <w:spacing w:val="-6"/>
                                    <w:sz w:val="16"/>
                                    <w:szCs w:val="16"/>
                                  </w:rPr>
                                  <w:t xml:space="preserve"> </w:t>
                                </w:r>
                                <w:r>
                                  <w:rPr>
                                    <w:rFonts w:ascii="Arial" w:eastAsia="Arial" w:hAnsi="Arial" w:cs="Arial"/>
                                    <w:sz w:val="16"/>
                                    <w:szCs w:val="16"/>
                                  </w:rPr>
                                  <w:t>washing”</w:t>
                                </w:r>
                              </w:p>
                              <w:p w:rsidR="000C446D" w:rsidRDefault="000C446D">
                                <w:pPr>
                                  <w:rPr>
                                    <w:rFonts w:ascii="Calibri" w:eastAsia="Calibri" w:hAnsi="Calibri" w:cs="Calibri"/>
                                    <w:sz w:val="15"/>
                                    <w:szCs w:val="15"/>
                                  </w:rPr>
                                </w:pPr>
                              </w:p>
                              <w:p w:rsidR="000C446D" w:rsidRDefault="00D62E7A">
                                <w:pPr>
                                  <w:ind w:left="66"/>
                                  <w:jc w:val="center"/>
                                  <w:rPr>
                                    <w:rFonts w:ascii="Arial" w:eastAsia="Arial" w:hAnsi="Arial" w:cs="Arial"/>
                                    <w:sz w:val="16"/>
                                    <w:szCs w:val="16"/>
                                  </w:rPr>
                                </w:pPr>
                                <w:r>
                                  <w:rPr>
                                    <w:rFonts w:ascii="Arial"/>
                                    <w:sz w:val="16"/>
                                  </w:rPr>
                                  <w:t>OR</w:t>
                                </w:r>
                              </w:p>
                              <w:p w:rsidR="000C446D" w:rsidRDefault="00D62E7A">
                                <w:pPr>
                                  <w:spacing w:before="1"/>
                                  <w:ind w:left="61"/>
                                  <w:jc w:val="center"/>
                                  <w:rPr>
                                    <w:rFonts w:ascii="Arial" w:eastAsia="Arial" w:hAnsi="Arial" w:cs="Arial"/>
                                    <w:sz w:val="16"/>
                                    <w:szCs w:val="16"/>
                                  </w:rPr>
                                </w:pPr>
                                <w:r>
                                  <w:rPr>
                                    <w:rFonts w:ascii="Arial" w:eastAsia="Arial" w:hAnsi="Arial" w:cs="Arial"/>
                                    <w:sz w:val="16"/>
                                    <w:szCs w:val="16"/>
                                  </w:rPr>
                                  <w:t>“</w:t>
                                </w:r>
                                <w:proofErr w:type="gramStart"/>
                                <w:r>
                                  <w:rPr>
                                    <w:rFonts w:ascii="Arial" w:eastAsia="Arial" w:hAnsi="Arial" w:cs="Arial"/>
                                    <w:sz w:val="16"/>
                                    <w:szCs w:val="16"/>
                                  </w:rPr>
                                  <w:t>hand</w:t>
                                </w:r>
                                <w:proofErr w:type="gramEnd"/>
                                <w:r>
                                  <w:rPr>
                                    <w:rFonts w:ascii="Arial" w:eastAsia="Arial" w:hAnsi="Arial" w:cs="Arial"/>
                                    <w:spacing w:val="-6"/>
                                    <w:sz w:val="16"/>
                                    <w:szCs w:val="16"/>
                                  </w:rPr>
                                  <w:t xml:space="preserve"> </w:t>
                                </w:r>
                                <w:r>
                                  <w:rPr>
                                    <w:rFonts w:ascii="Arial" w:eastAsia="Arial" w:hAnsi="Arial" w:cs="Arial"/>
                                    <w:sz w:val="16"/>
                                    <w:szCs w:val="16"/>
                                  </w:rPr>
                                  <w:t>hygiene”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2" o:spid="_x0000_s1044" style="position:absolute;left:0;text-align:left;margin-left:73.05pt;margin-top:29.8pt;width:107.45pt;height:97.4pt;z-index:1528;mso-position-horizontal-relative:page;mso-position-vertical-relative:text" coordorigin="1461,596" coordsize="2149,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">
                <v:group id="Group 183" o:spid="_x0000_s1045" style="position:absolute;left:1471;top:606;width:2129;height:1928" coordorigin="1471,606" coordsize="2129,1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Freeform 185" o:spid="_x0000_s1046" style="position:absolute;left:1471;top:606;width:2129;height:1928;visibility:visible;mso-wrap-style:square;v-text-anchor:top" coordsize="2129,1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PxsQA&#10;AADcAAAADwAAAGRycy9kb3ducmV2LnhtbERP32vCMBB+F/Y/hBvsRTS1DJnVKGPgGGM41gn6eDZn&#10;W9ZcShJr/e8XQfDtPr6ft1j1phEdOV9bVjAZJyCIC6trLhVsf9ejFxA+IGtsLJOCC3lYLR8GC8y0&#10;PfMPdXkoRQxhn6GCKoQ2k9IXFRn0Y9sSR+5oncEQoSuldniO4aaRaZJMpcGaY0OFLb1VVPzlJ6Pg&#10;+TJcf36/f+38hgp36g6pHe5TpZ4e+9c5iEB9uItv7g8d588mcH0mXi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4z8bEAAAA3AAAAA8AAAAAAAAAAAAAAAAAmAIAAGRycy9k&#10;b3ducmV2LnhtbFBLBQYAAAAABAAEAPUAAACJAwAAAAA=&#10;" path="m,963l3,891r9,-70l26,752,45,685,70,620,99,557r34,-60l172,439r42,-56l261,331r51,-49l366,236r58,-42l485,155r64,-35l616,89,685,63,757,40,831,23,907,10,985,2,1065,r79,2l1222,10r76,13l1372,40r72,23l1513,89r67,31l1644,155r61,39l1763,236r54,46l1868,331r47,52l1958,439r38,58l2030,557r29,63l2084,685r19,67l2117,821r9,70l2129,963r-3,72l2117,1106r-14,69l2084,1242r-25,65l2030,1370r-34,60l1958,1488r-43,55l1868,1595r-51,50l1763,1691r-58,42l1644,1772r-64,34l1513,1837r-69,27l1372,1886r-74,18l1222,1916r-78,8l1065,1927r-80,-3l907,1916r-76,-12l757,1886r-72,-22l616,1837r-67,-31l485,1772r-61,-39l366,1691r-54,-46l261,1595r-47,-52l172,1488r-39,-58l99,1370,70,1307,45,1242,26,1175,12,1106,3,1035,,963xe" filled="f" strokeweight=".96pt">
                    <v:path arrowok="t" o:connecttype="custom" o:connectlocs="3,1497;26,1358;70,1226;133,1103;214,989;312,888;424,800;549,726;685,669;831,629;985,608;1144,608;1298,629;1444,669;1580,726;1705,800;1817,888;1915,989;1996,1103;2059,1226;2103,1358;2126,1497;2126,1641;2103,1781;2059,1913;1996,2036;1915,2149;1817,2251;1705,2339;1580,2412;1444,2470;1298,2510;1144,2530;985,2530;831,2510;685,2470;549,2412;424,2339;312,2251;214,2149;133,2036;70,1913;26,1781;3,1641" o:connectangles="0,0,0,0,0,0,0,0,0,0,0,0,0,0,0,0,0,0,0,0,0,0,0,0,0,0,0,0,0,0,0,0,0,0,0,0,0,0,0,0,0,0,0,0"/>
                  </v:shape>
                  <v:shape id="Text Box 184" o:spid="_x0000_s1047" type="#_x0000_t202" style="position:absolute;left:1462;top:596;width:2148;height:1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hMMA&#10;AADcAAAADwAAAGRycy9kb3ducmV2LnhtbERPTWvCQBC9F/wPyxR6q5t6kCa6BikWhII0xoPHaXZM&#10;lmRn0+xq4r/vFgq9zeN9zjqfbCduNHjjWMHLPAFBXDltuFZwKt+fX0H4gKyxc0wK7uQh38we1php&#10;N3JBt2OoRQxhn6GCJoQ+k9JXDVn0c9cTR+7iBoshwqGWesAxhttOLpJkKS0ajg0N9vTWUNUer1bB&#10;9szFznwfvj6LS2HKMk34Y9kq9fQ4bVcgAk3hX/zn3us4P13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r/hMMAAADcAAAADwAAAAAAAAAAAAAAAACYAgAAZHJzL2Rv&#10;d25yZXYueG1sUEsFBgAAAAAEAAQA9QAAAIgDAAAAAA==&#10;" filled="f" stroked="f">
                    <v:textbox inset="0,0,0,0">
                      <w:txbxContent>
                        <w:p w:rsidR="000C446D" w:rsidRDefault="00D62E7A">
                          <w:pPr>
                            <w:spacing w:before="142" w:line="360" w:lineRule="atLeast"/>
                            <w:ind w:left="634" w:right="568"/>
                            <w:jc w:val="center"/>
                            <w:rPr>
                              <w:rFonts w:ascii="Arial" w:eastAsia="Arial" w:hAnsi="Arial" w:cs="Arial"/>
                              <w:sz w:val="16"/>
                              <w:szCs w:val="16"/>
                            </w:rPr>
                          </w:pPr>
                          <w:r>
                            <w:rPr>
                              <w:rFonts w:ascii="Arial"/>
                              <w:spacing w:val="-1"/>
                              <w:sz w:val="16"/>
                            </w:rPr>
                            <w:t>handwashing</w:t>
                          </w:r>
                          <w:r>
                            <w:rPr>
                              <w:rFonts w:ascii="Arial"/>
                              <w:sz w:val="16"/>
                            </w:rPr>
                            <w:t xml:space="preserve"> OR</w:t>
                          </w:r>
                        </w:p>
                        <w:p w:rsidR="000C446D" w:rsidRDefault="00D62E7A">
                          <w:pPr>
                            <w:spacing w:before="1"/>
                            <w:ind w:left="63"/>
                            <w:jc w:val="center"/>
                            <w:rPr>
                              <w:rFonts w:ascii="Arial" w:eastAsia="Arial" w:hAnsi="Arial" w:cs="Arial"/>
                              <w:sz w:val="16"/>
                              <w:szCs w:val="16"/>
                            </w:rPr>
                          </w:pPr>
                          <w:r>
                            <w:rPr>
                              <w:rFonts w:ascii="Arial" w:eastAsia="Arial" w:hAnsi="Arial" w:cs="Arial"/>
                              <w:sz w:val="16"/>
                              <w:szCs w:val="16"/>
                            </w:rPr>
                            <w:t>“hand</w:t>
                          </w:r>
                          <w:r>
                            <w:rPr>
                              <w:rFonts w:ascii="Arial" w:eastAsia="Arial" w:hAnsi="Arial" w:cs="Arial"/>
                              <w:spacing w:val="-6"/>
                              <w:sz w:val="16"/>
                              <w:szCs w:val="16"/>
                            </w:rPr>
                            <w:t xml:space="preserve"> </w:t>
                          </w:r>
                          <w:r>
                            <w:rPr>
                              <w:rFonts w:ascii="Arial" w:eastAsia="Arial" w:hAnsi="Arial" w:cs="Arial"/>
                              <w:sz w:val="16"/>
                              <w:szCs w:val="16"/>
                            </w:rPr>
                            <w:t>washing”</w:t>
                          </w:r>
                        </w:p>
                        <w:p w:rsidR="000C446D" w:rsidRDefault="000C446D">
                          <w:pPr>
                            <w:rPr>
                              <w:rFonts w:ascii="Calibri" w:eastAsia="Calibri" w:hAnsi="Calibri" w:cs="Calibri"/>
                              <w:sz w:val="15"/>
                              <w:szCs w:val="15"/>
                            </w:rPr>
                          </w:pPr>
                        </w:p>
                        <w:p w:rsidR="000C446D" w:rsidRDefault="00D62E7A">
                          <w:pPr>
                            <w:ind w:left="66"/>
                            <w:jc w:val="center"/>
                            <w:rPr>
                              <w:rFonts w:ascii="Arial" w:eastAsia="Arial" w:hAnsi="Arial" w:cs="Arial"/>
                              <w:sz w:val="16"/>
                              <w:szCs w:val="16"/>
                            </w:rPr>
                          </w:pPr>
                          <w:r>
                            <w:rPr>
                              <w:rFonts w:ascii="Arial"/>
                              <w:sz w:val="16"/>
                            </w:rPr>
                            <w:t>OR</w:t>
                          </w:r>
                        </w:p>
                        <w:p w:rsidR="000C446D" w:rsidRDefault="00D62E7A">
                          <w:pPr>
                            <w:spacing w:before="1"/>
                            <w:ind w:left="61"/>
                            <w:jc w:val="center"/>
                            <w:rPr>
                              <w:rFonts w:ascii="Arial" w:eastAsia="Arial" w:hAnsi="Arial" w:cs="Arial"/>
                              <w:sz w:val="16"/>
                              <w:szCs w:val="16"/>
                            </w:rPr>
                          </w:pPr>
                          <w:r>
                            <w:rPr>
                              <w:rFonts w:ascii="Arial" w:eastAsia="Arial" w:hAnsi="Arial" w:cs="Arial"/>
                              <w:sz w:val="16"/>
                              <w:szCs w:val="16"/>
                            </w:rPr>
                            <w:t>“hand</w:t>
                          </w:r>
                          <w:r>
                            <w:rPr>
                              <w:rFonts w:ascii="Arial" w:eastAsia="Arial" w:hAnsi="Arial" w:cs="Arial"/>
                              <w:spacing w:val="-6"/>
                              <w:sz w:val="16"/>
                              <w:szCs w:val="16"/>
                            </w:rPr>
                            <w:t xml:space="preserve"> </w:t>
                          </w:r>
                          <w:r>
                            <w:rPr>
                              <w:rFonts w:ascii="Arial" w:eastAsia="Arial" w:hAnsi="Arial" w:cs="Arial"/>
                              <w:sz w:val="16"/>
                              <w:szCs w:val="16"/>
                            </w:rPr>
                            <w:t>hygiene”</w:t>
                          </w:r>
                        </w:p>
                      </w:txbxContent>
                    </v:textbox>
                  </v:shape>
                </v:group>
                <w10:wrap anchorx="page"/>
              </v:group>
            </w:pict>
          </mc:Fallback>
        </mc:AlternateContent>
      </w:r>
      <w:r>
        <w:rPr>
          <w:noProof/>
        </w:rPr>
        <mc:AlternateContent>
          <mc:Choice Requires="wpg">
            <w:drawing>
              <wp:anchor distT="0" distB="0" distL="114300" distR="114300" simplePos="0" relativeHeight="503294576" behindDoc="1" locked="0" layoutInCell="1" allowOverlap="1">
                <wp:simplePos x="0" y="0"/>
                <wp:positionH relativeFrom="page">
                  <wp:posOffset>2870835</wp:posOffset>
                </wp:positionH>
                <wp:positionV relativeFrom="paragraph">
                  <wp:posOffset>381000</wp:posOffset>
                </wp:positionV>
                <wp:extent cx="1402715" cy="1233805"/>
                <wp:effectExtent l="13335" t="12065" r="12700" b="1905"/>
                <wp:wrapNone/>
                <wp:docPr id="185"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2715" cy="1233805"/>
                          <a:chOff x="4521" y="600"/>
                          <a:chExt cx="2209" cy="1943"/>
                        </a:xfrm>
                      </wpg:grpSpPr>
                      <wpg:grpSp>
                        <wpg:cNvPr id="186" name="Group 179"/>
                        <wpg:cNvGrpSpPr>
                          <a:grpSpLocks/>
                        </wpg:cNvGrpSpPr>
                        <wpg:grpSpPr bwMode="auto">
                          <a:xfrm>
                            <a:off x="4531" y="610"/>
                            <a:ext cx="2189" cy="1923"/>
                            <a:chOff x="4531" y="610"/>
                            <a:chExt cx="2189" cy="1923"/>
                          </a:xfrm>
                        </wpg:grpSpPr>
                        <wps:wsp>
                          <wps:cNvPr id="187" name="Freeform 181"/>
                          <wps:cNvSpPr>
                            <a:spLocks/>
                          </wps:cNvSpPr>
                          <wps:spPr bwMode="auto">
                            <a:xfrm>
                              <a:off x="4531" y="610"/>
                              <a:ext cx="2189" cy="1923"/>
                            </a:xfrm>
                            <a:custGeom>
                              <a:avLst/>
                              <a:gdLst>
                                <a:gd name="T0" fmla="+- 0 4534 4531"/>
                                <a:gd name="T1" fmla="*/ T0 w 2189"/>
                                <a:gd name="T2" fmla="+- 0 1500 610"/>
                                <a:gd name="T3" fmla="*/ 1500 h 1923"/>
                                <a:gd name="T4" fmla="+- 0 4558 4531"/>
                                <a:gd name="T5" fmla="*/ T4 w 2189"/>
                                <a:gd name="T6" fmla="+- 0 1361 610"/>
                                <a:gd name="T7" fmla="*/ 1361 h 1923"/>
                                <a:gd name="T8" fmla="+- 0 4603 4531"/>
                                <a:gd name="T9" fmla="*/ T8 w 2189"/>
                                <a:gd name="T10" fmla="+- 0 1229 610"/>
                                <a:gd name="T11" fmla="*/ 1229 h 1923"/>
                                <a:gd name="T12" fmla="+- 0 4668 4531"/>
                                <a:gd name="T13" fmla="*/ T12 w 2189"/>
                                <a:gd name="T14" fmla="+- 0 1106 610"/>
                                <a:gd name="T15" fmla="*/ 1106 h 1923"/>
                                <a:gd name="T16" fmla="+- 0 4751 4531"/>
                                <a:gd name="T17" fmla="*/ T16 w 2189"/>
                                <a:gd name="T18" fmla="+- 0 993 610"/>
                                <a:gd name="T19" fmla="*/ 993 h 1923"/>
                                <a:gd name="T20" fmla="+- 0 4852 4531"/>
                                <a:gd name="T21" fmla="*/ T20 w 2189"/>
                                <a:gd name="T22" fmla="+- 0 892 610"/>
                                <a:gd name="T23" fmla="*/ 892 h 1923"/>
                                <a:gd name="T24" fmla="+- 0 4967 4531"/>
                                <a:gd name="T25" fmla="*/ T24 w 2189"/>
                                <a:gd name="T26" fmla="+- 0 804 610"/>
                                <a:gd name="T27" fmla="*/ 804 h 1923"/>
                                <a:gd name="T28" fmla="+- 0 5096 4531"/>
                                <a:gd name="T29" fmla="*/ T28 w 2189"/>
                                <a:gd name="T30" fmla="+- 0 731 610"/>
                                <a:gd name="T31" fmla="*/ 731 h 1923"/>
                                <a:gd name="T32" fmla="+- 0 5236 4531"/>
                                <a:gd name="T33" fmla="*/ T32 w 2189"/>
                                <a:gd name="T34" fmla="+- 0 673 610"/>
                                <a:gd name="T35" fmla="*/ 673 h 1923"/>
                                <a:gd name="T36" fmla="+- 0 5386 4531"/>
                                <a:gd name="T37" fmla="*/ T36 w 2189"/>
                                <a:gd name="T38" fmla="+- 0 634 610"/>
                                <a:gd name="T39" fmla="*/ 634 h 1923"/>
                                <a:gd name="T40" fmla="+- 0 5544 4531"/>
                                <a:gd name="T41" fmla="*/ T40 w 2189"/>
                                <a:gd name="T42" fmla="+- 0 613 610"/>
                                <a:gd name="T43" fmla="*/ 613 h 1923"/>
                                <a:gd name="T44" fmla="+- 0 5707 4531"/>
                                <a:gd name="T45" fmla="*/ T44 w 2189"/>
                                <a:gd name="T46" fmla="+- 0 613 610"/>
                                <a:gd name="T47" fmla="*/ 613 h 1923"/>
                                <a:gd name="T48" fmla="+- 0 5866 4531"/>
                                <a:gd name="T49" fmla="*/ T48 w 2189"/>
                                <a:gd name="T50" fmla="+- 0 634 610"/>
                                <a:gd name="T51" fmla="*/ 634 h 1923"/>
                                <a:gd name="T52" fmla="+- 0 6016 4531"/>
                                <a:gd name="T53" fmla="*/ T52 w 2189"/>
                                <a:gd name="T54" fmla="+- 0 673 610"/>
                                <a:gd name="T55" fmla="*/ 673 h 1923"/>
                                <a:gd name="T56" fmla="+- 0 6156 4531"/>
                                <a:gd name="T57" fmla="*/ T56 w 2189"/>
                                <a:gd name="T58" fmla="+- 0 731 610"/>
                                <a:gd name="T59" fmla="*/ 731 h 1923"/>
                                <a:gd name="T60" fmla="+- 0 6284 4531"/>
                                <a:gd name="T61" fmla="*/ T60 w 2189"/>
                                <a:gd name="T62" fmla="+- 0 804 610"/>
                                <a:gd name="T63" fmla="*/ 804 h 1923"/>
                                <a:gd name="T64" fmla="+- 0 6399 4531"/>
                                <a:gd name="T65" fmla="*/ T64 w 2189"/>
                                <a:gd name="T66" fmla="+- 0 892 610"/>
                                <a:gd name="T67" fmla="*/ 892 h 1923"/>
                                <a:gd name="T68" fmla="+- 0 6500 4531"/>
                                <a:gd name="T69" fmla="*/ T68 w 2189"/>
                                <a:gd name="T70" fmla="+- 0 993 610"/>
                                <a:gd name="T71" fmla="*/ 993 h 1923"/>
                                <a:gd name="T72" fmla="+- 0 6583 4531"/>
                                <a:gd name="T73" fmla="*/ T72 w 2189"/>
                                <a:gd name="T74" fmla="+- 0 1106 610"/>
                                <a:gd name="T75" fmla="*/ 1106 h 1923"/>
                                <a:gd name="T76" fmla="+- 0 6648 4531"/>
                                <a:gd name="T77" fmla="*/ T76 w 2189"/>
                                <a:gd name="T78" fmla="+- 0 1229 610"/>
                                <a:gd name="T79" fmla="*/ 1229 h 1923"/>
                                <a:gd name="T80" fmla="+- 0 6694 4531"/>
                                <a:gd name="T81" fmla="*/ T80 w 2189"/>
                                <a:gd name="T82" fmla="+- 0 1361 610"/>
                                <a:gd name="T83" fmla="*/ 1361 h 1923"/>
                                <a:gd name="T84" fmla="+- 0 6717 4531"/>
                                <a:gd name="T85" fmla="*/ T84 w 2189"/>
                                <a:gd name="T86" fmla="+- 0 1500 610"/>
                                <a:gd name="T87" fmla="*/ 1500 h 1923"/>
                                <a:gd name="T88" fmla="+- 0 6717 4531"/>
                                <a:gd name="T89" fmla="*/ T88 w 2189"/>
                                <a:gd name="T90" fmla="+- 0 1643 610"/>
                                <a:gd name="T91" fmla="*/ 1643 h 1923"/>
                                <a:gd name="T92" fmla="+- 0 6694 4531"/>
                                <a:gd name="T93" fmla="*/ T92 w 2189"/>
                                <a:gd name="T94" fmla="+- 0 1782 610"/>
                                <a:gd name="T95" fmla="*/ 1782 h 1923"/>
                                <a:gd name="T96" fmla="+- 0 6648 4531"/>
                                <a:gd name="T97" fmla="*/ T96 w 2189"/>
                                <a:gd name="T98" fmla="+- 0 1914 610"/>
                                <a:gd name="T99" fmla="*/ 1914 h 1923"/>
                                <a:gd name="T100" fmla="+- 0 6583 4531"/>
                                <a:gd name="T101" fmla="*/ T100 w 2189"/>
                                <a:gd name="T102" fmla="+- 0 2037 610"/>
                                <a:gd name="T103" fmla="*/ 2037 h 1923"/>
                                <a:gd name="T104" fmla="+- 0 6500 4531"/>
                                <a:gd name="T105" fmla="*/ T104 w 2189"/>
                                <a:gd name="T106" fmla="+- 0 2150 610"/>
                                <a:gd name="T107" fmla="*/ 2150 h 1923"/>
                                <a:gd name="T108" fmla="+- 0 6399 4531"/>
                                <a:gd name="T109" fmla="*/ T108 w 2189"/>
                                <a:gd name="T110" fmla="+- 0 2251 610"/>
                                <a:gd name="T111" fmla="*/ 2251 h 1923"/>
                                <a:gd name="T112" fmla="+- 0 6284 4531"/>
                                <a:gd name="T113" fmla="*/ T112 w 2189"/>
                                <a:gd name="T114" fmla="+- 0 2339 610"/>
                                <a:gd name="T115" fmla="*/ 2339 h 1923"/>
                                <a:gd name="T116" fmla="+- 0 6156 4531"/>
                                <a:gd name="T117" fmla="*/ T116 w 2189"/>
                                <a:gd name="T118" fmla="+- 0 2413 610"/>
                                <a:gd name="T119" fmla="*/ 2413 h 1923"/>
                                <a:gd name="T120" fmla="+- 0 6016 4531"/>
                                <a:gd name="T121" fmla="*/ T120 w 2189"/>
                                <a:gd name="T122" fmla="+- 0 2470 610"/>
                                <a:gd name="T123" fmla="*/ 2470 h 1923"/>
                                <a:gd name="T124" fmla="+- 0 5866 4531"/>
                                <a:gd name="T125" fmla="*/ T124 w 2189"/>
                                <a:gd name="T126" fmla="+- 0 2510 610"/>
                                <a:gd name="T127" fmla="*/ 2510 h 1923"/>
                                <a:gd name="T128" fmla="+- 0 5707 4531"/>
                                <a:gd name="T129" fmla="*/ T128 w 2189"/>
                                <a:gd name="T130" fmla="+- 0 2530 610"/>
                                <a:gd name="T131" fmla="*/ 2530 h 1923"/>
                                <a:gd name="T132" fmla="+- 0 5544 4531"/>
                                <a:gd name="T133" fmla="*/ T132 w 2189"/>
                                <a:gd name="T134" fmla="+- 0 2530 610"/>
                                <a:gd name="T135" fmla="*/ 2530 h 1923"/>
                                <a:gd name="T136" fmla="+- 0 5386 4531"/>
                                <a:gd name="T137" fmla="*/ T136 w 2189"/>
                                <a:gd name="T138" fmla="+- 0 2510 610"/>
                                <a:gd name="T139" fmla="*/ 2510 h 1923"/>
                                <a:gd name="T140" fmla="+- 0 5236 4531"/>
                                <a:gd name="T141" fmla="*/ T140 w 2189"/>
                                <a:gd name="T142" fmla="+- 0 2470 610"/>
                                <a:gd name="T143" fmla="*/ 2470 h 1923"/>
                                <a:gd name="T144" fmla="+- 0 5096 4531"/>
                                <a:gd name="T145" fmla="*/ T144 w 2189"/>
                                <a:gd name="T146" fmla="+- 0 2413 610"/>
                                <a:gd name="T147" fmla="*/ 2413 h 1923"/>
                                <a:gd name="T148" fmla="+- 0 4967 4531"/>
                                <a:gd name="T149" fmla="*/ T148 w 2189"/>
                                <a:gd name="T150" fmla="+- 0 2339 610"/>
                                <a:gd name="T151" fmla="*/ 2339 h 1923"/>
                                <a:gd name="T152" fmla="+- 0 4852 4531"/>
                                <a:gd name="T153" fmla="*/ T152 w 2189"/>
                                <a:gd name="T154" fmla="+- 0 2251 610"/>
                                <a:gd name="T155" fmla="*/ 2251 h 1923"/>
                                <a:gd name="T156" fmla="+- 0 4751 4531"/>
                                <a:gd name="T157" fmla="*/ T156 w 2189"/>
                                <a:gd name="T158" fmla="+- 0 2150 610"/>
                                <a:gd name="T159" fmla="*/ 2150 h 1923"/>
                                <a:gd name="T160" fmla="+- 0 4668 4531"/>
                                <a:gd name="T161" fmla="*/ T160 w 2189"/>
                                <a:gd name="T162" fmla="+- 0 2037 610"/>
                                <a:gd name="T163" fmla="*/ 2037 h 1923"/>
                                <a:gd name="T164" fmla="+- 0 4603 4531"/>
                                <a:gd name="T165" fmla="*/ T164 w 2189"/>
                                <a:gd name="T166" fmla="+- 0 1914 610"/>
                                <a:gd name="T167" fmla="*/ 1914 h 1923"/>
                                <a:gd name="T168" fmla="+- 0 4558 4531"/>
                                <a:gd name="T169" fmla="*/ T168 w 2189"/>
                                <a:gd name="T170" fmla="+- 0 1782 610"/>
                                <a:gd name="T171" fmla="*/ 1782 h 1923"/>
                                <a:gd name="T172" fmla="+- 0 4534 4531"/>
                                <a:gd name="T173" fmla="*/ T172 w 2189"/>
                                <a:gd name="T174" fmla="+- 0 1643 610"/>
                                <a:gd name="T175" fmla="*/ 1643 h 1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189" h="1923">
                                  <a:moveTo>
                                    <a:pt x="0" y="962"/>
                                  </a:moveTo>
                                  <a:lnTo>
                                    <a:pt x="3" y="890"/>
                                  </a:lnTo>
                                  <a:lnTo>
                                    <a:pt x="12" y="820"/>
                                  </a:lnTo>
                                  <a:lnTo>
                                    <a:pt x="27" y="751"/>
                                  </a:lnTo>
                                  <a:lnTo>
                                    <a:pt x="47" y="684"/>
                                  </a:lnTo>
                                  <a:lnTo>
                                    <a:pt x="72" y="619"/>
                                  </a:lnTo>
                                  <a:lnTo>
                                    <a:pt x="102" y="556"/>
                                  </a:lnTo>
                                  <a:lnTo>
                                    <a:pt x="137" y="496"/>
                                  </a:lnTo>
                                  <a:lnTo>
                                    <a:pt x="177" y="438"/>
                                  </a:lnTo>
                                  <a:lnTo>
                                    <a:pt x="220" y="383"/>
                                  </a:lnTo>
                                  <a:lnTo>
                                    <a:pt x="269" y="331"/>
                                  </a:lnTo>
                                  <a:lnTo>
                                    <a:pt x="321" y="282"/>
                                  </a:lnTo>
                                  <a:lnTo>
                                    <a:pt x="377" y="236"/>
                                  </a:lnTo>
                                  <a:lnTo>
                                    <a:pt x="436" y="194"/>
                                  </a:lnTo>
                                  <a:lnTo>
                                    <a:pt x="499" y="155"/>
                                  </a:lnTo>
                                  <a:lnTo>
                                    <a:pt x="565" y="121"/>
                                  </a:lnTo>
                                  <a:lnTo>
                                    <a:pt x="633" y="90"/>
                                  </a:lnTo>
                                  <a:lnTo>
                                    <a:pt x="705" y="63"/>
                                  </a:lnTo>
                                  <a:lnTo>
                                    <a:pt x="779" y="41"/>
                                  </a:lnTo>
                                  <a:lnTo>
                                    <a:pt x="855" y="24"/>
                                  </a:lnTo>
                                  <a:lnTo>
                                    <a:pt x="933" y="11"/>
                                  </a:lnTo>
                                  <a:lnTo>
                                    <a:pt x="1013" y="3"/>
                                  </a:lnTo>
                                  <a:lnTo>
                                    <a:pt x="1095" y="0"/>
                                  </a:lnTo>
                                  <a:lnTo>
                                    <a:pt x="1176" y="3"/>
                                  </a:lnTo>
                                  <a:lnTo>
                                    <a:pt x="1256" y="11"/>
                                  </a:lnTo>
                                  <a:lnTo>
                                    <a:pt x="1335" y="24"/>
                                  </a:lnTo>
                                  <a:lnTo>
                                    <a:pt x="1411" y="41"/>
                                  </a:lnTo>
                                  <a:lnTo>
                                    <a:pt x="1485" y="63"/>
                                  </a:lnTo>
                                  <a:lnTo>
                                    <a:pt x="1556" y="90"/>
                                  </a:lnTo>
                                  <a:lnTo>
                                    <a:pt x="1625" y="121"/>
                                  </a:lnTo>
                                  <a:lnTo>
                                    <a:pt x="1691" y="155"/>
                                  </a:lnTo>
                                  <a:lnTo>
                                    <a:pt x="1753" y="194"/>
                                  </a:lnTo>
                                  <a:lnTo>
                                    <a:pt x="1813" y="236"/>
                                  </a:lnTo>
                                  <a:lnTo>
                                    <a:pt x="1868" y="282"/>
                                  </a:lnTo>
                                  <a:lnTo>
                                    <a:pt x="1921" y="331"/>
                                  </a:lnTo>
                                  <a:lnTo>
                                    <a:pt x="1969" y="383"/>
                                  </a:lnTo>
                                  <a:lnTo>
                                    <a:pt x="2013" y="438"/>
                                  </a:lnTo>
                                  <a:lnTo>
                                    <a:pt x="2052" y="496"/>
                                  </a:lnTo>
                                  <a:lnTo>
                                    <a:pt x="2087" y="556"/>
                                  </a:lnTo>
                                  <a:lnTo>
                                    <a:pt x="2117" y="619"/>
                                  </a:lnTo>
                                  <a:lnTo>
                                    <a:pt x="2143" y="684"/>
                                  </a:lnTo>
                                  <a:lnTo>
                                    <a:pt x="2163" y="751"/>
                                  </a:lnTo>
                                  <a:lnTo>
                                    <a:pt x="2177" y="820"/>
                                  </a:lnTo>
                                  <a:lnTo>
                                    <a:pt x="2186" y="890"/>
                                  </a:lnTo>
                                  <a:lnTo>
                                    <a:pt x="2189" y="962"/>
                                  </a:lnTo>
                                  <a:lnTo>
                                    <a:pt x="2186" y="1033"/>
                                  </a:lnTo>
                                  <a:lnTo>
                                    <a:pt x="2177" y="1104"/>
                                  </a:lnTo>
                                  <a:lnTo>
                                    <a:pt x="2163" y="1172"/>
                                  </a:lnTo>
                                  <a:lnTo>
                                    <a:pt x="2143" y="1239"/>
                                  </a:lnTo>
                                  <a:lnTo>
                                    <a:pt x="2117" y="1304"/>
                                  </a:lnTo>
                                  <a:lnTo>
                                    <a:pt x="2087" y="1367"/>
                                  </a:lnTo>
                                  <a:lnTo>
                                    <a:pt x="2052" y="1427"/>
                                  </a:lnTo>
                                  <a:lnTo>
                                    <a:pt x="2013" y="1485"/>
                                  </a:lnTo>
                                  <a:lnTo>
                                    <a:pt x="1969" y="1540"/>
                                  </a:lnTo>
                                  <a:lnTo>
                                    <a:pt x="1921" y="1592"/>
                                  </a:lnTo>
                                  <a:lnTo>
                                    <a:pt x="1868" y="1641"/>
                                  </a:lnTo>
                                  <a:lnTo>
                                    <a:pt x="1813" y="1687"/>
                                  </a:lnTo>
                                  <a:lnTo>
                                    <a:pt x="1753" y="1729"/>
                                  </a:lnTo>
                                  <a:lnTo>
                                    <a:pt x="1691" y="1768"/>
                                  </a:lnTo>
                                  <a:lnTo>
                                    <a:pt x="1625" y="1803"/>
                                  </a:lnTo>
                                  <a:lnTo>
                                    <a:pt x="1556" y="1834"/>
                                  </a:lnTo>
                                  <a:lnTo>
                                    <a:pt x="1485" y="1860"/>
                                  </a:lnTo>
                                  <a:lnTo>
                                    <a:pt x="1411" y="1882"/>
                                  </a:lnTo>
                                  <a:lnTo>
                                    <a:pt x="1335" y="1900"/>
                                  </a:lnTo>
                                  <a:lnTo>
                                    <a:pt x="1256" y="1912"/>
                                  </a:lnTo>
                                  <a:lnTo>
                                    <a:pt x="1176" y="1920"/>
                                  </a:lnTo>
                                  <a:lnTo>
                                    <a:pt x="1095" y="1923"/>
                                  </a:lnTo>
                                  <a:lnTo>
                                    <a:pt x="1013" y="1920"/>
                                  </a:lnTo>
                                  <a:lnTo>
                                    <a:pt x="933" y="1912"/>
                                  </a:lnTo>
                                  <a:lnTo>
                                    <a:pt x="855" y="1900"/>
                                  </a:lnTo>
                                  <a:lnTo>
                                    <a:pt x="779" y="1882"/>
                                  </a:lnTo>
                                  <a:lnTo>
                                    <a:pt x="705" y="1860"/>
                                  </a:lnTo>
                                  <a:lnTo>
                                    <a:pt x="633" y="1834"/>
                                  </a:lnTo>
                                  <a:lnTo>
                                    <a:pt x="565" y="1803"/>
                                  </a:lnTo>
                                  <a:lnTo>
                                    <a:pt x="499" y="1768"/>
                                  </a:lnTo>
                                  <a:lnTo>
                                    <a:pt x="436" y="1729"/>
                                  </a:lnTo>
                                  <a:lnTo>
                                    <a:pt x="377" y="1687"/>
                                  </a:lnTo>
                                  <a:lnTo>
                                    <a:pt x="321" y="1641"/>
                                  </a:lnTo>
                                  <a:lnTo>
                                    <a:pt x="269" y="1592"/>
                                  </a:lnTo>
                                  <a:lnTo>
                                    <a:pt x="220" y="1540"/>
                                  </a:lnTo>
                                  <a:lnTo>
                                    <a:pt x="177" y="1485"/>
                                  </a:lnTo>
                                  <a:lnTo>
                                    <a:pt x="137" y="1427"/>
                                  </a:lnTo>
                                  <a:lnTo>
                                    <a:pt x="102" y="1367"/>
                                  </a:lnTo>
                                  <a:lnTo>
                                    <a:pt x="72" y="1304"/>
                                  </a:lnTo>
                                  <a:lnTo>
                                    <a:pt x="47" y="1239"/>
                                  </a:lnTo>
                                  <a:lnTo>
                                    <a:pt x="27" y="1172"/>
                                  </a:lnTo>
                                  <a:lnTo>
                                    <a:pt x="12" y="1104"/>
                                  </a:lnTo>
                                  <a:lnTo>
                                    <a:pt x="3" y="1033"/>
                                  </a:lnTo>
                                  <a:lnTo>
                                    <a:pt x="0" y="962"/>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Text Box 180"/>
                          <wps:cNvSpPr txBox="1">
                            <a:spLocks noChangeArrowheads="1"/>
                          </wps:cNvSpPr>
                          <wps:spPr bwMode="auto">
                            <a:xfrm>
                              <a:off x="4522" y="601"/>
                              <a:ext cx="2208" cy="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0C446D">
                                <w:pPr>
                                  <w:spacing w:before="8"/>
                                  <w:rPr>
                                    <w:rFonts w:ascii="Calibri" w:eastAsia="Calibri" w:hAnsi="Calibri" w:cs="Calibri"/>
                                    <w:sz w:val="13"/>
                                    <w:szCs w:val="13"/>
                                  </w:rPr>
                                </w:pPr>
                              </w:p>
                              <w:p w:rsidR="000C446D" w:rsidRDefault="00D62E7A">
                                <w:pPr>
                                  <w:spacing w:line="480" w:lineRule="auto"/>
                                  <w:ind w:left="874" w:right="868"/>
                                  <w:jc w:val="center"/>
                                  <w:rPr>
                                    <w:rFonts w:ascii="Arial" w:eastAsia="Arial" w:hAnsi="Arial" w:cs="Arial"/>
                                    <w:sz w:val="16"/>
                                    <w:szCs w:val="16"/>
                                  </w:rPr>
                                </w:pPr>
                                <w:proofErr w:type="gramStart"/>
                                <w:r>
                                  <w:rPr>
                                    <w:rFonts w:ascii="Arial"/>
                                    <w:spacing w:val="-1"/>
                                    <w:sz w:val="16"/>
                                  </w:rPr>
                                  <w:t>nurse</w:t>
                                </w:r>
                                <w:proofErr w:type="gramEnd"/>
                                <w:r>
                                  <w:rPr>
                                    <w:rFonts w:ascii="Arial"/>
                                    <w:spacing w:val="-1"/>
                                    <w:sz w:val="16"/>
                                  </w:rPr>
                                  <w:t>*</w:t>
                                </w:r>
                                <w:r>
                                  <w:rPr>
                                    <w:rFonts w:ascii="Arial"/>
                                    <w:sz w:val="16"/>
                                  </w:rPr>
                                  <w:t xml:space="preserve"> OR</w:t>
                                </w:r>
                              </w:p>
                              <w:p w:rsidR="000C446D" w:rsidRDefault="00D62E7A">
                                <w:pPr>
                                  <w:spacing w:before="4" w:line="482" w:lineRule="auto"/>
                                  <w:ind w:left="171" w:right="165"/>
                                  <w:jc w:val="center"/>
                                  <w:rPr>
                                    <w:rFonts w:ascii="Arial" w:eastAsia="Arial" w:hAnsi="Arial" w:cs="Arial"/>
                                    <w:sz w:val="16"/>
                                    <w:szCs w:val="16"/>
                                  </w:rPr>
                                </w:pPr>
                                <w:r>
                                  <w:rPr>
                                    <w:rFonts w:ascii="Arial" w:eastAsia="Arial" w:hAnsi="Arial" w:cs="Arial"/>
                                    <w:sz w:val="16"/>
                                    <w:szCs w:val="16"/>
                                  </w:rPr>
                                  <w:t>“</w:t>
                                </w:r>
                                <w:proofErr w:type="gramStart"/>
                                <w:r>
                                  <w:rPr>
                                    <w:rFonts w:ascii="Arial" w:eastAsia="Arial" w:hAnsi="Arial" w:cs="Arial"/>
                                    <w:sz w:val="16"/>
                                    <w:szCs w:val="16"/>
                                  </w:rPr>
                                  <w:t>health</w:t>
                                </w:r>
                                <w:proofErr w:type="gramEnd"/>
                                <w:r>
                                  <w:rPr>
                                    <w:rFonts w:ascii="Arial" w:eastAsia="Arial" w:hAnsi="Arial" w:cs="Arial"/>
                                    <w:sz w:val="16"/>
                                    <w:szCs w:val="16"/>
                                  </w:rPr>
                                  <w:t xml:space="preserve"> care</w:t>
                                </w:r>
                                <w:r>
                                  <w:rPr>
                                    <w:rFonts w:ascii="Arial" w:eastAsia="Arial" w:hAnsi="Arial" w:cs="Arial"/>
                                    <w:spacing w:val="-8"/>
                                    <w:sz w:val="16"/>
                                    <w:szCs w:val="16"/>
                                  </w:rPr>
                                  <w:t xml:space="preserve"> </w:t>
                                </w:r>
                                <w:r>
                                  <w:rPr>
                                    <w:rFonts w:ascii="Arial" w:eastAsia="Arial" w:hAnsi="Arial" w:cs="Arial"/>
                                    <w:sz w:val="16"/>
                                    <w:szCs w:val="16"/>
                                  </w:rPr>
                                  <w:t>professional*” OR</w:t>
                                </w:r>
                              </w:p>
                              <w:p w:rsidR="000C446D" w:rsidRDefault="00D62E7A">
                                <w:pPr>
                                  <w:spacing w:before="2"/>
                                  <w:ind w:left="6"/>
                                  <w:jc w:val="center"/>
                                  <w:rPr>
                                    <w:rFonts w:ascii="Arial" w:eastAsia="Arial" w:hAnsi="Arial" w:cs="Arial"/>
                                    <w:sz w:val="16"/>
                                    <w:szCs w:val="16"/>
                                  </w:rPr>
                                </w:pPr>
                                <w:proofErr w:type="gramStart"/>
                                <w:r>
                                  <w:rPr>
                                    <w:rFonts w:ascii="Arial"/>
                                    <w:sz w:val="16"/>
                                  </w:rPr>
                                  <w:t>doctor</w:t>
                                </w:r>
                                <w:proofErr w:type="gramEnd"/>
                                <w:r>
                                  <w:rPr>
                                    <w:rFonts w:ascii="Arial"/>
                                    <w:sz w:val="16"/>
                                  </w:rPr>
                                  <w:t>*</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78" o:spid="_x0000_s1048" style="position:absolute;left:0;text-align:left;margin-left:226.05pt;margin-top:30pt;width:110.45pt;height:97.15pt;z-index:-21904;mso-position-horizontal-relative:page;mso-position-vertical-relative:text" coordorigin="4521,600" coordsize="2209,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">
                <v:group id="Group 179" o:spid="_x0000_s1049" style="position:absolute;left:4531;top:610;width:2189;height:1923" coordorigin="4531,610" coordsize="2189,1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sqTpwwAAANwAAAAP&#10;AAAAAAAAAAAAAAAAAKoCAABkcnMvZG93bnJldi54bWxQSwUGAAAAAAQABAD6AAAAmgMAAAAA&#10;">
                  <v:shape id="Freeform 181" o:spid="_x0000_s1050" style="position:absolute;left:4531;top:610;width:2189;height:1923;visibility:visible;mso-wrap-style:square;v-text-anchor:top" coordsize="2189,1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4O8IA&#10;AADcAAAADwAAAGRycy9kb3ducmV2LnhtbERPS4vCMBC+L/gfwgh726Z6cLUaRRRFFlx8HTwOzdhW&#10;m0ltslr/vREWvM3H95zRpDGluFHtCssKOlEMgji1uuBMwWG/+OqDcB5ZY2mZFDzIwWTc+hhhou2d&#10;t3Tb+UyEEHYJKsi9rxIpXZqTQRfZijhwJ1sb9AHWmdQ13kO4KWU3jnvSYMGhIceKZjmll92fUdD8&#10;/pyvdN5I2tvBbL4cnNaro1Tqs91MhyA8Nf4t/nevdJjf/4bXM+ECO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1Dg7wgAAANwAAAAPAAAAAAAAAAAAAAAAAJgCAABkcnMvZG93&#10;bnJldi54bWxQSwUGAAAAAAQABAD1AAAAhwMAAAAA&#10;" path="m,962l3,890r9,-70l27,751,47,684,72,619r30,-63l137,496r40,-58l220,383r49,-52l321,282r56,-46l436,194r63,-39l565,121,633,90,705,63,779,41,855,24,933,11r80,-8l1095,r81,3l1256,11r79,13l1411,41r74,22l1556,90r69,31l1691,155r62,39l1813,236r55,46l1921,331r48,52l2013,438r39,58l2087,556r30,63l2143,684r20,67l2177,820r9,70l2189,962r-3,71l2177,1104r-14,68l2143,1239r-26,65l2087,1367r-35,60l2013,1485r-44,55l1921,1592r-53,49l1813,1687r-60,42l1691,1768r-66,35l1556,1834r-71,26l1411,1882r-76,18l1256,1912r-80,8l1095,1923r-82,-3l933,1912r-78,-12l779,1882r-74,-22l633,1834r-68,-31l499,1768r-63,-39l377,1687r-56,-46l269,1592r-49,-52l177,1485r-40,-58l102,1367,72,1304,47,1239,27,1172,12,1104,3,1033,,962xe" filled="f" strokeweight=".96pt">
                    <v:path arrowok="t" o:connecttype="custom" o:connectlocs="3,1500;27,1361;72,1229;137,1106;220,993;321,892;436,804;565,731;705,673;855,634;1013,613;1176,613;1335,634;1485,673;1625,731;1753,804;1868,892;1969,993;2052,1106;2117,1229;2163,1361;2186,1500;2186,1643;2163,1782;2117,1914;2052,2037;1969,2150;1868,2251;1753,2339;1625,2413;1485,2470;1335,2510;1176,2530;1013,2530;855,2510;705,2470;565,2413;436,2339;321,2251;220,2150;137,2037;72,1914;27,1782;3,1643" o:connectangles="0,0,0,0,0,0,0,0,0,0,0,0,0,0,0,0,0,0,0,0,0,0,0,0,0,0,0,0,0,0,0,0,0,0,0,0,0,0,0,0,0,0,0,0"/>
                  </v:shape>
                  <v:shape id="Text Box 180" o:spid="_x0000_s1051" type="#_x0000_t202" style="position:absolute;left:4522;top:601;width:2208;height:19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tes8UA&#10;AADcAAAADwAAAGRycy9kb3ducmV2LnhtbESPQWvCQBCF7wX/wzKCt7qxB7HRVUQsFArSGA8ex+yY&#10;LGZn0+xW03/fORR6m+G9ee+b1WbwrbpTH11gA7NpBoq4CtZxbeBUvj0vQMWEbLENTAZ+KMJmPXpa&#10;YW7Dgwu6H1OtJIRjjgaalLpc61g15DFOQ0cs2jX0HpOsfa1tjw8J961+ybK59uhYGhrsaNdQdTt+&#10;ewPbMxd793W4fBbXwpXla8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16zxQAAANwAAAAPAAAAAAAAAAAAAAAAAJgCAABkcnMv&#10;ZG93bnJldi54bWxQSwUGAAAAAAQABAD1AAAAigMAAAAA&#10;" filled="f" stroked="f">
                    <v:textbox inset="0,0,0,0">
                      <w:txbxContent>
                        <w:p w:rsidR="000C446D" w:rsidRDefault="000C446D">
                          <w:pPr>
                            <w:spacing w:before="8"/>
                            <w:rPr>
                              <w:rFonts w:ascii="Calibri" w:eastAsia="Calibri" w:hAnsi="Calibri" w:cs="Calibri"/>
                              <w:sz w:val="13"/>
                              <w:szCs w:val="13"/>
                            </w:rPr>
                          </w:pPr>
                        </w:p>
                        <w:p w:rsidR="000C446D" w:rsidRDefault="00D62E7A">
                          <w:pPr>
                            <w:spacing w:line="480" w:lineRule="auto"/>
                            <w:ind w:left="874" w:right="868"/>
                            <w:jc w:val="center"/>
                            <w:rPr>
                              <w:rFonts w:ascii="Arial" w:eastAsia="Arial" w:hAnsi="Arial" w:cs="Arial"/>
                              <w:sz w:val="16"/>
                              <w:szCs w:val="16"/>
                            </w:rPr>
                          </w:pPr>
                          <w:r>
                            <w:rPr>
                              <w:rFonts w:ascii="Arial"/>
                              <w:spacing w:val="-1"/>
                              <w:sz w:val="16"/>
                            </w:rPr>
                            <w:t>nurse*</w:t>
                          </w:r>
                          <w:r>
                            <w:rPr>
                              <w:rFonts w:ascii="Arial"/>
                              <w:sz w:val="16"/>
                            </w:rPr>
                            <w:t xml:space="preserve"> OR</w:t>
                          </w:r>
                        </w:p>
                        <w:p w:rsidR="000C446D" w:rsidRDefault="00D62E7A">
                          <w:pPr>
                            <w:spacing w:before="4" w:line="482" w:lineRule="auto"/>
                            <w:ind w:left="171" w:right="165"/>
                            <w:jc w:val="center"/>
                            <w:rPr>
                              <w:rFonts w:ascii="Arial" w:eastAsia="Arial" w:hAnsi="Arial" w:cs="Arial"/>
                              <w:sz w:val="16"/>
                              <w:szCs w:val="16"/>
                            </w:rPr>
                          </w:pPr>
                          <w:r>
                            <w:rPr>
                              <w:rFonts w:ascii="Arial" w:eastAsia="Arial" w:hAnsi="Arial" w:cs="Arial"/>
                              <w:sz w:val="16"/>
                              <w:szCs w:val="16"/>
                            </w:rPr>
                            <w:t>“health care</w:t>
                          </w:r>
                          <w:r>
                            <w:rPr>
                              <w:rFonts w:ascii="Arial" w:eastAsia="Arial" w:hAnsi="Arial" w:cs="Arial"/>
                              <w:spacing w:val="-8"/>
                              <w:sz w:val="16"/>
                              <w:szCs w:val="16"/>
                            </w:rPr>
                            <w:t xml:space="preserve"> </w:t>
                          </w:r>
                          <w:r>
                            <w:rPr>
                              <w:rFonts w:ascii="Arial" w:eastAsia="Arial" w:hAnsi="Arial" w:cs="Arial"/>
                              <w:sz w:val="16"/>
                              <w:szCs w:val="16"/>
                            </w:rPr>
                            <w:t>professional*” OR</w:t>
                          </w:r>
                        </w:p>
                        <w:p w:rsidR="000C446D" w:rsidRDefault="00D62E7A">
                          <w:pPr>
                            <w:spacing w:before="2"/>
                            <w:ind w:left="6"/>
                            <w:jc w:val="center"/>
                            <w:rPr>
                              <w:rFonts w:ascii="Arial" w:eastAsia="Arial" w:hAnsi="Arial" w:cs="Arial"/>
                              <w:sz w:val="16"/>
                              <w:szCs w:val="16"/>
                            </w:rPr>
                          </w:pPr>
                          <w:r>
                            <w:rPr>
                              <w:rFonts w:ascii="Arial"/>
                              <w:sz w:val="16"/>
                            </w:rPr>
                            <w:t>doctor*</w:t>
                          </w:r>
                        </w:p>
                      </w:txbxContent>
                    </v:textbox>
                  </v:shape>
                </v:group>
                <w10:wrap anchorx="page"/>
              </v:group>
            </w:pict>
          </mc:Fallback>
        </mc:AlternateContent>
      </w:r>
      <w:r w:rsidR="00D62E7A">
        <w:t>Concept</w:t>
      </w:r>
      <w:r w:rsidR="00D62E7A">
        <w:rPr>
          <w:spacing w:val="-4"/>
        </w:rPr>
        <w:t xml:space="preserve"> </w:t>
      </w:r>
      <w:r w:rsidR="00D62E7A">
        <w:t>1</w:t>
      </w:r>
      <w:r w:rsidR="00D62E7A">
        <w:tab/>
        <w:t>Concept</w:t>
      </w:r>
      <w:r w:rsidR="00D62E7A">
        <w:rPr>
          <w:spacing w:val="-2"/>
        </w:rPr>
        <w:t xml:space="preserve"> </w:t>
      </w:r>
      <w:r w:rsidR="00D62E7A">
        <w:t>2</w:t>
      </w:r>
      <w:r w:rsidR="00D62E7A">
        <w:tab/>
        <w:t>Concept</w:t>
      </w:r>
      <w:r w:rsidR="00D62E7A">
        <w:rPr>
          <w:spacing w:val="-1"/>
        </w:rPr>
        <w:t xml:space="preserve"> </w:t>
      </w:r>
      <w:r w:rsidR="00D62E7A">
        <w:t>3</w:t>
      </w: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spacing w:before="1"/>
        <w:rPr>
          <w:rFonts w:ascii="Calibri" w:eastAsia="Calibri" w:hAnsi="Calibri" w:cs="Calibri"/>
        </w:rPr>
      </w:pPr>
    </w:p>
    <w:p w:rsidR="000C446D" w:rsidRDefault="00D62E7A">
      <w:pPr>
        <w:pStyle w:val="BodyText"/>
        <w:tabs>
          <w:tab w:val="left" w:pos="3151"/>
        </w:tabs>
        <w:ind w:left="0" w:right="786"/>
        <w:jc w:val="center"/>
      </w:pPr>
      <w:r>
        <w:rPr>
          <w:spacing w:val="-2"/>
        </w:rPr>
        <w:t>AND</w:t>
      </w:r>
      <w:r>
        <w:rPr>
          <w:spacing w:val="-2"/>
        </w:rPr>
        <w:tab/>
      </w:r>
      <w:proofErr w:type="spellStart"/>
      <w:r>
        <w:rPr>
          <w:spacing w:val="-1"/>
        </w:rPr>
        <w:t>AND</w:t>
      </w:r>
      <w:proofErr w:type="spellEnd"/>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spacing w:before="2"/>
        <w:rPr>
          <w:rFonts w:ascii="Calibri" w:eastAsia="Calibri" w:hAnsi="Calibri" w:cs="Calibri"/>
        </w:rPr>
      </w:pPr>
    </w:p>
    <w:p w:rsidR="000C446D" w:rsidRDefault="000052E6">
      <w:pPr>
        <w:ind w:left="111"/>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301740" cy="713740"/>
                <wp:effectExtent l="635" t="2540" r="3175" b="0"/>
                <wp:docPr id="184"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7137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before="145"/>
                              <w:ind w:left="28"/>
                              <w:rPr>
                                <w:rFonts w:ascii="Calibri" w:eastAsia="Calibri" w:hAnsi="Calibri" w:cs="Calibri"/>
                                <w:sz w:val="20"/>
                                <w:szCs w:val="20"/>
                              </w:rPr>
                            </w:pPr>
                            <w:r>
                              <w:rPr>
                                <w:rFonts w:ascii="Calibri"/>
                                <w:b/>
                                <w:sz w:val="20"/>
                              </w:rPr>
                              <w:t>Improve the quality of your Searches using the following</w:t>
                            </w:r>
                            <w:r>
                              <w:rPr>
                                <w:rFonts w:ascii="Calibri"/>
                                <w:b/>
                                <w:spacing w:val="-28"/>
                                <w:sz w:val="20"/>
                              </w:rPr>
                              <w:t xml:space="preserve"> </w:t>
                            </w:r>
                            <w:r>
                              <w:rPr>
                                <w:rFonts w:ascii="Calibri"/>
                                <w:b/>
                                <w:sz w:val="20"/>
                              </w:rPr>
                              <w:t>checklist:</w:t>
                            </w:r>
                          </w:p>
                          <w:p w:rsidR="000C446D" w:rsidRDefault="00D62E7A">
                            <w:pPr>
                              <w:ind w:left="28" w:right="108"/>
                              <w:rPr>
                                <w:rFonts w:ascii="Calibri" w:eastAsia="Calibri" w:hAnsi="Calibri" w:cs="Calibri"/>
                                <w:sz w:val="20"/>
                                <w:szCs w:val="20"/>
                              </w:rPr>
                            </w:pPr>
                            <w:r>
                              <w:rPr>
                                <w:rFonts w:ascii="Calibri"/>
                                <w:sz w:val="20"/>
                              </w:rPr>
                              <w:t xml:space="preserve">Search Appraisal 10 point checklist: </w:t>
                            </w:r>
                            <w:hyperlink r:id="rId40">
                              <w:r>
                                <w:rPr>
                                  <w:rFonts w:ascii="Calibri"/>
                                  <w:color w:val="0000FF"/>
                                  <w:w w:val="95"/>
                                  <w:sz w:val="20"/>
                                  <w:u w:val="single" w:color="0000FF"/>
                                </w:rPr>
                                <w:t xml:space="preserve">http://epoc.cochrane.org/sites/epoc.cochrane.org/files/uploads/08%20How%20to%20develop%20a%20search%20strat </w:t>
                              </w:r>
                            </w:hyperlink>
                            <w:hyperlink r:id="rId41">
                              <w:r>
                                <w:rPr>
                                  <w:rFonts w:ascii="Calibri"/>
                                  <w:color w:val="0000FF"/>
                                  <w:sz w:val="20"/>
                                  <w:u w:val="single" w:color="0000FF"/>
                                </w:rPr>
                                <w:t>egy%20%28May%202014%29_0.pdf</w:t>
                              </w:r>
                            </w:hyperlink>
                          </w:p>
                        </w:txbxContent>
                      </wps:txbx>
                      <wps:bodyPr rot="0" vert="horz" wrap="square" lIns="0" tIns="0" rIns="0" bIns="0" anchor="t" anchorCtr="0" upright="1">
                        <a:noAutofit/>
                      </wps:bodyPr>
                    </wps:wsp>
                  </a:graphicData>
                </a:graphic>
              </wp:inline>
            </w:drawing>
          </mc:Choice>
          <mc:Fallback>
            <w:pict>
              <v:shape id="Text Box 177" o:spid="_x0000_s1052" type="#_x0000_t202" style="width:496.2pt;height:5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" fillcolor="#d9d9d9" stroked="f">
                <v:textbox inset="0,0,0,0">
                  <w:txbxContent>
                    <w:p w:rsidR="000C446D" w:rsidRDefault="00D62E7A">
                      <w:pPr>
                        <w:spacing w:before="145"/>
                        <w:ind w:left="28"/>
                        <w:rPr>
                          <w:rFonts w:ascii="Calibri" w:eastAsia="Calibri" w:hAnsi="Calibri" w:cs="Calibri"/>
                          <w:sz w:val="20"/>
                          <w:szCs w:val="20"/>
                        </w:rPr>
                      </w:pPr>
                      <w:r>
                        <w:rPr>
                          <w:rFonts w:ascii="Calibri"/>
                          <w:b/>
                          <w:sz w:val="20"/>
                        </w:rPr>
                        <w:t>Improve the quality of your Searches using the following</w:t>
                      </w:r>
                      <w:r>
                        <w:rPr>
                          <w:rFonts w:ascii="Calibri"/>
                          <w:b/>
                          <w:spacing w:val="-28"/>
                          <w:sz w:val="20"/>
                        </w:rPr>
                        <w:t xml:space="preserve"> </w:t>
                      </w:r>
                      <w:r>
                        <w:rPr>
                          <w:rFonts w:ascii="Calibri"/>
                          <w:b/>
                          <w:sz w:val="20"/>
                        </w:rPr>
                        <w:t>checklist:</w:t>
                      </w:r>
                    </w:p>
                    <w:p w:rsidR="000C446D" w:rsidRDefault="00D62E7A">
                      <w:pPr>
                        <w:ind w:left="28" w:right="108"/>
                        <w:rPr>
                          <w:rFonts w:ascii="Calibri" w:eastAsia="Calibri" w:hAnsi="Calibri" w:cs="Calibri"/>
                          <w:sz w:val="20"/>
                          <w:szCs w:val="20"/>
                        </w:rPr>
                      </w:pPr>
                      <w:r>
                        <w:rPr>
                          <w:rFonts w:ascii="Calibri"/>
                          <w:sz w:val="20"/>
                        </w:rPr>
                        <w:t xml:space="preserve">Search Appraisal 10 point checklist: </w:t>
                      </w:r>
                      <w:hyperlink r:id="rId42">
                        <w:r>
                          <w:rPr>
                            <w:rFonts w:ascii="Calibri"/>
                            <w:color w:val="0000FF"/>
                            <w:w w:val="95"/>
                            <w:sz w:val="20"/>
                            <w:u w:val="single" w:color="0000FF"/>
                          </w:rPr>
                          <w:t>http://epoc.cochrane.org/sites/epoc.cochrane.org/files/uploads/08%20How%20to%20develop%20a%20search%20s</w:t>
                        </w:r>
                        <w:r>
                          <w:rPr>
                            <w:rFonts w:ascii="Calibri"/>
                            <w:color w:val="0000FF"/>
                            <w:w w:val="95"/>
                            <w:sz w:val="20"/>
                            <w:u w:val="single" w:color="0000FF"/>
                          </w:rPr>
                          <w:t xml:space="preserve">trat </w:t>
                        </w:r>
                      </w:hyperlink>
                      <w:hyperlink r:id="rId43">
                        <w:r>
                          <w:rPr>
                            <w:rFonts w:ascii="Calibri"/>
                            <w:color w:val="0000FF"/>
                            <w:sz w:val="20"/>
                            <w:u w:val="single" w:color="0000FF"/>
                          </w:rPr>
                          <w:t>egy%20%28May%202014%29_0.pdf</w:t>
                        </w:r>
                      </w:hyperlink>
                    </w:p>
                  </w:txbxContent>
                </v:textbox>
                <w10:anchorlock/>
              </v:shape>
            </w:pict>
          </mc:Fallback>
        </mc:AlternateContent>
      </w:r>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spacing w:before="3"/>
        <w:rPr>
          <w:rFonts w:ascii="Calibri" w:eastAsia="Calibri" w:hAnsi="Calibri" w:cs="Calibri"/>
          <w:sz w:val="18"/>
          <w:szCs w:val="18"/>
        </w:rPr>
      </w:pPr>
    </w:p>
    <w:p w:rsidR="000C446D" w:rsidRDefault="00D62E7A">
      <w:pPr>
        <w:pStyle w:val="Heading1"/>
        <w:tabs>
          <w:tab w:val="left" w:pos="10035"/>
        </w:tabs>
        <w:spacing w:before="19"/>
        <w:ind w:right="187"/>
        <w:rPr>
          <w:b w:val="0"/>
          <w:bCs w:val="0"/>
        </w:rPr>
      </w:pPr>
      <w:r>
        <w:rPr>
          <w:color w:val="FFFFFF"/>
          <w:shd w:val="clear" w:color="auto" w:fill="000000"/>
        </w:rPr>
        <w:t>Search</w:t>
      </w:r>
      <w:r>
        <w:rPr>
          <w:color w:val="FFFFFF"/>
          <w:spacing w:val="-5"/>
          <w:shd w:val="clear" w:color="auto" w:fill="000000"/>
        </w:rPr>
        <w:t xml:space="preserve"> </w:t>
      </w:r>
      <w:r>
        <w:rPr>
          <w:color w:val="FFFFFF"/>
          <w:shd w:val="clear" w:color="auto" w:fill="000000"/>
        </w:rPr>
        <w:t>methods</w:t>
      </w:r>
      <w:r>
        <w:rPr>
          <w:color w:val="FFFFFF"/>
          <w:shd w:val="clear" w:color="auto" w:fill="000000"/>
        </w:rPr>
        <w:tab/>
      </w:r>
    </w:p>
    <w:p w:rsidR="000C446D" w:rsidRDefault="00D62E7A">
      <w:pPr>
        <w:pStyle w:val="Heading3"/>
        <w:numPr>
          <w:ilvl w:val="0"/>
          <w:numId w:val="7"/>
        </w:numPr>
        <w:tabs>
          <w:tab w:val="left" w:pos="382"/>
        </w:tabs>
        <w:spacing w:before="197" w:line="292" w:lineRule="exact"/>
        <w:ind w:hanging="241"/>
        <w:rPr>
          <w:b w:val="0"/>
          <w:bCs w:val="0"/>
        </w:rPr>
      </w:pPr>
      <w:r>
        <w:t xml:space="preserve">Keyword (or </w:t>
      </w:r>
      <w:proofErr w:type="spellStart"/>
      <w:r>
        <w:t>textword</w:t>
      </w:r>
      <w:proofErr w:type="spellEnd"/>
      <w:r>
        <w:t>)</w:t>
      </w:r>
      <w:r>
        <w:rPr>
          <w:spacing w:val="-9"/>
        </w:rPr>
        <w:t xml:space="preserve"> </w:t>
      </w:r>
      <w:r>
        <w:t>searching</w:t>
      </w:r>
    </w:p>
    <w:p w:rsidR="000C446D" w:rsidRDefault="00D62E7A">
      <w:pPr>
        <w:pStyle w:val="BodyText"/>
        <w:ind w:right="130"/>
      </w:pPr>
      <w:r>
        <w:t xml:space="preserve">Search the title and abstract of the records in a database. Other fields may also be searched, however the title </w:t>
      </w:r>
      <w:r>
        <w:rPr>
          <w:rFonts w:cs="Calibri"/>
        </w:rPr>
        <w:t xml:space="preserve">and abstract fields are generally included regardless of which database you are searching. It’s important to </w:t>
      </w:r>
      <w:r>
        <w:t>include alternative spellings and synonyms, and to make use of truncation to retrieve all articles on your topic. Proximity symbols can also be</w:t>
      </w:r>
      <w:r>
        <w:rPr>
          <w:spacing w:val="-14"/>
        </w:rPr>
        <w:t xml:space="preserve"> </w:t>
      </w:r>
      <w:r>
        <w:t>used.</w:t>
      </w:r>
    </w:p>
    <w:p w:rsidR="000C446D" w:rsidRDefault="000C446D">
      <w:pPr>
        <w:spacing w:before="1"/>
        <w:rPr>
          <w:rFonts w:ascii="Calibri" w:eastAsia="Calibri" w:hAnsi="Calibri" w:cs="Calibri"/>
          <w:sz w:val="18"/>
          <w:szCs w:val="18"/>
        </w:rPr>
      </w:pPr>
    </w:p>
    <w:p w:rsidR="000C446D" w:rsidRDefault="00D62E7A">
      <w:pPr>
        <w:pStyle w:val="Heading3"/>
        <w:numPr>
          <w:ilvl w:val="0"/>
          <w:numId w:val="7"/>
        </w:numPr>
        <w:tabs>
          <w:tab w:val="left" w:pos="382"/>
        </w:tabs>
        <w:spacing w:line="292" w:lineRule="exact"/>
        <w:ind w:hanging="241"/>
        <w:rPr>
          <w:b w:val="0"/>
          <w:bCs w:val="0"/>
        </w:rPr>
      </w:pPr>
      <w:r>
        <w:t>Subject</w:t>
      </w:r>
      <w:r>
        <w:rPr>
          <w:spacing w:val="-8"/>
        </w:rPr>
        <w:t xml:space="preserve"> </w:t>
      </w:r>
      <w:r>
        <w:t>searching</w:t>
      </w:r>
    </w:p>
    <w:p w:rsidR="000C446D" w:rsidRDefault="00D62E7A">
      <w:pPr>
        <w:pStyle w:val="BodyText"/>
        <w:ind w:right="177"/>
      </w:pPr>
      <w:r>
        <w:rPr>
          <w:rFonts w:cs="Calibri"/>
        </w:rPr>
        <w:t xml:space="preserve">In some databases, the records are tagged with “subject headings”, which describe the content of the article. </w:t>
      </w:r>
      <w:r>
        <w:t>If you search for and find a relevant subject heading, this will link you to all of the articles in the database with that subject heading. One advantage of subject searching is that you can locate articles that use synonyms and alternative</w:t>
      </w:r>
      <w:r>
        <w:rPr>
          <w:spacing w:val="-9"/>
        </w:rPr>
        <w:t xml:space="preserve"> </w:t>
      </w:r>
      <w:r>
        <w:t>spellings.</w:t>
      </w:r>
    </w:p>
    <w:p w:rsidR="000C446D" w:rsidRDefault="000C446D">
      <w:pPr>
        <w:spacing w:before="1"/>
        <w:rPr>
          <w:rFonts w:ascii="Calibri" w:eastAsia="Calibri" w:hAnsi="Calibri" w:cs="Calibri"/>
          <w:sz w:val="18"/>
          <w:szCs w:val="18"/>
        </w:rPr>
      </w:pPr>
    </w:p>
    <w:p w:rsidR="000C446D" w:rsidRDefault="00D62E7A">
      <w:pPr>
        <w:pStyle w:val="Heading3"/>
        <w:numPr>
          <w:ilvl w:val="0"/>
          <w:numId w:val="7"/>
        </w:numPr>
        <w:tabs>
          <w:tab w:val="left" w:pos="382"/>
        </w:tabs>
        <w:spacing w:line="293" w:lineRule="exact"/>
        <w:ind w:hanging="241"/>
        <w:rPr>
          <w:b w:val="0"/>
          <w:bCs w:val="0"/>
        </w:rPr>
      </w:pPr>
      <w:r>
        <w:t>Combined keyword and subject</w:t>
      </w:r>
      <w:r>
        <w:rPr>
          <w:spacing w:val="-17"/>
        </w:rPr>
        <w:t xml:space="preserve"> </w:t>
      </w:r>
      <w:r>
        <w:t>searching</w:t>
      </w:r>
    </w:p>
    <w:p w:rsidR="000C446D" w:rsidRDefault="00D62E7A">
      <w:pPr>
        <w:pStyle w:val="BodyText"/>
        <w:spacing w:before="2" w:line="237" w:lineRule="auto"/>
        <w:ind w:right="136"/>
      </w:pPr>
      <w:r>
        <w:t>This</w:t>
      </w:r>
      <w:r>
        <w:rPr>
          <w:spacing w:val="-8"/>
        </w:rPr>
        <w:t xml:space="preserve"> </w:t>
      </w:r>
      <w:r>
        <w:t>is</w:t>
      </w:r>
      <w:r>
        <w:rPr>
          <w:spacing w:val="-9"/>
        </w:rPr>
        <w:t xml:space="preserve"> </w:t>
      </w:r>
      <w:r>
        <w:t>the</w:t>
      </w:r>
      <w:r>
        <w:rPr>
          <w:spacing w:val="-8"/>
        </w:rPr>
        <w:t xml:space="preserve"> </w:t>
      </w:r>
      <w:r>
        <w:t>most</w:t>
      </w:r>
      <w:r>
        <w:rPr>
          <w:spacing w:val="-7"/>
        </w:rPr>
        <w:t xml:space="preserve"> </w:t>
      </w:r>
      <w:r>
        <w:t>comprehensive</w:t>
      </w:r>
      <w:r>
        <w:rPr>
          <w:spacing w:val="-7"/>
        </w:rPr>
        <w:t xml:space="preserve"> </w:t>
      </w:r>
      <w:r>
        <w:t>way</w:t>
      </w:r>
      <w:r>
        <w:rPr>
          <w:spacing w:val="-7"/>
        </w:rPr>
        <w:t xml:space="preserve"> </w:t>
      </w:r>
      <w:r>
        <w:t>of</w:t>
      </w:r>
      <w:r>
        <w:rPr>
          <w:spacing w:val="-8"/>
        </w:rPr>
        <w:t xml:space="preserve"> </w:t>
      </w:r>
      <w:r>
        <w:t>searching</w:t>
      </w:r>
      <w:r>
        <w:rPr>
          <w:spacing w:val="-9"/>
        </w:rPr>
        <w:t xml:space="preserve"> </w:t>
      </w:r>
      <w:r>
        <w:t>as</w:t>
      </w:r>
      <w:r>
        <w:rPr>
          <w:spacing w:val="-8"/>
        </w:rPr>
        <w:t xml:space="preserve"> </w:t>
      </w:r>
      <w:r>
        <w:t>it</w:t>
      </w:r>
      <w:r>
        <w:rPr>
          <w:spacing w:val="-8"/>
        </w:rPr>
        <w:t xml:space="preserve"> </w:t>
      </w:r>
      <w:r>
        <w:t>is</w:t>
      </w:r>
      <w:r>
        <w:rPr>
          <w:spacing w:val="-9"/>
        </w:rPr>
        <w:t xml:space="preserve"> </w:t>
      </w:r>
      <w:r>
        <w:t>highly</w:t>
      </w:r>
      <w:r>
        <w:rPr>
          <w:spacing w:val="-8"/>
        </w:rPr>
        <w:t xml:space="preserve"> </w:t>
      </w:r>
      <w:r>
        <w:t>unlikely</w:t>
      </w:r>
      <w:r>
        <w:rPr>
          <w:spacing w:val="-8"/>
        </w:rPr>
        <w:t xml:space="preserve"> </w:t>
      </w:r>
      <w:r>
        <w:t>that</w:t>
      </w:r>
      <w:r>
        <w:rPr>
          <w:spacing w:val="-8"/>
        </w:rPr>
        <w:t xml:space="preserve"> </w:t>
      </w:r>
      <w:r>
        <w:t>key</w:t>
      </w:r>
      <w:r>
        <w:rPr>
          <w:spacing w:val="-7"/>
        </w:rPr>
        <w:t xml:space="preserve"> </w:t>
      </w:r>
      <w:r>
        <w:t>word</w:t>
      </w:r>
      <w:r>
        <w:rPr>
          <w:spacing w:val="-9"/>
        </w:rPr>
        <w:t xml:space="preserve"> </w:t>
      </w:r>
      <w:r>
        <w:t>or</w:t>
      </w:r>
      <w:r>
        <w:rPr>
          <w:spacing w:val="-8"/>
        </w:rPr>
        <w:t xml:space="preserve"> </w:t>
      </w:r>
      <w:r>
        <w:t>subject</w:t>
      </w:r>
      <w:r>
        <w:rPr>
          <w:spacing w:val="-7"/>
        </w:rPr>
        <w:t xml:space="preserve"> </w:t>
      </w:r>
      <w:r>
        <w:t>searching</w:t>
      </w:r>
      <w:r>
        <w:rPr>
          <w:spacing w:val="-9"/>
        </w:rPr>
        <w:t xml:space="preserve"> </w:t>
      </w:r>
      <w:r>
        <w:t>alone will retrieve all relevant</w:t>
      </w:r>
      <w:r>
        <w:rPr>
          <w:spacing w:val="-9"/>
        </w:rPr>
        <w:t xml:space="preserve"> </w:t>
      </w:r>
      <w:r>
        <w:t>records.</w:t>
      </w:r>
    </w:p>
    <w:p w:rsidR="000C446D" w:rsidRDefault="000C446D">
      <w:pPr>
        <w:spacing w:before="4"/>
        <w:rPr>
          <w:rFonts w:ascii="Calibri" w:eastAsia="Calibri" w:hAnsi="Calibri" w:cs="Calibri"/>
        </w:rPr>
      </w:pPr>
    </w:p>
    <w:p w:rsidR="000C446D" w:rsidRDefault="00D62E7A">
      <w:pPr>
        <w:pStyle w:val="Heading3"/>
        <w:numPr>
          <w:ilvl w:val="0"/>
          <w:numId w:val="7"/>
        </w:numPr>
        <w:tabs>
          <w:tab w:val="left" w:pos="382"/>
        </w:tabs>
        <w:spacing w:line="292" w:lineRule="exact"/>
        <w:ind w:hanging="241"/>
        <w:rPr>
          <w:b w:val="0"/>
          <w:bCs w:val="0"/>
        </w:rPr>
      </w:pPr>
      <w:r>
        <w:t>Citation</w:t>
      </w:r>
      <w:r>
        <w:rPr>
          <w:spacing w:val="-8"/>
        </w:rPr>
        <w:t xml:space="preserve"> </w:t>
      </w:r>
      <w:r>
        <w:t>searching</w:t>
      </w:r>
    </w:p>
    <w:p w:rsidR="000C446D" w:rsidRDefault="00D62E7A">
      <w:pPr>
        <w:pStyle w:val="BodyText"/>
        <w:ind w:right="581"/>
        <w:jc w:val="both"/>
      </w:pPr>
      <w:r>
        <w:t xml:space="preserve">Search for a specific article in </w:t>
      </w:r>
      <w:r>
        <w:rPr>
          <w:rFonts w:cs="Calibri"/>
          <w:b/>
          <w:bCs/>
        </w:rPr>
        <w:t>Scopus</w:t>
      </w:r>
      <w:r>
        <w:t xml:space="preserve">, </w:t>
      </w:r>
      <w:r>
        <w:rPr>
          <w:rFonts w:cs="Calibri"/>
          <w:b/>
          <w:bCs/>
        </w:rPr>
        <w:t xml:space="preserve">Web of Science </w:t>
      </w:r>
      <w:r>
        <w:t xml:space="preserve">or </w:t>
      </w:r>
      <w:r>
        <w:rPr>
          <w:rFonts w:cs="Calibri"/>
          <w:b/>
          <w:bCs/>
        </w:rPr>
        <w:t>Google Scholar</w:t>
      </w:r>
      <w:r>
        <w:t xml:space="preserve">, to find more recently published articles, which cite the article. </w:t>
      </w:r>
      <w:r>
        <w:rPr>
          <w:rFonts w:cs="Calibri"/>
        </w:rPr>
        <w:t xml:space="preserve">This technique is also referred to as “snowballing” – </w:t>
      </w:r>
      <w:r>
        <w:t>using one reference to uncover other references about the</w:t>
      </w:r>
      <w:r>
        <w:rPr>
          <w:spacing w:val="-10"/>
        </w:rPr>
        <w:t xml:space="preserve"> </w:t>
      </w:r>
      <w:r>
        <w:t>topic.</w:t>
      </w:r>
    </w:p>
    <w:p w:rsidR="000C446D" w:rsidRDefault="00D62E7A">
      <w:pPr>
        <w:pStyle w:val="BodyText"/>
        <w:spacing w:before="1"/>
        <w:ind w:right="187"/>
      </w:pPr>
      <w:r>
        <w:t>You can also access the electronic references cited in the specific</w:t>
      </w:r>
      <w:r>
        <w:rPr>
          <w:spacing w:val="-21"/>
        </w:rPr>
        <w:t xml:space="preserve"> </w:t>
      </w:r>
      <w:r>
        <w:t>article.</w:t>
      </w:r>
    </w:p>
    <w:p w:rsidR="000C446D" w:rsidRDefault="000C446D">
      <w:pPr>
        <w:spacing w:before="1"/>
        <w:rPr>
          <w:rFonts w:ascii="Calibri" w:eastAsia="Calibri" w:hAnsi="Calibri" w:cs="Calibri"/>
          <w:sz w:val="18"/>
          <w:szCs w:val="18"/>
        </w:rPr>
      </w:pPr>
    </w:p>
    <w:p w:rsidR="000C446D" w:rsidRDefault="00D62E7A">
      <w:pPr>
        <w:pStyle w:val="Heading3"/>
        <w:numPr>
          <w:ilvl w:val="0"/>
          <w:numId w:val="7"/>
        </w:numPr>
        <w:tabs>
          <w:tab w:val="left" w:pos="382"/>
        </w:tabs>
        <w:spacing w:line="293" w:lineRule="exact"/>
        <w:ind w:hanging="241"/>
        <w:rPr>
          <w:b w:val="0"/>
          <w:bCs w:val="0"/>
        </w:rPr>
      </w:pPr>
      <w:r>
        <w:t>Author</w:t>
      </w:r>
      <w:r>
        <w:rPr>
          <w:spacing w:val="-8"/>
        </w:rPr>
        <w:t xml:space="preserve"> </w:t>
      </w:r>
      <w:r>
        <w:t>searching</w:t>
      </w:r>
    </w:p>
    <w:p w:rsidR="000C446D" w:rsidRDefault="00D62E7A">
      <w:pPr>
        <w:pStyle w:val="BodyText"/>
        <w:spacing w:before="2" w:line="237" w:lineRule="auto"/>
        <w:ind w:right="148"/>
      </w:pPr>
      <w:r>
        <w:rPr>
          <w:rFonts w:cs="Calibri"/>
        </w:rPr>
        <w:t>If you’</w:t>
      </w:r>
      <w:r>
        <w:t>re aware of a prominent researcher/author working in your field, search a database to identify all of the articles they have</w:t>
      </w:r>
      <w:r>
        <w:rPr>
          <w:spacing w:val="-10"/>
        </w:rPr>
        <w:t xml:space="preserve"> </w:t>
      </w:r>
      <w:r>
        <w:t>published.</w:t>
      </w:r>
    </w:p>
    <w:p w:rsidR="000C446D" w:rsidRDefault="000C446D">
      <w:pPr>
        <w:spacing w:line="237" w:lineRule="auto"/>
        <w:sectPr w:rsidR="000C446D">
          <w:pgSz w:w="11910" w:h="16840"/>
          <w:pgMar w:top="940" w:right="880" w:bottom="760" w:left="880" w:header="0" w:footer="579" w:gutter="0"/>
          <w:cols w:space="720"/>
        </w:sectPr>
      </w:pPr>
    </w:p>
    <w:p w:rsidR="000C446D" w:rsidRDefault="00D62E7A">
      <w:pPr>
        <w:tabs>
          <w:tab w:val="left" w:pos="9995"/>
        </w:tabs>
        <w:spacing w:before="21"/>
        <w:ind w:left="100" w:right="2060"/>
        <w:rPr>
          <w:rFonts w:ascii="Calibri" w:eastAsia="Calibri" w:hAnsi="Calibri" w:cs="Calibri"/>
          <w:sz w:val="28"/>
          <w:szCs w:val="28"/>
        </w:rPr>
      </w:pPr>
      <w:r>
        <w:rPr>
          <w:rFonts w:ascii="Calibri"/>
          <w:b/>
          <w:color w:val="FFFFFF"/>
          <w:sz w:val="28"/>
          <w:shd w:val="clear" w:color="auto" w:fill="000000"/>
        </w:rPr>
        <w:t>Activity 1: Keyword searching in</w:t>
      </w:r>
      <w:r>
        <w:rPr>
          <w:rFonts w:ascii="Calibri"/>
          <w:b/>
          <w:color w:val="FFFFFF"/>
          <w:spacing w:val="-12"/>
          <w:sz w:val="28"/>
          <w:shd w:val="clear" w:color="auto" w:fill="000000"/>
        </w:rPr>
        <w:t xml:space="preserve"> </w:t>
      </w:r>
      <w:r>
        <w:rPr>
          <w:rFonts w:ascii="Calibri"/>
          <w:b/>
          <w:color w:val="FFFFFF"/>
          <w:sz w:val="28"/>
          <w:shd w:val="clear" w:color="auto" w:fill="000000"/>
        </w:rPr>
        <w:t>Scopus</w:t>
      </w:r>
      <w:r>
        <w:rPr>
          <w:rFonts w:ascii="Calibri"/>
          <w:b/>
          <w:color w:val="FFFFFF"/>
          <w:sz w:val="28"/>
          <w:shd w:val="clear" w:color="auto" w:fill="000000"/>
        </w:rPr>
        <w:tab/>
      </w:r>
    </w:p>
    <w:p w:rsidR="000C446D" w:rsidRDefault="00D62E7A">
      <w:pPr>
        <w:pStyle w:val="ListParagraph"/>
        <w:numPr>
          <w:ilvl w:val="0"/>
          <w:numId w:val="6"/>
        </w:numPr>
        <w:tabs>
          <w:tab w:val="left" w:pos="319"/>
        </w:tabs>
        <w:spacing w:before="193"/>
        <w:ind w:firstLine="0"/>
        <w:rPr>
          <w:rFonts w:ascii="Calibri" w:eastAsia="Calibri" w:hAnsi="Calibri" w:cs="Calibri"/>
        </w:rPr>
      </w:pPr>
      <w:r>
        <w:rPr>
          <w:rFonts w:ascii="Calibri"/>
        </w:rPr>
        <w:t>Login to Scopus at</w:t>
      </w:r>
      <w:r>
        <w:rPr>
          <w:rFonts w:ascii="Calibri"/>
          <w:spacing w:val="-24"/>
        </w:rPr>
        <w:t xml:space="preserve"> </w:t>
      </w:r>
      <w:hyperlink r:id="rId44">
        <w:r>
          <w:rPr>
            <w:rFonts w:ascii="Calibri"/>
            <w:color w:val="0000FF"/>
            <w:u w:val="single" w:color="0000FF"/>
          </w:rPr>
          <w:t>http://guides.lib.monash.edu/go.php?c=8480086</w:t>
        </w:r>
      </w:hyperlink>
    </w:p>
    <w:p w:rsidR="000C446D" w:rsidRDefault="000C446D">
      <w:pPr>
        <w:spacing w:before="4"/>
        <w:rPr>
          <w:rFonts w:ascii="Calibri" w:eastAsia="Calibri" w:hAnsi="Calibri" w:cs="Calibri"/>
          <w:sz w:val="13"/>
          <w:szCs w:val="13"/>
        </w:rPr>
      </w:pPr>
    </w:p>
    <w:p w:rsidR="000C446D" w:rsidRDefault="00D62E7A">
      <w:pPr>
        <w:spacing w:before="56"/>
        <w:ind w:left="100" w:right="2060"/>
        <w:rPr>
          <w:rFonts w:ascii="Calibri" w:eastAsia="Calibri" w:hAnsi="Calibri" w:cs="Calibri"/>
        </w:rPr>
      </w:pPr>
      <w:r>
        <w:rPr>
          <w:rFonts w:ascii="Calibri" w:eastAsia="Calibri" w:hAnsi="Calibri" w:cs="Calibri"/>
        </w:rPr>
        <w:t xml:space="preserve">Enter </w:t>
      </w:r>
      <w:r>
        <w:rPr>
          <w:rFonts w:ascii="Calibri" w:eastAsia="Calibri" w:hAnsi="Calibri" w:cs="Calibri"/>
          <w:b/>
          <w:bCs/>
        </w:rPr>
        <w:t xml:space="preserve">handwashing OR “hand washing” OR “hand hygiene” </w:t>
      </w:r>
      <w:r>
        <w:rPr>
          <w:rFonts w:ascii="Calibri" w:eastAsia="Calibri" w:hAnsi="Calibri" w:cs="Calibri"/>
        </w:rPr>
        <w:t>and click on the search icon. Note: You can specify which fields you wish to search for these</w:t>
      </w:r>
      <w:r>
        <w:rPr>
          <w:rFonts w:ascii="Calibri" w:eastAsia="Calibri" w:hAnsi="Calibri" w:cs="Calibri"/>
          <w:spacing w:val="-26"/>
        </w:rPr>
        <w:t xml:space="preserve"> </w:t>
      </w:r>
      <w:r>
        <w:rPr>
          <w:rFonts w:ascii="Calibri" w:eastAsia="Calibri" w:hAnsi="Calibri" w:cs="Calibri"/>
        </w:rPr>
        <w:t>terms</w:t>
      </w:r>
    </w:p>
    <w:p w:rsidR="000C446D" w:rsidRDefault="000C446D">
      <w:pPr>
        <w:spacing w:before="5"/>
        <w:rPr>
          <w:rFonts w:ascii="Calibri" w:eastAsia="Calibri" w:hAnsi="Calibri" w:cs="Calibri"/>
          <w:sz w:val="21"/>
          <w:szCs w:val="21"/>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5968365" cy="761365"/>
                <wp:effectExtent l="635" t="635" r="3175" b="0"/>
                <wp:docPr id="180"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8365" cy="761365"/>
                          <a:chOff x="0" y="0"/>
                          <a:chExt cx="9399" cy="1199"/>
                        </a:xfrm>
                      </wpg:grpSpPr>
                      <pic:pic xmlns:pic="http://schemas.openxmlformats.org/drawingml/2006/picture">
                        <pic:nvPicPr>
                          <pic:cNvPr id="181" name="Picture 1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5" y="15"/>
                            <a:ext cx="9370" cy="1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82" name="Group 174"/>
                        <wpg:cNvGrpSpPr>
                          <a:grpSpLocks/>
                        </wpg:cNvGrpSpPr>
                        <wpg:grpSpPr bwMode="auto">
                          <a:xfrm>
                            <a:off x="8" y="8"/>
                            <a:ext cx="9384" cy="1184"/>
                            <a:chOff x="8" y="8"/>
                            <a:chExt cx="9384" cy="1184"/>
                          </a:xfrm>
                        </wpg:grpSpPr>
                        <wps:wsp>
                          <wps:cNvPr id="183" name="Freeform 175"/>
                          <wps:cNvSpPr>
                            <a:spLocks/>
                          </wps:cNvSpPr>
                          <wps:spPr bwMode="auto">
                            <a:xfrm>
                              <a:off x="8" y="8"/>
                              <a:ext cx="9384" cy="1184"/>
                            </a:xfrm>
                            <a:custGeom>
                              <a:avLst/>
                              <a:gdLst>
                                <a:gd name="T0" fmla="+- 0 8 8"/>
                                <a:gd name="T1" fmla="*/ T0 w 9384"/>
                                <a:gd name="T2" fmla="+- 0 1191 8"/>
                                <a:gd name="T3" fmla="*/ 1191 h 1184"/>
                                <a:gd name="T4" fmla="+- 0 9392 8"/>
                                <a:gd name="T5" fmla="*/ T4 w 9384"/>
                                <a:gd name="T6" fmla="+- 0 1191 8"/>
                                <a:gd name="T7" fmla="*/ 1191 h 1184"/>
                                <a:gd name="T8" fmla="+- 0 9392 8"/>
                                <a:gd name="T9" fmla="*/ T8 w 9384"/>
                                <a:gd name="T10" fmla="+- 0 8 8"/>
                                <a:gd name="T11" fmla="*/ 8 h 1184"/>
                                <a:gd name="T12" fmla="+- 0 8 8"/>
                                <a:gd name="T13" fmla="*/ T12 w 9384"/>
                                <a:gd name="T14" fmla="+- 0 8 8"/>
                                <a:gd name="T15" fmla="*/ 8 h 1184"/>
                                <a:gd name="T16" fmla="+- 0 8 8"/>
                                <a:gd name="T17" fmla="*/ T16 w 9384"/>
                                <a:gd name="T18" fmla="+- 0 1191 8"/>
                                <a:gd name="T19" fmla="*/ 1191 h 1184"/>
                              </a:gdLst>
                              <a:ahLst/>
                              <a:cxnLst>
                                <a:cxn ang="0">
                                  <a:pos x="T1" y="T3"/>
                                </a:cxn>
                                <a:cxn ang="0">
                                  <a:pos x="T5" y="T7"/>
                                </a:cxn>
                                <a:cxn ang="0">
                                  <a:pos x="T9" y="T11"/>
                                </a:cxn>
                                <a:cxn ang="0">
                                  <a:pos x="T13" y="T15"/>
                                </a:cxn>
                                <a:cxn ang="0">
                                  <a:pos x="T17" y="T19"/>
                                </a:cxn>
                              </a:cxnLst>
                              <a:rect l="0" t="0" r="r" b="b"/>
                              <a:pathLst>
                                <a:path w="9384" h="1184">
                                  <a:moveTo>
                                    <a:pt x="0" y="1183"/>
                                  </a:moveTo>
                                  <a:lnTo>
                                    <a:pt x="9384" y="1183"/>
                                  </a:lnTo>
                                  <a:lnTo>
                                    <a:pt x="9384" y="0"/>
                                  </a:lnTo>
                                  <a:lnTo>
                                    <a:pt x="0" y="0"/>
                                  </a:lnTo>
                                  <a:lnTo>
                                    <a:pt x="0" y="1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D5C7711" id="Group 173" o:spid="_x0000_s1026" style="width:469.95pt;height:59.95pt;mso-position-horizontal-relative:char;mso-position-vertical-relative:line" coordsize="9399,11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&#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 o:spid="_x0000_s1027" type="#_x0000_t75" style="position:absolute;left:15;top:15;width:9370;height:1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VDEzCAAAA3AAAAA8AAABkcnMvZG93bnJldi54bWxET0uLwjAQvi/sfwizsLc11cOi1ShaUDyJ&#10;j4XF29CMTbGZlCbW6q83guBtPr7nTGadrURLjS8dK+j3EhDEudMlFwr+DsufIQgfkDVWjknBjTzM&#10;pp8fE0y1u/KO2n0oRAxhn6ICE0KdSulzQxZ9z9XEkTu5xmKIsCmkbvAaw20lB0nyKy2WHBsM1pQZ&#10;ys/7i1Ww+V/kx+0qu11O9/JwX4wy07aZUt9f3XwMIlAX3uKXe63j/GEfns/EC+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lQxMwgAAANwAAAAPAAAAAAAAAAAAAAAAAJ8C&#10;AABkcnMvZG93bnJldi54bWxQSwUGAAAAAAQABAD3AAAAjgMAAAAA&#10;">
                  <v:imagedata r:id="rId46" o:title=""/>
                </v:shape>
                <v:group id="Group 174" o:spid="_x0000_s1028" style="position:absolute;left:8;top:8;width:9384;height:1184" coordorigin="8,8" coordsize="9384,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Freeform 175" o:spid="_x0000_s1029" style="position:absolute;left:8;top:8;width:9384;height:1184;visibility:visible;mso-wrap-style:square;v-text-anchor:top" coordsize="9384,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mrcIA&#10;AADcAAAADwAAAGRycy9kb3ducmV2LnhtbERPS2vCQBC+F/wPywi91U0USkhdRQOCeLG1tedhd0yC&#10;2dmQ3Tz6791Cobf5+J6z3k62EQN1vnasIF0kIIi1MzWXCr4+Dy8ZCB+QDTaOScEPedhuZk9rzI0b&#10;+YOGSyhFDGGfo4IqhDaX0uuKLPqFa4kjd3OdxRBhV0rT4RjDbSOXSfIqLdYcGypsqahI3y+9VeD1&#10;8l33q312uF5P5++i7tPMk1LP82n3BiLQFP7Ff+6jifOzFfw+Ey+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aatwgAAANwAAAAPAAAAAAAAAAAAAAAAAJgCAABkcnMvZG93&#10;bnJldi54bWxQSwUGAAAAAAQABAD1AAAAhwMAAAAA&#10;" path="m,1183r9384,l9384,,,,,1183xe" filled="f" strokeweight=".72pt">
                    <v:path arrowok="t" o:connecttype="custom" o:connectlocs="0,1191;9384,1191;9384,8;0,8;0,1191" o:connectangles="0,0,0,0,0"/>
                  </v:shape>
                </v:group>
                <w10:anchorlock/>
              </v:group>
            </w:pict>
          </mc:Fallback>
        </mc:AlternateContent>
      </w:r>
    </w:p>
    <w:p w:rsidR="000C446D" w:rsidRDefault="000C446D">
      <w:pPr>
        <w:spacing w:before="7"/>
        <w:rPr>
          <w:rFonts w:ascii="Calibri" w:eastAsia="Calibri" w:hAnsi="Calibri" w:cs="Calibri"/>
          <w:sz w:val="20"/>
          <w:szCs w:val="20"/>
        </w:rPr>
      </w:pPr>
    </w:p>
    <w:p w:rsidR="000C446D" w:rsidRDefault="00D62E7A">
      <w:pPr>
        <w:pStyle w:val="BodyText"/>
        <w:ind w:left="100" w:right="2060"/>
      </w:pPr>
      <w:r>
        <w:t xml:space="preserve">Click on the </w:t>
      </w:r>
      <w:r>
        <w:rPr>
          <w:b/>
        </w:rPr>
        <w:t xml:space="preserve">Search </w:t>
      </w:r>
      <w:r>
        <w:t>link at the top left of the screen to return to the search</w:t>
      </w:r>
      <w:r>
        <w:rPr>
          <w:spacing w:val="-24"/>
        </w:rPr>
        <w:t xml:space="preserve"> </w:t>
      </w:r>
      <w:r>
        <w:t>box.</w:t>
      </w:r>
    </w:p>
    <w:p w:rsidR="000C446D" w:rsidRDefault="00D62E7A">
      <w:pPr>
        <w:ind w:left="100" w:right="2060"/>
        <w:rPr>
          <w:rFonts w:ascii="Calibri" w:eastAsia="Calibri" w:hAnsi="Calibri" w:cs="Calibri"/>
        </w:rPr>
      </w:pPr>
      <w:r>
        <w:rPr>
          <w:rFonts w:ascii="Calibri" w:eastAsia="Calibri" w:hAnsi="Calibri" w:cs="Calibri"/>
        </w:rPr>
        <w:t xml:space="preserve">Enter </w:t>
      </w:r>
      <w:r>
        <w:rPr>
          <w:rFonts w:ascii="Calibri" w:eastAsia="Calibri" w:hAnsi="Calibri" w:cs="Calibri"/>
          <w:b/>
          <w:bCs/>
        </w:rPr>
        <w:t xml:space="preserve">“health care professional*” OR doctor* OR nurse* </w:t>
      </w:r>
      <w:r>
        <w:rPr>
          <w:rFonts w:ascii="Calibri" w:eastAsia="Calibri" w:hAnsi="Calibri" w:cs="Calibri"/>
        </w:rPr>
        <w:t>and click on the search</w:t>
      </w:r>
      <w:r>
        <w:rPr>
          <w:rFonts w:ascii="Calibri" w:eastAsia="Calibri" w:hAnsi="Calibri" w:cs="Calibri"/>
          <w:spacing w:val="-26"/>
        </w:rPr>
        <w:t xml:space="preserve"> </w:t>
      </w:r>
      <w:r>
        <w:rPr>
          <w:rFonts w:ascii="Calibri" w:eastAsia="Calibri" w:hAnsi="Calibri" w:cs="Calibri"/>
        </w:rPr>
        <w:t>icon.</w:t>
      </w:r>
    </w:p>
    <w:p w:rsidR="000C446D" w:rsidRDefault="000C446D">
      <w:pPr>
        <w:spacing w:before="2"/>
        <w:rPr>
          <w:rFonts w:ascii="Calibri" w:eastAsia="Calibri" w:hAnsi="Calibri" w:cs="Calibri"/>
          <w:sz w:val="18"/>
          <w:szCs w:val="18"/>
        </w:rPr>
      </w:pPr>
    </w:p>
    <w:p w:rsidR="000C446D" w:rsidRDefault="00D62E7A">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899940" cy="759428"/>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47" cstate="print"/>
                    <a:stretch>
                      <a:fillRect/>
                    </a:stretch>
                  </pic:blipFill>
                  <pic:spPr>
                    <a:xfrm>
                      <a:off x="0" y="0"/>
                      <a:ext cx="5899940" cy="759428"/>
                    </a:xfrm>
                    <a:prstGeom prst="rect">
                      <a:avLst/>
                    </a:prstGeom>
                  </pic:spPr>
                </pic:pic>
              </a:graphicData>
            </a:graphic>
          </wp:inline>
        </w:drawing>
      </w:r>
    </w:p>
    <w:p w:rsidR="000C446D" w:rsidRDefault="000C446D">
      <w:pPr>
        <w:spacing w:before="6"/>
        <w:rPr>
          <w:rFonts w:ascii="Calibri" w:eastAsia="Calibri" w:hAnsi="Calibri" w:cs="Calibri"/>
          <w:sz w:val="16"/>
          <w:szCs w:val="16"/>
        </w:rPr>
      </w:pPr>
    </w:p>
    <w:p w:rsidR="000C446D" w:rsidRDefault="00D62E7A">
      <w:pPr>
        <w:pStyle w:val="BodyText"/>
        <w:ind w:left="100" w:right="2920"/>
      </w:pPr>
      <w:r>
        <w:t xml:space="preserve">Click on the </w:t>
      </w:r>
      <w:r>
        <w:rPr>
          <w:b/>
        </w:rPr>
        <w:t xml:space="preserve">Search </w:t>
      </w:r>
      <w:r>
        <w:t xml:space="preserve">link at the top left of the screen to return to the search box. Enter </w:t>
      </w:r>
      <w:proofErr w:type="spellStart"/>
      <w:r>
        <w:rPr>
          <w:b/>
        </w:rPr>
        <w:t>complian</w:t>
      </w:r>
      <w:proofErr w:type="spellEnd"/>
      <w:r>
        <w:rPr>
          <w:b/>
        </w:rPr>
        <w:t xml:space="preserve">* </w:t>
      </w:r>
      <w:r>
        <w:t>and click on the search</w:t>
      </w:r>
      <w:r>
        <w:rPr>
          <w:spacing w:val="-13"/>
        </w:rPr>
        <w:t xml:space="preserve"> </w:t>
      </w:r>
      <w:r>
        <w:t>icon.</w:t>
      </w:r>
    </w:p>
    <w:p w:rsidR="000C446D" w:rsidRDefault="000C446D">
      <w:pPr>
        <w:spacing w:before="3"/>
        <w:rPr>
          <w:rFonts w:ascii="Calibri" w:eastAsia="Calibri" w:hAnsi="Calibri" w:cs="Calibri"/>
          <w:sz w:val="18"/>
          <w:szCs w:val="18"/>
        </w:rPr>
      </w:pPr>
    </w:p>
    <w:p w:rsidR="000C446D" w:rsidRDefault="00D62E7A">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902488" cy="765810"/>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48" cstate="print"/>
                    <a:stretch>
                      <a:fillRect/>
                    </a:stretch>
                  </pic:blipFill>
                  <pic:spPr>
                    <a:xfrm>
                      <a:off x="0" y="0"/>
                      <a:ext cx="5902488" cy="765810"/>
                    </a:xfrm>
                    <a:prstGeom prst="rect">
                      <a:avLst/>
                    </a:prstGeom>
                  </pic:spPr>
                </pic:pic>
              </a:graphicData>
            </a:graphic>
          </wp:inline>
        </w:drawing>
      </w:r>
    </w:p>
    <w:p w:rsidR="000C446D" w:rsidRDefault="000C446D">
      <w:pPr>
        <w:spacing w:before="11"/>
        <w:rPr>
          <w:rFonts w:ascii="Calibri" w:eastAsia="Calibri" w:hAnsi="Calibri" w:cs="Calibri"/>
          <w:sz w:val="20"/>
          <w:szCs w:val="20"/>
        </w:rPr>
      </w:pPr>
    </w:p>
    <w:p w:rsidR="000C446D" w:rsidRDefault="00D62E7A">
      <w:pPr>
        <w:pStyle w:val="ListParagraph"/>
        <w:numPr>
          <w:ilvl w:val="0"/>
          <w:numId w:val="6"/>
        </w:numPr>
        <w:tabs>
          <w:tab w:val="left" w:pos="339"/>
        </w:tabs>
        <w:spacing w:line="272" w:lineRule="exact"/>
        <w:ind w:right="541" w:firstLine="0"/>
        <w:rPr>
          <w:rFonts w:ascii="Calibri" w:eastAsia="Calibri" w:hAnsi="Calibri" w:cs="Calibri"/>
          <w:sz w:val="24"/>
          <w:szCs w:val="24"/>
        </w:rPr>
      </w:pPr>
      <w:r>
        <w:rPr>
          <w:rFonts w:ascii="Calibri"/>
        </w:rPr>
        <w:t xml:space="preserve">Click on the </w:t>
      </w:r>
      <w:r>
        <w:rPr>
          <w:rFonts w:ascii="Calibri"/>
          <w:b/>
        </w:rPr>
        <w:t xml:space="preserve">Search </w:t>
      </w:r>
      <w:r>
        <w:rPr>
          <w:rFonts w:ascii="Calibri"/>
        </w:rPr>
        <w:t xml:space="preserve">link at the top left of the screen to return to the main search page. The three search sets can now be combined using the </w:t>
      </w:r>
      <w:r>
        <w:rPr>
          <w:rFonts w:ascii="Calibri"/>
          <w:b/>
        </w:rPr>
        <w:t>Search History</w:t>
      </w:r>
      <w:r>
        <w:rPr>
          <w:rFonts w:ascii="Calibri"/>
          <w:b/>
          <w:spacing w:val="-19"/>
        </w:rPr>
        <w:t xml:space="preserve"> </w:t>
      </w:r>
      <w:r>
        <w:rPr>
          <w:rFonts w:ascii="Calibri"/>
        </w:rPr>
        <w:t>menu.</w:t>
      </w:r>
    </w:p>
    <w:p w:rsidR="000C446D" w:rsidRDefault="000C446D">
      <w:pPr>
        <w:spacing w:before="4"/>
        <w:rPr>
          <w:rFonts w:ascii="Calibri" w:eastAsia="Calibri" w:hAnsi="Calibri" w:cs="Calibri"/>
          <w:sz w:val="18"/>
          <w:szCs w:val="18"/>
        </w:rPr>
      </w:pPr>
    </w:p>
    <w:p w:rsidR="000C446D" w:rsidRDefault="00D62E7A">
      <w:pPr>
        <w:pStyle w:val="BodyText"/>
        <w:ind w:left="100" w:right="205"/>
      </w:pPr>
      <w:r>
        <w:t xml:space="preserve">Enter the search set numbers into the </w:t>
      </w:r>
      <w:r>
        <w:rPr>
          <w:rFonts w:cs="Calibri"/>
          <w:b/>
          <w:bCs/>
        </w:rPr>
        <w:t xml:space="preserve">Combine queries… </w:t>
      </w:r>
      <w:r>
        <w:t xml:space="preserve">box, with </w:t>
      </w:r>
      <w:r>
        <w:rPr>
          <w:rFonts w:cs="Calibri"/>
          <w:b/>
          <w:bCs/>
        </w:rPr>
        <w:t xml:space="preserve">AND </w:t>
      </w:r>
      <w:r>
        <w:t>between each set, and then click the search</w:t>
      </w:r>
      <w:r>
        <w:rPr>
          <w:spacing w:val="-5"/>
        </w:rPr>
        <w:t xml:space="preserve"> </w:t>
      </w:r>
      <w:r>
        <w:t>icon.</w:t>
      </w:r>
    </w:p>
    <w:p w:rsidR="000C446D" w:rsidRDefault="000C446D">
      <w:pPr>
        <w:spacing w:before="6"/>
        <w:rPr>
          <w:rFonts w:ascii="Calibri" w:eastAsia="Calibri" w:hAnsi="Calibri" w:cs="Calibri"/>
          <w:sz w:val="23"/>
          <w:szCs w:val="23"/>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1619250"/>
                <wp:effectExtent l="635" t="6350" r="3175" b="3175"/>
                <wp:docPr id="176"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1619250"/>
                          <a:chOff x="0" y="0"/>
                          <a:chExt cx="9894" cy="2550"/>
                        </a:xfrm>
                      </wpg:grpSpPr>
                      <pic:pic xmlns:pic="http://schemas.openxmlformats.org/drawingml/2006/picture">
                        <pic:nvPicPr>
                          <pic:cNvPr id="177" name="Picture 17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5" y="15"/>
                            <a:ext cx="9864"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78" name="Group 170"/>
                        <wpg:cNvGrpSpPr>
                          <a:grpSpLocks/>
                        </wpg:cNvGrpSpPr>
                        <wpg:grpSpPr bwMode="auto">
                          <a:xfrm>
                            <a:off x="8" y="8"/>
                            <a:ext cx="9879" cy="2535"/>
                            <a:chOff x="8" y="8"/>
                            <a:chExt cx="9879" cy="2535"/>
                          </a:xfrm>
                        </wpg:grpSpPr>
                        <wps:wsp>
                          <wps:cNvPr id="179" name="Freeform 171"/>
                          <wps:cNvSpPr>
                            <a:spLocks/>
                          </wps:cNvSpPr>
                          <wps:spPr bwMode="auto">
                            <a:xfrm>
                              <a:off x="8" y="8"/>
                              <a:ext cx="9879" cy="2535"/>
                            </a:xfrm>
                            <a:custGeom>
                              <a:avLst/>
                              <a:gdLst>
                                <a:gd name="T0" fmla="+- 0 8 8"/>
                                <a:gd name="T1" fmla="*/ T0 w 9879"/>
                                <a:gd name="T2" fmla="+- 0 2542 8"/>
                                <a:gd name="T3" fmla="*/ 2542 h 2535"/>
                                <a:gd name="T4" fmla="+- 0 9886 8"/>
                                <a:gd name="T5" fmla="*/ T4 w 9879"/>
                                <a:gd name="T6" fmla="+- 0 2542 8"/>
                                <a:gd name="T7" fmla="*/ 2542 h 2535"/>
                                <a:gd name="T8" fmla="+- 0 9886 8"/>
                                <a:gd name="T9" fmla="*/ T8 w 9879"/>
                                <a:gd name="T10" fmla="+- 0 8 8"/>
                                <a:gd name="T11" fmla="*/ 8 h 2535"/>
                                <a:gd name="T12" fmla="+- 0 8 8"/>
                                <a:gd name="T13" fmla="*/ T12 w 9879"/>
                                <a:gd name="T14" fmla="+- 0 8 8"/>
                                <a:gd name="T15" fmla="*/ 8 h 2535"/>
                                <a:gd name="T16" fmla="+- 0 8 8"/>
                                <a:gd name="T17" fmla="*/ T16 w 9879"/>
                                <a:gd name="T18" fmla="+- 0 2542 8"/>
                                <a:gd name="T19" fmla="*/ 2542 h 2535"/>
                              </a:gdLst>
                              <a:ahLst/>
                              <a:cxnLst>
                                <a:cxn ang="0">
                                  <a:pos x="T1" y="T3"/>
                                </a:cxn>
                                <a:cxn ang="0">
                                  <a:pos x="T5" y="T7"/>
                                </a:cxn>
                                <a:cxn ang="0">
                                  <a:pos x="T9" y="T11"/>
                                </a:cxn>
                                <a:cxn ang="0">
                                  <a:pos x="T13" y="T15"/>
                                </a:cxn>
                                <a:cxn ang="0">
                                  <a:pos x="T17" y="T19"/>
                                </a:cxn>
                              </a:cxnLst>
                              <a:rect l="0" t="0" r="r" b="b"/>
                              <a:pathLst>
                                <a:path w="9879" h="2535">
                                  <a:moveTo>
                                    <a:pt x="0" y="2534"/>
                                  </a:moveTo>
                                  <a:lnTo>
                                    <a:pt x="9878" y="2534"/>
                                  </a:lnTo>
                                  <a:lnTo>
                                    <a:pt x="9878" y="0"/>
                                  </a:lnTo>
                                  <a:lnTo>
                                    <a:pt x="0" y="0"/>
                                  </a:lnTo>
                                  <a:lnTo>
                                    <a:pt x="0" y="253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C32239B" id="Group 169" o:spid="_x0000_s1026" style="width:494.7pt;height:127.5pt;mso-position-horizontal-relative:char;mso-position-vertical-relative:line" coordsize="9894,25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&#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">
                <v:shape id="Picture 172" o:spid="_x0000_s1027" type="#_x0000_t75" style="position:absolute;left:15;top:15;width:9864;height:25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APjrEAAAA3AAAAA8AAABkcnMvZG93bnJldi54bWxET01rwkAQvRf8D8sI3upGRa3RVUQQ7aW1&#10;tgrehuyYRLOzIbvR9N+7hYK3ebzPmS0aU4gbVS63rKDXjUAQJ1bnnCr4+V6/voFwHlljYZkU/JKD&#10;xbz1MsNY2zt/0W3vUxFC2MWoIPO+jKV0SUYGXdeWxIE728qgD7BKpa7wHsJNIftRNJIGcw4NGZa0&#10;yii57mujoJ6co901P62Ho0vt3j8Om+MnDpTqtJvlFISnxj/F/+6tDvPHY/h7Jlw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APjrEAAAA3AAAAA8AAAAAAAAAAAAAAAAA&#10;nwIAAGRycy9kb3ducmV2LnhtbFBLBQYAAAAABAAEAPcAAACQAwAAAAA=&#10;">
                  <v:imagedata r:id="rId50" o:title=""/>
                </v:shape>
                <v:group id="Group 170" o:spid="_x0000_s1028" style="position:absolute;left:8;top:8;width:9879;height:2535" coordorigin="8,8" coordsize="9879,2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171" o:spid="_x0000_s1029" style="position:absolute;left:8;top:8;width:9879;height:2535;visibility:visible;mso-wrap-style:square;v-text-anchor:top" coordsize="9879,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iaUMQA&#10;AADcAAAADwAAAGRycy9kb3ducmV2LnhtbERPTWvCQBC9C/6HZYTezCaFWpu6ESkIVQ8lpgjehuyY&#10;pGZnQ3ar8d+7hYK3ebzPWSwH04oL9a6xrCCJYhDEpdUNVwq+i/V0DsJ5ZI2tZVJwIwfLbDxaYKrt&#10;lXO67H0lQgi7FBXU3neplK6syaCLbEccuJPtDfoA+0rqHq8h3LTyOY5n0mDDoaHGjj5qKs/7X6Pg&#10;p+0ON8TiOFS75GX7tcvXm1Ou1NNkWL2D8DT4h/jf/anD/Nc3+HsmXC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4mlDEAAAA3AAAAA8AAAAAAAAAAAAAAAAAmAIAAGRycy9k&#10;b3ducmV2LnhtbFBLBQYAAAAABAAEAPUAAACJAwAAAAA=&#10;" path="m,2534r9878,l9878,,,,,2534xe" filled="f" strokeweight=".72pt">
                    <v:path arrowok="t" o:connecttype="custom" o:connectlocs="0,2542;9878,2542;9878,8;0,8;0,2542" o:connectangles="0,0,0,0,0"/>
                  </v:shape>
                </v:group>
                <w10:anchorlock/>
              </v:group>
            </w:pict>
          </mc:Fallback>
        </mc:AlternateContent>
      </w:r>
    </w:p>
    <w:p w:rsidR="000C446D" w:rsidRDefault="000C446D">
      <w:pPr>
        <w:spacing w:before="9"/>
        <w:rPr>
          <w:rFonts w:ascii="Calibri" w:eastAsia="Calibri" w:hAnsi="Calibri" w:cs="Calibri"/>
          <w:sz w:val="24"/>
          <w:szCs w:val="24"/>
        </w:rPr>
      </w:pPr>
    </w:p>
    <w:p w:rsidR="000C446D" w:rsidRDefault="00D62E7A">
      <w:pPr>
        <w:pStyle w:val="ListParagraph"/>
        <w:numPr>
          <w:ilvl w:val="0"/>
          <w:numId w:val="6"/>
        </w:numPr>
        <w:tabs>
          <w:tab w:val="left" w:pos="339"/>
        </w:tabs>
        <w:ind w:right="523" w:firstLine="0"/>
        <w:rPr>
          <w:rFonts w:ascii="Calibri" w:eastAsia="Calibri" w:hAnsi="Calibri" w:cs="Calibri"/>
          <w:sz w:val="24"/>
          <w:szCs w:val="24"/>
        </w:rPr>
      </w:pPr>
      <w:r>
        <w:rPr>
          <w:rFonts w:ascii="Calibri"/>
          <w:sz w:val="24"/>
        </w:rPr>
        <w:t xml:space="preserve">In the </w:t>
      </w:r>
      <w:r>
        <w:rPr>
          <w:rFonts w:ascii="Calibri"/>
          <w:b/>
          <w:sz w:val="24"/>
        </w:rPr>
        <w:t xml:space="preserve">Refine results </w:t>
      </w:r>
      <w:r>
        <w:rPr>
          <w:rFonts w:ascii="Calibri"/>
          <w:sz w:val="24"/>
        </w:rPr>
        <w:t xml:space="preserve">table on the side of the results, choose </w:t>
      </w:r>
      <w:r>
        <w:rPr>
          <w:rFonts w:ascii="Calibri"/>
          <w:b/>
          <w:sz w:val="24"/>
        </w:rPr>
        <w:t>Language</w:t>
      </w:r>
      <w:r>
        <w:rPr>
          <w:rFonts w:ascii="Calibri"/>
          <w:sz w:val="24"/>
        </w:rPr>
        <w:t xml:space="preserve">. Click the down arrow to expand the menu. Tick </w:t>
      </w:r>
      <w:r>
        <w:rPr>
          <w:rFonts w:ascii="Calibri"/>
          <w:b/>
          <w:sz w:val="24"/>
        </w:rPr>
        <w:t>English</w:t>
      </w:r>
      <w:r>
        <w:rPr>
          <w:rFonts w:ascii="Calibri"/>
          <w:sz w:val="24"/>
        </w:rPr>
        <w:t xml:space="preserve">, then the </w:t>
      </w:r>
      <w:r>
        <w:rPr>
          <w:rFonts w:ascii="Calibri"/>
          <w:b/>
          <w:sz w:val="24"/>
        </w:rPr>
        <w:t>Limit to</w:t>
      </w:r>
      <w:r>
        <w:rPr>
          <w:rFonts w:ascii="Calibri"/>
          <w:b/>
          <w:spacing w:val="-21"/>
          <w:sz w:val="24"/>
        </w:rPr>
        <w:t xml:space="preserve"> </w:t>
      </w:r>
      <w:r>
        <w:rPr>
          <w:rFonts w:ascii="Calibri"/>
          <w:sz w:val="24"/>
        </w:rPr>
        <w:t>button.</w:t>
      </w:r>
    </w:p>
    <w:p w:rsidR="000C446D" w:rsidRDefault="000C446D">
      <w:pPr>
        <w:spacing w:before="2"/>
        <w:rPr>
          <w:rFonts w:ascii="Calibri" w:eastAsia="Calibri" w:hAnsi="Calibri" w:cs="Calibri"/>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1783715" cy="1425575"/>
                <wp:effectExtent l="635" t="8255" r="6350" b="4445"/>
                <wp:docPr id="172"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3715" cy="1425575"/>
                          <a:chOff x="0" y="0"/>
                          <a:chExt cx="2809" cy="2245"/>
                        </a:xfrm>
                      </wpg:grpSpPr>
                      <pic:pic xmlns:pic="http://schemas.openxmlformats.org/drawingml/2006/picture">
                        <pic:nvPicPr>
                          <pic:cNvPr id="173" name="Picture 16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5" y="15"/>
                            <a:ext cx="2779" cy="2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74" name="Group 166"/>
                        <wpg:cNvGrpSpPr>
                          <a:grpSpLocks/>
                        </wpg:cNvGrpSpPr>
                        <wpg:grpSpPr bwMode="auto">
                          <a:xfrm>
                            <a:off x="8" y="8"/>
                            <a:ext cx="2794" cy="2230"/>
                            <a:chOff x="8" y="8"/>
                            <a:chExt cx="2794" cy="2230"/>
                          </a:xfrm>
                        </wpg:grpSpPr>
                        <wps:wsp>
                          <wps:cNvPr id="175" name="Freeform 167"/>
                          <wps:cNvSpPr>
                            <a:spLocks/>
                          </wps:cNvSpPr>
                          <wps:spPr bwMode="auto">
                            <a:xfrm>
                              <a:off x="8" y="8"/>
                              <a:ext cx="2794" cy="2230"/>
                            </a:xfrm>
                            <a:custGeom>
                              <a:avLst/>
                              <a:gdLst>
                                <a:gd name="T0" fmla="+- 0 8 8"/>
                                <a:gd name="T1" fmla="*/ T0 w 2794"/>
                                <a:gd name="T2" fmla="+- 0 2237 8"/>
                                <a:gd name="T3" fmla="*/ 2237 h 2230"/>
                                <a:gd name="T4" fmla="+- 0 2801 8"/>
                                <a:gd name="T5" fmla="*/ T4 w 2794"/>
                                <a:gd name="T6" fmla="+- 0 2237 8"/>
                                <a:gd name="T7" fmla="*/ 2237 h 2230"/>
                                <a:gd name="T8" fmla="+- 0 2801 8"/>
                                <a:gd name="T9" fmla="*/ T8 w 2794"/>
                                <a:gd name="T10" fmla="+- 0 7 8"/>
                                <a:gd name="T11" fmla="*/ 7 h 2230"/>
                                <a:gd name="T12" fmla="+- 0 8 8"/>
                                <a:gd name="T13" fmla="*/ T12 w 2794"/>
                                <a:gd name="T14" fmla="+- 0 7 8"/>
                                <a:gd name="T15" fmla="*/ 7 h 2230"/>
                                <a:gd name="T16" fmla="+- 0 8 8"/>
                                <a:gd name="T17" fmla="*/ T16 w 2794"/>
                                <a:gd name="T18" fmla="+- 0 2237 8"/>
                                <a:gd name="T19" fmla="*/ 2237 h 2230"/>
                              </a:gdLst>
                              <a:ahLst/>
                              <a:cxnLst>
                                <a:cxn ang="0">
                                  <a:pos x="T1" y="T3"/>
                                </a:cxn>
                                <a:cxn ang="0">
                                  <a:pos x="T5" y="T7"/>
                                </a:cxn>
                                <a:cxn ang="0">
                                  <a:pos x="T9" y="T11"/>
                                </a:cxn>
                                <a:cxn ang="0">
                                  <a:pos x="T13" y="T15"/>
                                </a:cxn>
                                <a:cxn ang="0">
                                  <a:pos x="T17" y="T19"/>
                                </a:cxn>
                              </a:cxnLst>
                              <a:rect l="0" t="0" r="r" b="b"/>
                              <a:pathLst>
                                <a:path w="2794" h="2230">
                                  <a:moveTo>
                                    <a:pt x="0" y="2229"/>
                                  </a:moveTo>
                                  <a:lnTo>
                                    <a:pt x="2793" y="2229"/>
                                  </a:lnTo>
                                  <a:lnTo>
                                    <a:pt x="2793" y="-1"/>
                                  </a:lnTo>
                                  <a:lnTo>
                                    <a:pt x="0" y="-1"/>
                                  </a:lnTo>
                                  <a:lnTo>
                                    <a:pt x="0" y="222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9FEDA54" id="Group 165" o:spid="_x0000_s1026" style="width:140.45pt;height:112.25pt;mso-position-horizontal-relative:char;mso-position-vertical-relative:line" coordsize="2809,2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">
                <v:shape id="Picture 168" o:spid="_x0000_s1027" type="#_x0000_t75" style="position:absolute;left:15;top:15;width:2779;height: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BHZfAAAAA3AAAAA8AAABkcnMvZG93bnJldi54bWxET0uLwjAQvgv+hzAL3jR1hSpdoyyyggcR&#10;fIAeh2ZsyjaT0kRt/70RBG/z8T1nvmxtJe7U+NKxgvEoAUGcO11yoeB0XA9nIHxA1lg5JgUdeVgu&#10;+r05Zto9eE/3QyhEDGGfoQITQp1J6XNDFv3I1cSRu7rGYoiwKaRu8BHDbSW/kySVFkuODQZrWhnK&#10;/w83qyDV3d/V79iFUzfByzk143prlBp8tb8/IAK14SN+uzc6zp9O4PVMvEA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MEdl8AAAADcAAAADwAAAAAAAAAAAAAAAACfAgAA&#10;ZHJzL2Rvd25yZXYueG1sUEsFBgAAAAAEAAQA9wAAAIwDAAAAAA==&#10;">
                  <v:imagedata r:id="rId52" o:title=""/>
                </v:shape>
                <v:group id="Group 166" o:spid="_x0000_s1028" style="position:absolute;left:8;top:8;width:2794;height:2230" coordorigin="8,8" coordsize="2794,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reeform 167" o:spid="_x0000_s1029" style="position:absolute;left:8;top:8;width:2794;height:2230;visibility:visible;mso-wrap-style:square;v-text-anchor:top" coordsize="2794,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g2m8IA&#10;AADcAAAADwAAAGRycy9kb3ducmV2LnhtbERPTWvCQBC9F/wPywheSt1UsA3RTRChKD1Vbcl1yI6b&#10;YHY2ZNcY/31XKPQ2j/c562K0rRio941jBa/zBARx5XTDRsH36eMlBeEDssbWMSm4k4cinzytMdPu&#10;xgcajsGIGMI+QwV1CF0mpa9qsujnriOO3Nn1FkOEvZG6x1sMt61cJMmbtNhwbKixo21N1eV4tQrK&#10;z1Tv7Pn5cOm+jHODabdl9aPUbDpuViACjeFf/Ofe6zj/fQmPZ+IF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DabwgAAANwAAAAPAAAAAAAAAAAAAAAAAJgCAABkcnMvZG93&#10;bnJldi54bWxQSwUGAAAAAAQABAD1AAAAhwMAAAAA&#10;" path="m,2229r2793,l2793,-1,,-1,,2229xe" filled="f" strokeweight=".72pt">
                    <v:path arrowok="t" o:connecttype="custom" o:connectlocs="0,2237;2793,2237;2793,7;0,7;0,2237" o:connectangles="0,0,0,0,0"/>
                  </v:shape>
                </v:group>
                <w10:anchorlock/>
              </v:group>
            </w:pict>
          </mc:Fallback>
        </mc:AlternateContent>
      </w:r>
    </w:p>
    <w:p w:rsidR="000C446D" w:rsidRDefault="000C446D">
      <w:pPr>
        <w:rPr>
          <w:rFonts w:ascii="Calibri" w:eastAsia="Calibri" w:hAnsi="Calibri" w:cs="Calibri"/>
          <w:sz w:val="20"/>
          <w:szCs w:val="20"/>
        </w:rPr>
        <w:sectPr w:rsidR="000C446D">
          <w:pgSz w:w="11910" w:h="16840"/>
          <w:pgMar w:top="680" w:right="860" w:bottom="760" w:left="920" w:header="0" w:footer="579" w:gutter="0"/>
          <w:cols w:space="720"/>
        </w:sectPr>
      </w:pPr>
    </w:p>
    <w:p w:rsidR="000C446D" w:rsidRDefault="00D62E7A">
      <w:pPr>
        <w:pStyle w:val="ListParagraph"/>
        <w:numPr>
          <w:ilvl w:val="0"/>
          <w:numId w:val="6"/>
        </w:numPr>
        <w:tabs>
          <w:tab w:val="left" w:pos="461"/>
        </w:tabs>
        <w:spacing w:before="38"/>
        <w:ind w:left="460" w:hanging="360"/>
        <w:rPr>
          <w:rFonts w:ascii="Calibri" w:eastAsia="Calibri" w:hAnsi="Calibri" w:cs="Calibri"/>
        </w:rPr>
      </w:pPr>
      <w:r>
        <w:rPr>
          <w:rFonts w:ascii="Calibri"/>
        </w:rPr>
        <w:t xml:space="preserve">Use the </w:t>
      </w:r>
      <w:r>
        <w:rPr>
          <w:rFonts w:ascii="Calibri"/>
          <w:b/>
        </w:rPr>
        <w:t xml:space="preserve">Sort on </w:t>
      </w:r>
      <w:r>
        <w:rPr>
          <w:rFonts w:ascii="Calibri"/>
        </w:rPr>
        <w:t xml:space="preserve">links to change the order of the results. Select the </w:t>
      </w:r>
      <w:r>
        <w:rPr>
          <w:rFonts w:ascii="Calibri"/>
          <w:b/>
        </w:rPr>
        <w:t>Relevance</w:t>
      </w:r>
      <w:r>
        <w:rPr>
          <w:rFonts w:ascii="Calibri"/>
          <w:b/>
          <w:spacing w:val="-19"/>
        </w:rPr>
        <w:t xml:space="preserve"> </w:t>
      </w:r>
      <w:r>
        <w:rPr>
          <w:rFonts w:ascii="Calibri"/>
        </w:rPr>
        <w:t>link.</w:t>
      </w:r>
    </w:p>
    <w:p w:rsidR="000C446D" w:rsidRDefault="000C446D">
      <w:pPr>
        <w:spacing w:before="6"/>
        <w:rPr>
          <w:rFonts w:ascii="Calibri" w:eastAsia="Calibri" w:hAnsi="Calibri" w:cs="Calibri"/>
          <w:sz w:val="11"/>
          <w:szCs w:val="11"/>
        </w:rPr>
      </w:pPr>
    </w:p>
    <w:p w:rsidR="000C446D" w:rsidRDefault="00D62E7A">
      <w:pPr>
        <w:ind w:left="5627"/>
        <w:rPr>
          <w:rFonts w:ascii="Calibri" w:eastAsia="Calibri" w:hAnsi="Calibri" w:cs="Calibri"/>
          <w:sz w:val="20"/>
          <w:szCs w:val="20"/>
        </w:rPr>
      </w:pPr>
      <w:r>
        <w:rPr>
          <w:rFonts w:ascii="Calibri" w:eastAsia="Calibri" w:hAnsi="Calibri" w:cs="Calibri"/>
          <w:noProof/>
          <w:sz w:val="20"/>
          <w:szCs w:val="20"/>
        </w:rPr>
        <w:drawing>
          <wp:inline distT="0" distB="0" distL="0" distR="0">
            <wp:extent cx="2559219" cy="371475"/>
            <wp:effectExtent l="0" t="0" r="0" b="0"/>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53" cstate="print"/>
                    <a:stretch>
                      <a:fillRect/>
                    </a:stretch>
                  </pic:blipFill>
                  <pic:spPr>
                    <a:xfrm>
                      <a:off x="0" y="0"/>
                      <a:ext cx="2559219" cy="371475"/>
                    </a:xfrm>
                    <a:prstGeom prst="rect">
                      <a:avLst/>
                    </a:prstGeom>
                  </pic:spPr>
                </pic:pic>
              </a:graphicData>
            </a:graphic>
          </wp:inline>
        </w:drawing>
      </w:r>
    </w:p>
    <w:p w:rsidR="000C446D" w:rsidRDefault="000C446D">
      <w:pPr>
        <w:spacing w:before="8"/>
        <w:rPr>
          <w:rFonts w:ascii="Calibri" w:eastAsia="Calibri" w:hAnsi="Calibri" w:cs="Calibri"/>
          <w:sz w:val="21"/>
          <w:szCs w:val="21"/>
        </w:rPr>
      </w:pPr>
    </w:p>
    <w:p w:rsidR="000C446D" w:rsidRDefault="00D62E7A">
      <w:pPr>
        <w:pStyle w:val="ListParagraph"/>
        <w:numPr>
          <w:ilvl w:val="0"/>
          <w:numId w:val="6"/>
        </w:numPr>
        <w:tabs>
          <w:tab w:val="left" w:pos="461"/>
        </w:tabs>
        <w:ind w:left="460" w:hanging="360"/>
        <w:rPr>
          <w:rFonts w:ascii="Calibri" w:eastAsia="Calibri" w:hAnsi="Calibri" w:cs="Calibri"/>
        </w:rPr>
      </w:pPr>
      <w:r>
        <w:rPr>
          <w:rFonts w:ascii="Calibri"/>
        </w:rPr>
        <w:t>Review your results and adjust your search if</w:t>
      </w:r>
      <w:r>
        <w:rPr>
          <w:rFonts w:ascii="Calibri"/>
          <w:spacing w:val="-16"/>
        </w:rPr>
        <w:t xml:space="preserve"> </w:t>
      </w:r>
      <w:r>
        <w:rPr>
          <w:rFonts w:ascii="Calibri"/>
        </w:rPr>
        <w:t>necessary.</w:t>
      </w:r>
    </w:p>
    <w:p w:rsidR="000C446D" w:rsidRDefault="000C446D">
      <w:pPr>
        <w:rPr>
          <w:rFonts w:ascii="Calibri" w:eastAsia="Calibri" w:hAnsi="Calibri" w:cs="Calibri"/>
        </w:rPr>
      </w:pPr>
    </w:p>
    <w:p w:rsidR="000C446D" w:rsidRDefault="00D62E7A">
      <w:pPr>
        <w:pStyle w:val="BodyText"/>
        <w:ind w:left="460"/>
      </w:pPr>
      <w:r>
        <w:rPr>
          <w:u w:val="single" w:color="000000"/>
        </w:rPr>
        <w:t>You can test your initial search strategy in the following</w:t>
      </w:r>
      <w:r>
        <w:rPr>
          <w:spacing w:val="-19"/>
          <w:u w:val="single" w:color="000000"/>
        </w:rPr>
        <w:t xml:space="preserve"> </w:t>
      </w:r>
      <w:r>
        <w:rPr>
          <w:u w:val="single" w:color="000000"/>
        </w:rPr>
        <w:t>ways:</w:t>
      </w:r>
    </w:p>
    <w:p w:rsidR="000C446D" w:rsidRDefault="00D62E7A">
      <w:pPr>
        <w:pStyle w:val="Heading4"/>
        <w:numPr>
          <w:ilvl w:val="1"/>
          <w:numId w:val="6"/>
        </w:numPr>
        <w:tabs>
          <w:tab w:val="left" w:pos="1181"/>
        </w:tabs>
        <w:spacing w:before="12"/>
        <w:rPr>
          <w:b w:val="0"/>
          <w:bCs w:val="0"/>
        </w:rPr>
      </w:pPr>
      <w:r>
        <w:t>Does it retrieve relevant</w:t>
      </w:r>
      <w:r>
        <w:rPr>
          <w:spacing w:val="-17"/>
        </w:rPr>
        <w:t xml:space="preserve"> </w:t>
      </w:r>
      <w:r>
        <w:t>papers?</w:t>
      </w:r>
    </w:p>
    <w:p w:rsidR="000C446D" w:rsidRDefault="00D62E7A">
      <w:pPr>
        <w:pStyle w:val="ListParagraph"/>
        <w:numPr>
          <w:ilvl w:val="1"/>
          <w:numId w:val="6"/>
        </w:numPr>
        <w:tabs>
          <w:tab w:val="left" w:pos="1181"/>
        </w:tabs>
        <w:spacing w:before="5"/>
        <w:rPr>
          <w:rFonts w:ascii="Calibri" w:eastAsia="Calibri" w:hAnsi="Calibri" w:cs="Calibri"/>
        </w:rPr>
      </w:pPr>
      <w:r>
        <w:rPr>
          <w:rFonts w:ascii="Calibri" w:eastAsia="Calibri" w:hAnsi="Calibri" w:cs="Calibri"/>
          <w:b/>
          <w:bCs/>
        </w:rPr>
        <w:t>Does it retrieve the papers from your “sample</w:t>
      </w:r>
      <w:r>
        <w:rPr>
          <w:rFonts w:ascii="Calibri" w:eastAsia="Calibri" w:hAnsi="Calibri" w:cs="Calibri"/>
          <w:b/>
          <w:bCs/>
          <w:spacing w:val="-19"/>
        </w:rPr>
        <w:t xml:space="preserve"> </w:t>
      </w:r>
      <w:r>
        <w:rPr>
          <w:rFonts w:ascii="Calibri" w:eastAsia="Calibri" w:hAnsi="Calibri" w:cs="Calibri"/>
          <w:b/>
          <w:bCs/>
        </w:rPr>
        <w:t>set”?</w:t>
      </w:r>
    </w:p>
    <w:p w:rsidR="000C446D" w:rsidRDefault="000C446D">
      <w:pPr>
        <w:spacing w:before="6"/>
        <w:rPr>
          <w:rFonts w:ascii="Calibri" w:eastAsia="Calibri" w:hAnsi="Calibri" w:cs="Calibri"/>
          <w:b/>
          <w:bCs/>
          <w:sz w:val="21"/>
          <w:szCs w:val="21"/>
        </w:rPr>
      </w:pPr>
    </w:p>
    <w:p w:rsidR="000C446D" w:rsidRDefault="00D62E7A">
      <w:pPr>
        <w:pStyle w:val="ListParagraph"/>
        <w:numPr>
          <w:ilvl w:val="0"/>
          <w:numId w:val="5"/>
        </w:numPr>
        <w:tabs>
          <w:tab w:val="left" w:pos="1181"/>
        </w:tabs>
        <w:spacing w:line="267" w:lineRule="exact"/>
        <w:rPr>
          <w:rFonts w:ascii="Calibri" w:eastAsia="Calibri" w:hAnsi="Calibri" w:cs="Calibri"/>
        </w:rPr>
      </w:pPr>
      <w:r>
        <w:rPr>
          <w:rFonts w:ascii="Calibri"/>
        </w:rPr>
        <w:t>If you retrieve too many results,</w:t>
      </w:r>
      <w:r>
        <w:rPr>
          <w:rFonts w:ascii="Calibri"/>
          <w:spacing w:val="-11"/>
        </w:rPr>
        <w:t xml:space="preserve"> </w:t>
      </w:r>
      <w:r>
        <w:rPr>
          <w:rFonts w:ascii="Calibri"/>
        </w:rPr>
        <w:t>try:</w:t>
      </w:r>
    </w:p>
    <w:p w:rsidR="000C446D" w:rsidRDefault="00D62E7A">
      <w:pPr>
        <w:pStyle w:val="BodyText"/>
        <w:spacing w:line="267" w:lineRule="exact"/>
        <w:ind w:left="1180"/>
      </w:pPr>
      <w:r>
        <w:t>-using more specific search</w:t>
      </w:r>
      <w:r>
        <w:rPr>
          <w:spacing w:val="-13"/>
        </w:rPr>
        <w:t xml:space="preserve"> </w:t>
      </w:r>
      <w:r>
        <w:t>terms</w:t>
      </w:r>
    </w:p>
    <w:p w:rsidR="000C446D" w:rsidRDefault="00D62E7A">
      <w:pPr>
        <w:pStyle w:val="BodyText"/>
        <w:ind w:left="1180"/>
      </w:pPr>
      <w:r>
        <w:t>-using</w:t>
      </w:r>
      <w:r>
        <w:rPr>
          <w:spacing w:val="-4"/>
        </w:rPr>
        <w:t xml:space="preserve"> </w:t>
      </w:r>
      <w:r>
        <w:t>limits</w:t>
      </w:r>
    </w:p>
    <w:p w:rsidR="000C446D" w:rsidRDefault="00D62E7A">
      <w:pPr>
        <w:pStyle w:val="BodyText"/>
        <w:ind w:left="1180"/>
        <w:rPr>
          <w:rFonts w:cs="Calibri"/>
        </w:rPr>
      </w:pPr>
      <w:r>
        <w:t>-adding another term and combining with your previous result set using</w:t>
      </w:r>
      <w:r>
        <w:rPr>
          <w:spacing w:val="-24"/>
        </w:rPr>
        <w:t xml:space="preserve"> </w:t>
      </w:r>
      <w:r>
        <w:rPr>
          <w:b/>
        </w:rPr>
        <w:t>and</w:t>
      </w:r>
    </w:p>
    <w:p w:rsidR="000C446D" w:rsidRDefault="00D62E7A">
      <w:pPr>
        <w:pStyle w:val="ListParagraph"/>
        <w:numPr>
          <w:ilvl w:val="0"/>
          <w:numId w:val="5"/>
        </w:numPr>
        <w:tabs>
          <w:tab w:val="left" w:pos="1181"/>
        </w:tabs>
        <w:spacing w:before="197" w:line="268" w:lineRule="exact"/>
        <w:rPr>
          <w:rFonts w:ascii="Calibri" w:eastAsia="Calibri" w:hAnsi="Calibri" w:cs="Calibri"/>
        </w:rPr>
      </w:pPr>
      <w:r>
        <w:rPr>
          <w:rFonts w:ascii="Calibri"/>
        </w:rPr>
        <w:t>If you are not finding any or only a few results,</w:t>
      </w:r>
      <w:r>
        <w:rPr>
          <w:rFonts w:ascii="Calibri"/>
          <w:spacing w:val="-17"/>
        </w:rPr>
        <w:t xml:space="preserve"> </w:t>
      </w:r>
      <w:r>
        <w:rPr>
          <w:rFonts w:ascii="Calibri"/>
        </w:rPr>
        <w:t>try:</w:t>
      </w:r>
    </w:p>
    <w:p w:rsidR="000C446D" w:rsidRDefault="00D62E7A">
      <w:pPr>
        <w:pStyle w:val="BodyText"/>
        <w:spacing w:line="268" w:lineRule="exact"/>
        <w:ind w:left="1180"/>
      </w:pPr>
      <w:r>
        <w:t>-using more general search</w:t>
      </w:r>
      <w:r>
        <w:rPr>
          <w:spacing w:val="-14"/>
        </w:rPr>
        <w:t xml:space="preserve"> </w:t>
      </w:r>
      <w:r>
        <w:t>terms</w:t>
      </w:r>
    </w:p>
    <w:p w:rsidR="000C446D" w:rsidRDefault="00D62E7A">
      <w:pPr>
        <w:pStyle w:val="BodyText"/>
        <w:ind w:left="1180"/>
      </w:pPr>
      <w:r>
        <w:t xml:space="preserve">-removing limits </w:t>
      </w:r>
      <w:proofErr w:type="spellStart"/>
      <w:r>
        <w:t>eg</w:t>
      </w:r>
      <w:proofErr w:type="spellEnd"/>
      <w:r>
        <w:t xml:space="preserve">. </w:t>
      </w:r>
      <w:proofErr w:type="gramStart"/>
      <w:r>
        <w:t>publication</w:t>
      </w:r>
      <w:proofErr w:type="gramEnd"/>
      <w:r>
        <w:rPr>
          <w:spacing w:val="-11"/>
        </w:rPr>
        <w:t xml:space="preserve"> </w:t>
      </w:r>
      <w:r>
        <w:t>year</w:t>
      </w:r>
    </w:p>
    <w:p w:rsidR="000C446D" w:rsidRDefault="00D62E7A">
      <w:pPr>
        <w:pStyle w:val="BodyText"/>
        <w:ind w:left="1180"/>
      </w:pPr>
      <w:r>
        <w:t>-checking a known reference for alternative</w:t>
      </w:r>
      <w:r>
        <w:rPr>
          <w:spacing w:val="-7"/>
        </w:rPr>
        <w:t xml:space="preserve"> </w:t>
      </w:r>
      <w:r>
        <w:t>keywords</w:t>
      </w:r>
    </w:p>
    <w:p w:rsidR="000C446D" w:rsidRDefault="00D62E7A">
      <w:pPr>
        <w:pStyle w:val="BodyText"/>
        <w:ind w:left="1180"/>
      </w:pPr>
      <w:r>
        <w:t>-a different</w:t>
      </w:r>
      <w:r>
        <w:rPr>
          <w:spacing w:val="-1"/>
        </w:rPr>
        <w:t xml:space="preserve"> </w:t>
      </w:r>
      <w:r>
        <w:t>database</w:t>
      </w:r>
    </w:p>
    <w:p w:rsidR="000C446D" w:rsidRDefault="000C446D">
      <w:pPr>
        <w:rPr>
          <w:rFonts w:ascii="Calibri" w:eastAsia="Calibri" w:hAnsi="Calibri" w:cs="Calibri"/>
        </w:rPr>
      </w:pPr>
    </w:p>
    <w:p w:rsidR="000C446D" w:rsidRDefault="000C446D">
      <w:pPr>
        <w:spacing w:before="1"/>
        <w:rPr>
          <w:rFonts w:ascii="Calibri" w:eastAsia="Calibri" w:hAnsi="Calibri" w:cs="Calibri"/>
        </w:rPr>
      </w:pPr>
    </w:p>
    <w:p w:rsidR="000C446D" w:rsidRDefault="00D62E7A">
      <w:pPr>
        <w:pStyle w:val="ListParagraph"/>
        <w:numPr>
          <w:ilvl w:val="0"/>
          <w:numId w:val="6"/>
        </w:numPr>
        <w:tabs>
          <w:tab w:val="left" w:pos="461"/>
        </w:tabs>
        <w:ind w:left="460" w:hanging="360"/>
        <w:rPr>
          <w:rFonts w:ascii="Calibri" w:eastAsia="Calibri" w:hAnsi="Calibri" w:cs="Calibri"/>
        </w:rPr>
      </w:pPr>
      <w:r>
        <w:rPr>
          <w:rFonts w:ascii="Calibri"/>
        </w:rPr>
        <w:t xml:space="preserve">Locate full text using the </w:t>
      </w:r>
      <w:r>
        <w:rPr>
          <w:rFonts w:ascii="Calibri"/>
          <w:b/>
        </w:rPr>
        <w:t>Check for full text</w:t>
      </w:r>
      <w:r>
        <w:rPr>
          <w:rFonts w:ascii="Calibri"/>
          <w:b/>
          <w:spacing w:val="-16"/>
        </w:rPr>
        <w:t xml:space="preserve"> </w:t>
      </w:r>
      <w:r>
        <w:rPr>
          <w:rFonts w:ascii="Calibri"/>
        </w:rPr>
        <w:t>button</w:t>
      </w:r>
    </w:p>
    <w:p w:rsidR="000C446D" w:rsidRDefault="000C446D">
      <w:pPr>
        <w:spacing w:before="1"/>
        <w:rPr>
          <w:rFonts w:ascii="Calibri" w:eastAsia="Calibri" w:hAnsi="Calibri" w:cs="Calibri"/>
          <w:sz w:val="16"/>
          <w:szCs w:val="16"/>
        </w:rPr>
      </w:pPr>
    </w:p>
    <w:p w:rsidR="000C446D" w:rsidRDefault="00D62E7A">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967959" cy="653414"/>
            <wp:effectExtent l="0" t="0" r="0" b="0"/>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54" cstate="print"/>
                    <a:stretch>
                      <a:fillRect/>
                    </a:stretch>
                  </pic:blipFill>
                  <pic:spPr>
                    <a:xfrm>
                      <a:off x="0" y="0"/>
                      <a:ext cx="5967959" cy="653414"/>
                    </a:xfrm>
                    <a:prstGeom prst="rect">
                      <a:avLst/>
                    </a:prstGeom>
                  </pic:spPr>
                </pic:pic>
              </a:graphicData>
            </a:graphic>
          </wp:inline>
        </w:drawing>
      </w:r>
    </w:p>
    <w:p w:rsidR="000C446D" w:rsidRDefault="000C446D">
      <w:pPr>
        <w:spacing w:before="8"/>
        <w:rPr>
          <w:rFonts w:ascii="Calibri" w:eastAsia="Calibri" w:hAnsi="Calibri" w:cs="Calibri"/>
          <w:sz w:val="21"/>
          <w:szCs w:val="21"/>
        </w:rPr>
      </w:pPr>
    </w:p>
    <w:p w:rsidR="000C446D" w:rsidRDefault="000052E6">
      <w:pPr>
        <w:ind w:left="100"/>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4676140" cy="2365375"/>
                <wp:effectExtent l="0" t="1270" r="635" b="0"/>
                <wp:docPr id="162"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6140" cy="2365375"/>
                          <a:chOff x="0" y="0"/>
                          <a:chExt cx="7364" cy="3725"/>
                        </a:xfrm>
                      </wpg:grpSpPr>
                      <pic:pic xmlns:pic="http://schemas.openxmlformats.org/drawingml/2006/picture">
                        <pic:nvPicPr>
                          <pic:cNvPr id="163" name="Picture 16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874" cy="3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59"/>
                        <wpg:cNvGrpSpPr>
                          <a:grpSpLocks/>
                        </wpg:cNvGrpSpPr>
                        <wpg:grpSpPr bwMode="auto">
                          <a:xfrm>
                            <a:off x="3763" y="2982"/>
                            <a:ext cx="1800" cy="120"/>
                            <a:chOff x="3763" y="2982"/>
                            <a:chExt cx="1800" cy="120"/>
                          </a:xfrm>
                        </wpg:grpSpPr>
                        <wps:wsp>
                          <wps:cNvPr id="165" name="Freeform 163"/>
                          <wps:cNvSpPr>
                            <a:spLocks/>
                          </wps:cNvSpPr>
                          <wps:spPr bwMode="auto">
                            <a:xfrm>
                              <a:off x="3763" y="2982"/>
                              <a:ext cx="1800" cy="120"/>
                            </a:xfrm>
                            <a:custGeom>
                              <a:avLst/>
                              <a:gdLst>
                                <a:gd name="T0" fmla="+- 0 3883 3763"/>
                                <a:gd name="T1" fmla="*/ T0 w 1800"/>
                                <a:gd name="T2" fmla="+- 0 2982 2982"/>
                                <a:gd name="T3" fmla="*/ 2982 h 120"/>
                                <a:gd name="T4" fmla="+- 0 3763 3763"/>
                                <a:gd name="T5" fmla="*/ T4 w 1800"/>
                                <a:gd name="T6" fmla="+- 0 3042 2982"/>
                                <a:gd name="T7" fmla="*/ 3042 h 120"/>
                                <a:gd name="T8" fmla="+- 0 3883 3763"/>
                                <a:gd name="T9" fmla="*/ T8 w 1800"/>
                                <a:gd name="T10" fmla="+- 0 3102 2982"/>
                                <a:gd name="T11" fmla="*/ 3102 h 120"/>
                                <a:gd name="T12" fmla="+- 0 3883 3763"/>
                                <a:gd name="T13" fmla="*/ T12 w 1800"/>
                                <a:gd name="T14" fmla="+- 0 3052 2982"/>
                                <a:gd name="T15" fmla="*/ 3052 h 120"/>
                                <a:gd name="T16" fmla="+- 0 3863 3763"/>
                                <a:gd name="T17" fmla="*/ T16 w 1800"/>
                                <a:gd name="T18" fmla="+- 0 3052 2982"/>
                                <a:gd name="T19" fmla="*/ 3052 h 120"/>
                                <a:gd name="T20" fmla="+- 0 3863 3763"/>
                                <a:gd name="T21" fmla="*/ T20 w 1800"/>
                                <a:gd name="T22" fmla="+- 0 3032 2982"/>
                                <a:gd name="T23" fmla="*/ 3032 h 120"/>
                                <a:gd name="T24" fmla="+- 0 3883 3763"/>
                                <a:gd name="T25" fmla="*/ T24 w 1800"/>
                                <a:gd name="T26" fmla="+- 0 3032 2982"/>
                                <a:gd name="T27" fmla="*/ 3032 h 120"/>
                                <a:gd name="T28" fmla="+- 0 3883 3763"/>
                                <a:gd name="T29" fmla="*/ T28 w 1800"/>
                                <a:gd name="T30" fmla="+- 0 2982 2982"/>
                                <a:gd name="T31" fmla="*/ 2982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120">
                                  <a:moveTo>
                                    <a:pt x="120" y="0"/>
                                  </a:moveTo>
                                  <a:lnTo>
                                    <a:pt x="0" y="60"/>
                                  </a:lnTo>
                                  <a:lnTo>
                                    <a:pt x="120" y="120"/>
                                  </a:lnTo>
                                  <a:lnTo>
                                    <a:pt x="120" y="70"/>
                                  </a:lnTo>
                                  <a:lnTo>
                                    <a:pt x="100" y="70"/>
                                  </a:lnTo>
                                  <a:lnTo>
                                    <a:pt x="100" y="50"/>
                                  </a:lnTo>
                                  <a:lnTo>
                                    <a:pt x="120" y="5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62"/>
                          <wps:cNvSpPr>
                            <a:spLocks/>
                          </wps:cNvSpPr>
                          <wps:spPr bwMode="auto">
                            <a:xfrm>
                              <a:off x="3763" y="2982"/>
                              <a:ext cx="1800" cy="120"/>
                            </a:xfrm>
                            <a:custGeom>
                              <a:avLst/>
                              <a:gdLst>
                                <a:gd name="T0" fmla="+- 0 3883 3763"/>
                                <a:gd name="T1" fmla="*/ T0 w 1800"/>
                                <a:gd name="T2" fmla="+- 0 3032 2982"/>
                                <a:gd name="T3" fmla="*/ 3032 h 120"/>
                                <a:gd name="T4" fmla="+- 0 3863 3763"/>
                                <a:gd name="T5" fmla="*/ T4 w 1800"/>
                                <a:gd name="T6" fmla="+- 0 3032 2982"/>
                                <a:gd name="T7" fmla="*/ 3032 h 120"/>
                                <a:gd name="T8" fmla="+- 0 3863 3763"/>
                                <a:gd name="T9" fmla="*/ T8 w 1800"/>
                                <a:gd name="T10" fmla="+- 0 3052 2982"/>
                                <a:gd name="T11" fmla="*/ 3052 h 120"/>
                                <a:gd name="T12" fmla="+- 0 3883 3763"/>
                                <a:gd name="T13" fmla="*/ T12 w 1800"/>
                                <a:gd name="T14" fmla="+- 0 3052 2982"/>
                                <a:gd name="T15" fmla="*/ 3052 h 120"/>
                                <a:gd name="T16" fmla="+- 0 3883 3763"/>
                                <a:gd name="T17" fmla="*/ T16 w 1800"/>
                                <a:gd name="T18" fmla="+- 0 3032 2982"/>
                                <a:gd name="T19" fmla="*/ 3032 h 120"/>
                              </a:gdLst>
                              <a:ahLst/>
                              <a:cxnLst>
                                <a:cxn ang="0">
                                  <a:pos x="T1" y="T3"/>
                                </a:cxn>
                                <a:cxn ang="0">
                                  <a:pos x="T5" y="T7"/>
                                </a:cxn>
                                <a:cxn ang="0">
                                  <a:pos x="T9" y="T11"/>
                                </a:cxn>
                                <a:cxn ang="0">
                                  <a:pos x="T13" y="T15"/>
                                </a:cxn>
                                <a:cxn ang="0">
                                  <a:pos x="T17" y="T19"/>
                                </a:cxn>
                              </a:cxnLst>
                              <a:rect l="0" t="0" r="r" b="b"/>
                              <a:pathLst>
                                <a:path w="1800" h="120">
                                  <a:moveTo>
                                    <a:pt x="120" y="50"/>
                                  </a:moveTo>
                                  <a:lnTo>
                                    <a:pt x="100" y="50"/>
                                  </a:lnTo>
                                  <a:lnTo>
                                    <a:pt x="100" y="70"/>
                                  </a:lnTo>
                                  <a:lnTo>
                                    <a:pt x="120" y="70"/>
                                  </a:lnTo>
                                  <a:lnTo>
                                    <a:pt x="12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61"/>
                          <wps:cNvSpPr>
                            <a:spLocks/>
                          </wps:cNvSpPr>
                          <wps:spPr bwMode="auto">
                            <a:xfrm>
                              <a:off x="3763" y="2982"/>
                              <a:ext cx="1800" cy="120"/>
                            </a:xfrm>
                            <a:custGeom>
                              <a:avLst/>
                              <a:gdLst>
                                <a:gd name="T0" fmla="+- 0 3883 3763"/>
                                <a:gd name="T1" fmla="*/ T0 w 1800"/>
                                <a:gd name="T2" fmla="+- 0 3052 2982"/>
                                <a:gd name="T3" fmla="*/ 3052 h 120"/>
                                <a:gd name="T4" fmla="+- 0 3863 3763"/>
                                <a:gd name="T5" fmla="*/ T4 w 1800"/>
                                <a:gd name="T6" fmla="+- 0 3052 2982"/>
                                <a:gd name="T7" fmla="*/ 3052 h 120"/>
                                <a:gd name="T8" fmla="+- 0 3883 3763"/>
                                <a:gd name="T9" fmla="*/ T8 w 1800"/>
                                <a:gd name="T10" fmla="+- 0 3052 2982"/>
                                <a:gd name="T11" fmla="*/ 3052 h 120"/>
                              </a:gdLst>
                              <a:ahLst/>
                              <a:cxnLst>
                                <a:cxn ang="0">
                                  <a:pos x="T1" y="T3"/>
                                </a:cxn>
                                <a:cxn ang="0">
                                  <a:pos x="T5" y="T7"/>
                                </a:cxn>
                                <a:cxn ang="0">
                                  <a:pos x="T9" y="T11"/>
                                </a:cxn>
                              </a:cxnLst>
                              <a:rect l="0" t="0" r="r" b="b"/>
                              <a:pathLst>
                                <a:path w="1800" h="120">
                                  <a:moveTo>
                                    <a:pt x="120" y="70"/>
                                  </a:moveTo>
                                  <a:lnTo>
                                    <a:pt x="100" y="70"/>
                                  </a:lnTo>
                                  <a:lnTo>
                                    <a:pt x="12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60"/>
                          <wps:cNvSpPr>
                            <a:spLocks/>
                          </wps:cNvSpPr>
                          <wps:spPr bwMode="auto">
                            <a:xfrm>
                              <a:off x="3763" y="2982"/>
                              <a:ext cx="1800" cy="120"/>
                            </a:xfrm>
                            <a:custGeom>
                              <a:avLst/>
                              <a:gdLst>
                                <a:gd name="T0" fmla="+- 0 5563 3763"/>
                                <a:gd name="T1" fmla="*/ T0 w 1800"/>
                                <a:gd name="T2" fmla="+- 0 3031 2982"/>
                                <a:gd name="T3" fmla="*/ 3031 h 120"/>
                                <a:gd name="T4" fmla="+- 0 3883 3763"/>
                                <a:gd name="T5" fmla="*/ T4 w 1800"/>
                                <a:gd name="T6" fmla="+- 0 3032 2982"/>
                                <a:gd name="T7" fmla="*/ 3032 h 120"/>
                                <a:gd name="T8" fmla="+- 0 3883 3763"/>
                                <a:gd name="T9" fmla="*/ T8 w 1800"/>
                                <a:gd name="T10" fmla="+- 0 3052 2982"/>
                                <a:gd name="T11" fmla="*/ 3052 h 120"/>
                                <a:gd name="T12" fmla="+- 0 5563 3763"/>
                                <a:gd name="T13" fmla="*/ T12 w 1800"/>
                                <a:gd name="T14" fmla="+- 0 3051 2982"/>
                                <a:gd name="T15" fmla="*/ 3051 h 120"/>
                                <a:gd name="T16" fmla="+- 0 5563 3763"/>
                                <a:gd name="T17" fmla="*/ T16 w 1800"/>
                                <a:gd name="T18" fmla="+- 0 3031 2982"/>
                                <a:gd name="T19" fmla="*/ 3031 h 120"/>
                              </a:gdLst>
                              <a:ahLst/>
                              <a:cxnLst>
                                <a:cxn ang="0">
                                  <a:pos x="T1" y="T3"/>
                                </a:cxn>
                                <a:cxn ang="0">
                                  <a:pos x="T5" y="T7"/>
                                </a:cxn>
                                <a:cxn ang="0">
                                  <a:pos x="T9" y="T11"/>
                                </a:cxn>
                                <a:cxn ang="0">
                                  <a:pos x="T13" y="T15"/>
                                </a:cxn>
                                <a:cxn ang="0">
                                  <a:pos x="T17" y="T19"/>
                                </a:cxn>
                              </a:cxnLst>
                              <a:rect l="0" t="0" r="r" b="b"/>
                              <a:pathLst>
                                <a:path w="1800" h="120">
                                  <a:moveTo>
                                    <a:pt x="1800" y="49"/>
                                  </a:moveTo>
                                  <a:lnTo>
                                    <a:pt x="120" y="50"/>
                                  </a:lnTo>
                                  <a:lnTo>
                                    <a:pt x="120" y="70"/>
                                  </a:lnTo>
                                  <a:lnTo>
                                    <a:pt x="1800" y="69"/>
                                  </a:lnTo>
                                  <a:lnTo>
                                    <a:pt x="1800"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6"/>
                        <wpg:cNvGrpSpPr>
                          <a:grpSpLocks/>
                        </wpg:cNvGrpSpPr>
                        <wpg:grpSpPr bwMode="auto">
                          <a:xfrm>
                            <a:off x="5647" y="2419"/>
                            <a:ext cx="1709" cy="1126"/>
                            <a:chOff x="5647" y="2419"/>
                            <a:chExt cx="1709" cy="1126"/>
                          </a:xfrm>
                        </wpg:grpSpPr>
                        <wps:wsp>
                          <wps:cNvPr id="170" name="Freeform 158"/>
                          <wps:cNvSpPr>
                            <a:spLocks/>
                          </wps:cNvSpPr>
                          <wps:spPr bwMode="auto">
                            <a:xfrm>
                              <a:off x="5647" y="2419"/>
                              <a:ext cx="1709" cy="1126"/>
                            </a:xfrm>
                            <a:custGeom>
                              <a:avLst/>
                              <a:gdLst>
                                <a:gd name="T0" fmla="+- 0 5647 5647"/>
                                <a:gd name="T1" fmla="*/ T0 w 1709"/>
                                <a:gd name="T2" fmla="+- 0 3545 2419"/>
                                <a:gd name="T3" fmla="*/ 3545 h 1126"/>
                                <a:gd name="T4" fmla="+- 0 7356 5647"/>
                                <a:gd name="T5" fmla="*/ T4 w 1709"/>
                                <a:gd name="T6" fmla="+- 0 3545 2419"/>
                                <a:gd name="T7" fmla="*/ 3545 h 1126"/>
                                <a:gd name="T8" fmla="+- 0 7356 5647"/>
                                <a:gd name="T9" fmla="*/ T8 w 1709"/>
                                <a:gd name="T10" fmla="+- 0 2419 2419"/>
                                <a:gd name="T11" fmla="*/ 2419 h 1126"/>
                                <a:gd name="T12" fmla="+- 0 5647 5647"/>
                                <a:gd name="T13" fmla="*/ T12 w 1709"/>
                                <a:gd name="T14" fmla="+- 0 2419 2419"/>
                                <a:gd name="T15" fmla="*/ 2419 h 1126"/>
                                <a:gd name="T16" fmla="+- 0 5647 5647"/>
                                <a:gd name="T17" fmla="*/ T16 w 1709"/>
                                <a:gd name="T18" fmla="+- 0 3545 2419"/>
                                <a:gd name="T19" fmla="*/ 3545 h 1126"/>
                              </a:gdLst>
                              <a:ahLst/>
                              <a:cxnLst>
                                <a:cxn ang="0">
                                  <a:pos x="T1" y="T3"/>
                                </a:cxn>
                                <a:cxn ang="0">
                                  <a:pos x="T5" y="T7"/>
                                </a:cxn>
                                <a:cxn ang="0">
                                  <a:pos x="T9" y="T11"/>
                                </a:cxn>
                                <a:cxn ang="0">
                                  <a:pos x="T13" y="T15"/>
                                </a:cxn>
                                <a:cxn ang="0">
                                  <a:pos x="T17" y="T19"/>
                                </a:cxn>
                              </a:cxnLst>
                              <a:rect l="0" t="0" r="r" b="b"/>
                              <a:pathLst>
                                <a:path w="1709" h="1126">
                                  <a:moveTo>
                                    <a:pt x="0" y="1126"/>
                                  </a:moveTo>
                                  <a:lnTo>
                                    <a:pt x="1709" y="1126"/>
                                  </a:lnTo>
                                  <a:lnTo>
                                    <a:pt x="1709" y="0"/>
                                  </a:lnTo>
                                  <a:lnTo>
                                    <a:pt x="0" y="0"/>
                                  </a:lnTo>
                                  <a:lnTo>
                                    <a:pt x="0" y="11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Text Box 157"/>
                          <wps:cNvSpPr txBox="1">
                            <a:spLocks noChangeArrowheads="1"/>
                          </wps:cNvSpPr>
                          <wps:spPr bwMode="auto">
                            <a:xfrm>
                              <a:off x="5647" y="2419"/>
                              <a:ext cx="1709" cy="11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72"/>
                                  <w:ind w:left="145" w:right="245"/>
                                  <w:rPr>
                                    <w:rFonts w:ascii="Calibri" w:eastAsia="Calibri" w:hAnsi="Calibri" w:cs="Calibri"/>
                                    <w:sz w:val="20"/>
                                    <w:szCs w:val="20"/>
                                  </w:rPr>
                                </w:pPr>
                                <w:r>
                                  <w:rPr>
                                    <w:rFonts w:ascii="Calibri"/>
                                    <w:sz w:val="20"/>
                                  </w:rPr>
                                  <w:t>Click on this</w:t>
                                </w:r>
                                <w:r>
                                  <w:rPr>
                                    <w:rFonts w:ascii="Calibri"/>
                                    <w:spacing w:val="-9"/>
                                    <w:sz w:val="20"/>
                                  </w:rPr>
                                  <w:t xml:space="preserve"> </w:t>
                                </w:r>
                                <w:r>
                                  <w:rPr>
                                    <w:rFonts w:ascii="Calibri"/>
                                    <w:sz w:val="20"/>
                                  </w:rPr>
                                  <w:t>link to open the full text of the article.</w:t>
                                </w:r>
                              </w:p>
                            </w:txbxContent>
                          </wps:txbx>
                          <wps:bodyPr rot="0" vert="horz" wrap="square" lIns="0" tIns="0" rIns="0" bIns="0" anchor="t" anchorCtr="0" upright="1">
                            <a:noAutofit/>
                          </wps:bodyPr>
                        </wps:wsp>
                      </wpg:grpSp>
                    </wpg:wgp>
                  </a:graphicData>
                </a:graphic>
              </wp:inline>
            </w:drawing>
          </mc:Choice>
          <mc:Fallback>
            <w:pict>
              <v:group id="Group 155" o:spid="_x0000_s1053" style="width:368.2pt;height:186.25pt;mso-position-horizontal-relative:char;mso-position-vertical-relative:line" coordsize="7364,37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">
                <v:shape id="Picture 164" o:spid="_x0000_s1054" type="#_x0000_t75" style="position:absolute;width:6874;height:3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LMFvDAAAA3AAAAA8AAABkcnMvZG93bnJldi54bWxET0trwkAQvgv+h2WE3nSjRdHoKlKwijcf&#10;pdchOyZps7NpdmsSf70rCN7m43vOYtWYQlypcrllBcNBBII4sTrnVMH5tOlPQTiPrLGwTApacrBa&#10;djsLjLWt+UDXo09FCGEXo4LM+zKW0iUZGXQDWxIH7mIrgz7AKpW6wjqEm0KOomgiDeYcGjIs6SOj&#10;5Pf4bxTM3Ndh/9eeR8l40/zUs89te2u/lXrrNes5CE+Nf4mf7p0O8yfv8HgmXC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oswW8MAAADcAAAADwAAAAAAAAAAAAAAAACf&#10;AgAAZHJzL2Rvd25yZXYueG1sUEsFBgAAAAAEAAQA9wAAAI8DAAAAAA==&#10;">
                  <v:imagedata r:id="rId56" o:title=""/>
                </v:shape>
                <v:group id="Group 159" o:spid="_x0000_s1055" style="position:absolute;left:3763;top:2982;width:1800;height:120" coordorigin="3763,2982" coordsize="180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Freeform 163" o:spid="_x0000_s1056" style="position:absolute;left:3763;top:2982;width:1800;height:120;visibility:visible;mso-wrap-style:square;v-text-anchor:top" coordsize="180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UHcQA&#10;AADcAAAADwAAAGRycy9kb3ducmV2LnhtbERPS0/CQBC+m/AfNmPiTbYC8qgshJhIuHgQCXCcdIe2&#10;0p2p3YWWf++amHibL99z5svOVepKjS+FDTz1E1DEmdiScwO7z7fHKSgfkC1WwmTgRh6Wi97dHFMr&#10;LX/QdRtyFUPYp2igCKFOtfZZQQ59X2riyJ2kcRgibHJtG2xjuKv0IEnG2mHJsaHAml4Lys7bizMw&#10;XJ1nx2P53u4nspbDZTb6Hn6JMQ/33eoFVKAu/Iv/3Bsb54+f4feZeIF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cFB3EAAAA3AAAAA8AAAAAAAAAAAAAAAAAmAIAAGRycy9k&#10;b3ducmV2LnhtbFBLBQYAAAAABAAEAPUAAACJAwAAAAA=&#10;" path="m120,l,60r120,60l120,70r-20,l100,50r20,l120,xe" fillcolor="black" stroked="f">
                    <v:path arrowok="t" o:connecttype="custom" o:connectlocs="120,2982;0,3042;120,3102;120,3052;100,3052;100,3032;120,3032;120,2982" o:connectangles="0,0,0,0,0,0,0,0"/>
                  </v:shape>
                  <v:shape id="Freeform 162" o:spid="_x0000_s1057" style="position:absolute;left:3763;top:2982;width:1800;height:120;visibility:visible;mso-wrap-style:square;v-text-anchor:top" coordsize="180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6KasQA&#10;AADcAAAADwAAAGRycy9kb3ducmV2LnhtbERPTWvCQBC9F/wPywi91Y1aUk1dRQotvfRQW6rHITtN&#10;otmZmF1N+u9dQehtHu9zFqve1epMra+EDYxHCSjiXGzFhYHvr9eHGSgfkC3WwmTgjzysloO7BWZW&#10;Ov6k8yYUKoawz9BAGUKTae3zkhz6kTTEkfuV1mGIsC20bbGL4a7WkyRJtcOKY0OJDb2UlB82J2dg&#10;uj7Md7vqo/t5kjfZnuaPx+lejLkf9utnUIH68C++ud9tnJ+mcH0mXq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OimrEAAAA3AAAAA8AAAAAAAAAAAAAAAAAmAIAAGRycy9k&#10;b3ducmV2LnhtbFBLBQYAAAAABAAEAPUAAACJAwAAAAA=&#10;" path="m120,50r-20,l100,70r20,l120,50xe" fillcolor="black" stroked="f">
                    <v:path arrowok="t" o:connecttype="custom" o:connectlocs="120,3032;100,3032;100,3052;120,3052;120,3032" o:connectangles="0,0,0,0,0"/>
                  </v:shape>
                  <v:shape id="Freeform 161" o:spid="_x0000_s1058" style="position:absolute;left:3763;top:2982;width:1800;height:120;visibility:visible;mso-wrap-style:square;v-text-anchor:top" coordsize="180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Iv8cMA&#10;AADcAAAADwAAAGRycy9kb3ducmV2LnhtbERPTWvCQBC9F/wPywje6kYtWlNXkYKlFw9VaT0O2TGJ&#10;ZmfS7GrSf98VCr3N433OYtW5St2o8aWwgdEwAUWciS05N3DYbx6fQfmAbLESJgM/5GG17D0sMLXS&#10;8gfddiFXMYR9igaKEOpUa58V5NAPpSaO3EkahyHCJte2wTaGu0qPk2SqHZYcGwqs6bWg7LK7OgOT&#10;9WV+PJbb9nMmb/J1nT99T85izKDfrV9ABerCv/jP/W7j/OkM7s/E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Iv8cMAAADcAAAADwAAAAAAAAAAAAAAAACYAgAAZHJzL2Rv&#10;d25yZXYueG1sUEsFBgAAAAAEAAQA9QAAAIgDAAAAAA==&#10;" path="m120,70r-20,l120,70xe" fillcolor="black" stroked="f">
                    <v:path arrowok="t" o:connecttype="custom" o:connectlocs="120,3052;100,3052;120,3052" o:connectangles="0,0,0"/>
                  </v:shape>
                  <v:shape id="Freeform 160" o:spid="_x0000_s1059" style="position:absolute;left:3763;top:2982;width:1800;height:120;visibility:visible;mso-wrap-style:square;v-text-anchor:top" coordsize="180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27g8YA&#10;AADcAAAADwAAAGRycy9kb3ducmV2LnhtbESPQU/CQBCF7yb8h82QeJMtYFAKCyEmGi8eRCMcJ92x&#10;rXRnaneh9d87BxNvM3lv3vtmvR1CYy7UxVrYwXSSgSEuxNdcOnh/e7y5BxMTssdGmBz8UITtZnS1&#10;xtxLz6902afSaAjHHB1UKbW5tbGoKGCcSEus2qd0AZOuXWl9h72Gh8bOsmxhA9asDRW29FBRcdqf&#10;g4P57rQ8HuuX/uNOnuRwXt5+z7/EuevxsFuBSTSkf/Pf9bNX/IXS6jM6gd3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27g8YAAADcAAAADwAAAAAAAAAAAAAAAACYAgAAZHJz&#10;L2Rvd25yZXYueG1sUEsFBgAAAAAEAAQA9QAAAIsDAAAAAA==&#10;" path="m1800,49l120,50r,20l1800,69r,-20xe" fillcolor="black" stroked="f">
                    <v:path arrowok="t" o:connecttype="custom" o:connectlocs="1800,3031;120,3032;120,3052;1800,3051;1800,3031" o:connectangles="0,0,0,0,0"/>
                  </v:shape>
                </v:group>
                <v:group id="Group 156" o:spid="_x0000_s1060" style="position:absolute;left:5647;top:2419;width:1709;height:1126" coordorigin="5647,2419" coordsize="1709,1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158" o:spid="_x0000_s1061" style="position:absolute;left:5647;top:2419;width:1709;height:1126;visibility:visible;mso-wrap-style:square;v-text-anchor:top" coordsize="1709,1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Ze8MA&#10;AADcAAAADwAAAGRycy9kb3ducmV2LnhtbESPQWvCQBCF7wX/wzJCL6KbFmxjdBUpCOKpjfU+Zsck&#10;mJ0N2TXGf+8cCr3N8N68981qM7hG9dSF2rOBt1kCirjwtubSwO9xN01BhYhssfFMBh4UYLMevaww&#10;s/7OP9TnsVQSwiFDA1WMbaZ1KCpyGGa+JRbt4juHUdau1LbDu4S7Rr8nyYd2WLM0VNjSV0XFNb85&#10;A98ne7N9upicmeaTg96ndncsjHkdD9slqEhD/Df/Xe+t4H8KvjwjE+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uZe8MAAADcAAAADwAAAAAAAAAAAAAAAACYAgAAZHJzL2Rv&#10;d25yZXYueG1sUEsFBgAAAAAEAAQA9QAAAIgDAAAAAA==&#10;" path="m,1126r1709,l1709,,,,,1126xe" stroked="f">
                    <v:path arrowok="t" o:connecttype="custom" o:connectlocs="0,3545;1709,3545;1709,2419;0,2419;0,3545" o:connectangles="0,0,0,0,0"/>
                  </v:shape>
                  <v:shape id="Text Box 157" o:spid="_x0000_s1062" type="#_x0000_t202" style="position:absolute;left:5647;top:2419;width:1709;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nIksMA&#10;AADcAAAADwAAAGRycy9kb3ducmV2LnhtbERP32vCMBB+H+x/CDfwbaYOUammZYwJggOZk4lvZ3Nr&#10;y5pLSbK2/vdGGPh2H9/PW+WDaURHzteWFUzGCQjiwuqaSwWHr/XzAoQPyBoby6TgQh7y7PFhham2&#10;PX9Stw+liCHsU1RQhdCmUvqiIoN+bFviyP1YZzBE6EqpHfYx3DTyJUlm0mDNsaHClt4qKn73f0YB&#10;HrcnO7jp+bu7hEXZ7w7b+ce7UqOn4XUJItAQ7uJ/90bH+fMJ3J6JF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nIksMAAADcAAAADwAAAAAAAAAAAAAAAACYAgAAZHJzL2Rv&#10;d25yZXYueG1sUEsFBgAAAAAEAAQA9QAAAIgDAAAAAA==&#10;" filled="f" strokeweight=".72pt">
                    <v:textbox inset="0,0,0,0">
                      <w:txbxContent>
                        <w:p w:rsidR="000C446D" w:rsidRDefault="00D62E7A">
                          <w:pPr>
                            <w:spacing w:before="72"/>
                            <w:ind w:left="145" w:right="245"/>
                            <w:rPr>
                              <w:rFonts w:ascii="Calibri" w:eastAsia="Calibri" w:hAnsi="Calibri" w:cs="Calibri"/>
                              <w:sz w:val="20"/>
                              <w:szCs w:val="20"/>
                            </w:rPr>
                          </w:pPr>
                          <w:r>
                            <w:rPr>
                              <w:rFonts w:ascii="Calibri"/>
                              <w:sz w:val="20"/>
                            </w:rPr>
                            <w:t>Click on this</w:t>
                          </w:r>
                          <w:r>
                            <w:rPr>
                              <w:rFonts w:ascii="Calibri"/>
                              <w:spacing w:val="-9"/>
                              <w:sz w:val="20"/>
                            </w:rPr>
                            <w:t xml:space="preserve"> </w:t>
                          </w:r>
                          <w:r>
                            <w:rPr>
                              <w:rFonts w:ascii="Calibri"/>
                              <w:sz w:val="20"/>
                            </w:rPr>
                            <w:t>link to open the full text of the article.</w:t>
                          </w:r>
                        </w:p>
                      </w:txbxContent>
                    </v:textbox>
                  </v:shape>
                </v:group>
                <w10:anchorlock/>
              </v:group>
            </w:pict>
          </mc:Fallback>
        </mc:AlternateContent>
      </w:r>
    </w:p>
    <w:p w:rsidR="000C446D" w:rsidRDefault="00D62E7A">
      <w:pPr>
        <w:pStyle w:val="BodyText"/>
        <w:spacing w:before="177"/>
        <w:ind w:left="100"/>
      </w:pPr>
      <w:r>
        <w:t xml:space="preserve">If full text is not available online, the following </w:t>
      </w:r>
      <w:r>
        <w:rPr>
          <w:b/>
        </w:rPr>
        <w:t xml:space="preserve">Search </w:t>
      </w:r>
      <w:r>
        <w:t>window will</w:t>
      </w:r>
      <w:r>
        <w:rPr>
          <w:spacing w:val="-13"/>
        </w:rPr>
        <w:t xml:space="preserve"> </w:t>
      </w:r>
      <w:r>
        <w:t>appear</w:t>
      </w:r>
    </w:p>
    <w:p w:rsidR="000C446D" w:rsidRDefault="000C446D">
      <w:pPr>
        <w:rPr>
          <w:rFonts w:ascii="Calibri" w:eastAsia="Calibri" w:hAnsi="Calibri" w:cs="Calibri"/>
          <w:sz w:val="16"/>
          <w:szCs w:val="16"/>
        </w:rPr>
      </w:pPr>
    </w:p>
    <w:p w:rsidR="000C446D" w:rsidRDefault="000052E6">
      <w:pPr>
        <w:ind w:left="100"/>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565900" cy="1699895"/>
                <wp:effectExtent l="0" t="1905" r="6350" b="3175"/>
                <wp:docPr id="150"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5900" cy="1699895"/>
                          <a:chOff x="0" y="0"/>
                          <a:chExt cx="10340" cy="2677"/>
                        </a:xfrm>
                      </wpg:grpSpPr>
                      <pic:pic xmlns:pic="http://schemas.openxmlformats.org/drawingml/2006/picture">
                        <pic:nvPicPr>
                          <pic:cNvPr id="151" name="Picture 1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716" cy="2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52" name="Group 152"/>
                        <wpg:cNvGrpSpPr>
                          <a:grpSpLocks/>
                        </wpg:cNvGrpSpPr>
                        <wpg:grpSpPr bwMode="auto">
                          <a:xfrm>
                            <a:off x="6446" y="526"/>
                            <a:ext cx="2837" cy="629"/>
                            <a:chOff x="6446" y="526"/>
                            <a:chExt cx="2837" cy="629"/>
                          </a:xfrm>
                        </wpg:grpSpPr>
                        <wps:wsp>
                          <wps:cNvPr id="153" name="Freeform 153"/>
                          <wps:cNvSpPr>
                            <a:spLocks/>
                          </wps:cNvSpPr>
                          <wps:spPr bwMode="auto">
                            <a:xfrm>
                              <a:off x="6446" y="526"/>
                              <a:ext cx="2837" cy="629"/>
                            </a:xfrm>
                            <a:custGeom>
                              <a:avLst/>
                              <a:gdLst>
                                <a:gd name="T0" fmla="+- 0 6446 6446"/>
                                <a:gd name="T1" fmla="*/ T0 w 2837"/>
                                <a:gd name="T2" fmla="+- 0 1154 526"/>
                                <a:gd name="T3" fmla="*/ 1154 h 629"/>
                                <a:gd name="T4" fmla="+- 0 9283 6446"/>
                                <a:gd name="T5" fmla="*/ T4 w 2837"/>
                                <a:gd name="T6" fmla="+- 0 1154 526"/>
                                <a:gd name="T7" fmla="*/ 1154 h 629"/>
                                <a:gd name="T8" fmla="+- 0 9283 6446"/>
                                <a:gd name="T9" fmla="*/ T8 w 2837"/>
                                <a:gd name="T10" fmla="+- 0 526 526"/>
                                <a:gd name="T11" fmla="*/ 526 h 629"/>
                                <a:gd name="T12" fmla="+- 0 6446 6446"/>
                                <a:gd name="T13" fmla="*/ T12 w 2837"/>
                                <a:gd name="T14" fmla="+- 0 526 526"/>
                                <a:gd name="T15" fmla="*/ 526 h 629"/>
                                <a:gd name="T16" fmla="+- 0 6446 6446"/>
                                <a:gd name="T17" fmla="*/ T16 w 2837"/>
                                <a:gd name="T18" fmla="+- 0 1154 526"/>
                                <a:gd name="T19" fmla="*/ 1154 h 629"/>
                              </a:gdLst>
                              <a:ahLst/>
                              <a:cxnLst>
                                <a:cxn ang="0">
                                  <a:pos x="T1" y="T3"/>
                                </a:cxn>
                                <a:cxn ang="0">
                                  <a:pos x="T5" y="T7"/>
                                </a:cxn>
                                <a:cxn ang="0">
                                  <a:pos x="T9" y="T11"/>
                                </a:cxn>
                                <a:cxn ang="0">
                                  <a:pos x="T13" y="T15"/>
                                </a:cxn>
                                <a:cxn ang="0">
                                  <a:pos x="T17" y="T19"/>
                                </a:cxn>
                              </a:cxnLst>
                              <a:rect l="0" t="0" r="r" b="b"/>
                              <a:pathLst>
                                <a:path w="2837" h="629">
                                  <a:moveTo>
                                    <a:pt x="0" y="628"/>
                                  </a:moveTo>
                                  <a:lnTo>
                                    <a:pt x="2837" y="628"/>
                                  </a:lnTo>
                                  <a:lnTo>
                                    <a:pt x="2837" y="0"/>
                                  </a:lnTo>
                                  <a:lnTo>
                                    <a:pt x="0" y="0"/>
                                  </a:lnTo>
                                  <a:lnTo>
                                    <a:pt x="0" y="6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4" name="Group 150"/>
                        <wpg:cNvGrpSpPr>
                          <a:grpSpLocks/>
                        </wpg:cNvGrpSpPr>
                        <wpg:grpSpPr bwMode="auto">
                          <a:xfrm>
                            <a:off x="6463" y="1258"/>
                            <a:ext cx="3869" cy="1412"/>
                            <a:chOff x="6463" y="1258"/>
                            <a:chExt cx="3869" cy="1412"/>
                          </a:xfrm>
                        </wpg:grpSpPr>
                        <wps:wsp>
                          <wps:cNvPr id="155" name="Freeform 151"/>
                          <wps:cNvSpPr>
                            <a:spLocks/>
                          </wps:cNvSpPr>
                          <wps:spPr bwMode="auto">
                            <a:xfrm>
                              <a:off x="6463" y="1258"/>
                              <a:ext cx="3869" cy="1412"/>
                            </a:xfrm>
                            <a:custGeom>
                              <a:avLst/>
                              <a:gdLst>
                                <a:gd name="T0" fmla="+- 0 6463 6463"/>
                                <a:gd name="T1" fmla="*/ T0 w 3869"/>
                                <a:gd name="T2" fmla="+- 0 2669 1258"/>
                                <a:gd name="T3" fmla="*/ 2669 h 1412"/>
                                <a:gd name="T4" fmla="+- 0 10332 6463"/>
                                <a:gd name="T5" fmla="*/ T4 w 3869"/>
                                <a:gd name="T6" fmla="+- 0 2669 1258"/>
                                <a:gd name="T7" fmla="*/ 2669 h 1412"/>
                                <a:gd name="T8" fmla="+- 0 10332 6463"/>
                                <a:gd name="T9" fmla="*/ T8 w 3869"/>
                                <a:gd name="T10" fmla="+- 0 1258 1258"/>
                                <a:gd name="T11" fmla="*/ 1258 h 1412"/>
                                <a:gd name="T12" fmla="+- 0 6463 6463"/>
                                <a:gd name="T13" fmla="*/ T12 w 3869"/>
                                <a:gd name="T14" fmla="+- 0 1258 1258"/>
                                <a:gd name="T15" fmla="*/ 1258 h 1412"/>
                                <a:gd name="T16" fmla="+- 0 6463 6463"/>
                                <a:gd name="T17" fmla="*/ T16 w 3869"/>
                                <a:gd name="T18" fmla="+- 0 2669 1258"/>
                                <a:gd name="T19" fmla="*/ 2669 h 1412"/>
                              </a:gdLst>
                              <a:ahLst/>
                              <a:cxnLst>
                                <a:cxn ang="0">
                                  <a:pos x="T1" y="T3"/>
                                </a:cxn>
                                <a:cxn ang="0">
                                  <a:pos x="T5" y="T7"/>
                                </a:cxn>
                                <a:cxn ang="0">
                                  <a:pos x="T9" y="T11"/>
                                </a:cxn>
                                <a:cxn ang="0">
                                  <a:pos x="T13" y="T15"/>
                                </a:cxn>
                                <a:cxn ang="0">
                                  <a:pos x="T17" y="T19"/>
                                </a:cxn>
                              </a:cxnLst>
                              <a:rect l="0" t="0" r="r" b="b"/>
                              <a:pathLst>
                                <a:path w="3869" h="1412">
                                  <a:moveTo>
                                    <a:pt x="0" y="1411"/>
                                  </a:moveTo>
                                  <a:lnTo>
                                    <a:pt x="3869" y="1411"/>
                                  </a:lnTo>
                                  <a:lnTo>
                                    <a:pt x="3869" y="0"/>
                                  </a:lnTo>
                                  <a:lnTo>
                                    <a:pt x="0" y="0"/>
                                  </a:lnTo>
                                  <a:lnTo>
                                    <a:pt x="0" y="14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6" name="Group 144"/>
                        <wpg:cNvGrpSpPr>
                          <a:grpSpLocks/>
                        </wpg:cNvGrpSpPr>
                        <wpg:grpSpPr bwMode="auto">
                          <a:xfrm>
                            <a:off x="3173" y="2333"/>
                            <a:ext cx="3293" cy="120"/>
                            <a:chOff x="3173" y="2333"/>
                            <a:chExt cx="3293" cy="120"/>
                          </a:xfrm>
                        </wpg:grpSpPr>
                        <wps:wsp>
                          <wps:cNvPr id="157" name="Freeform 149"/>
                          <wps:cNvSpPr>
                            <a:spLocks/>
                          </wps:cNvSpPr>
                          <wps:spPr bwMode="auto">
                            <a:xfrm>
                              <a:off x="3173" y="2333"/>
                              <a:ext cx="3293" cy="120"/>
                            </a:xfrm>
                            <a:custGeom>
                              <a:avLst/>
                              <a:gdLst>
                                <a:gd name="T0" fmla="+- 0 3293 3173"/>
                                <a:gd name="T1" fmla="*/ T0 w 3293"/>
                                <a:gd name="T2" fmla="+- 0 2333 2333"/>
                                <a:gd name="T3" fmla="*/ 2333 h 120"/>
                                <a:gd name="T4" fmla="+- 0 3173 3173"/>
                                <a:gd name="T5" fmla="*/ T4 w 3293"/>
                                <a:gd name="T6" fmla="+- 0 2393 2333"/>
                                <a:gd name="T7" fmla="*/ 2393 h 120"/>
                                <a:gd name="T8" fmla="+- 0 3293 3173"/>
                                <a:gd name="T9" fmla="*/ T8 w 3293"/>
                                <a:gd name="T10" fmla="+- 0 2453 2333"/>
                                <a:gd name="T11" fmla="*/ 2453 h 120"/>
                                <a:gd name="T12" fmla="+- 0 3293 3173"/>
                                <a:gd name="T13" fmla="*/ T12 w 3293"/>
                                <a:gd name="T14" fmla="+- 0 2403 2333"/>
                                <a:gd name="T15" fmla="*/ 2403 h 120"/>
                                <a:gd name="T16" fmla="+- 0 3273 3173"/>
                                <a:gd name="T17" fmla="*/ T16 w 3293"/>
                                <a:gd name="T18" fmla="+- 0 2403 2333"/>
                                <a:gd name="T19" fmla="*/ 2403 h 120"/>
                                <a:gd name="T20" fmla="+- 0 3273 3173"/>
                                <a:gd name="T21" fmla="*/ T20 w 3293"/>
                                <a:gd name="T22" fmla="+- 0 2383 2333"/>
                                <a:gd name="T23" fmla="*/ 2383 h 120"/>
                                <a:gd name="T24" fmla="+- 0 3293 3173"/>
                                <a:gd name="T25" fmla="*/ T24 w 3293"/>
                                <a:gd name="T26" fmla="+- 0 2383 2333"/>
                                <a:gd name="T27" fmla="*/ 2383 h 120"/>
                                <a:gd name="T28" fmla="+- 0 3293 3173"/>
                                <a:gd name="T29" fmla="*/ T28 w 3293"/>
                                <a:gd name="T30" fmla="+- 0 2333 2333"/>
                                <a:gd name="T31" fmla="*/ 2333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93" h="120">
                                  <a:moveTo>
                                    <a:pt x="120" y="0"/>
                                  </a:moveTo>
                                  <a:lnTo>
                                    <a:pt x="0" y="60"/>
                                  </a:lnTo>
                                  <a:lnTo>
                                    <a:pt x="120" y="120"/>
                                  </a:lnTo>
                                  <a:lnTo>
                                    <a:pt x="120" y="70"/>
                                  </a:lnTo>
                                  <a:lnTo>
                                    <a:pt x="100" y="70"/>
                                  </a:lnTo>
                                  <a:lnTo>
                                    <a:pt x="100" y="50"/>
                                  </a:lnTo>
                                  <a:lnTo>
                                    <a:pt x="120" y="5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48"/>
                          <wps:cNvSpPr>
                            <a:spLocks/>
                          </wps:cNvSpPr>
                          <wps:spPr bwMode="auto">
                            <a:xfrm>
                              <a:off x="3173" y="2333"/>
                              <a:ext cx="3293" cy="120"/>
                            </a:xfrm>
                            <a:custGeom>
                              <a:avLst/>
                              <a:gdLst>
                                <a:gd name="T0" fmla="+- 0 3293 3173"/>
                                <a:gd name="T1" fmla="*/ T0 w 3293"/>
                                <a:gd name="T2" fmla="+- 0 2383 2333"/>
                                <a:gd name="T3" fmla="*/ 2383 h 120"/>
                                <a:gd name="T4" fmla="+- 0 3273 3173"/>
                                <a:gd name="T5" fmla="*/ T4 w 3293"/>
                                <a:gd name="T6" fmla="+- 0 2383 2333"/>
                                <a:gd name="T7" fmla="*/ 2383 h 120"/>
                                <a:gd name="T8" fmla="+- 0 3273 3173"/>
                                <a:gd name="T9" fmla="*/ T8 w 3293"/>
                                <a:gd name="T10" fmla="+- 0 2403 2333"/>
                                <a:gd name="T11" fmla="*/ 2403 h 120"/>
                                <a:gd name="T12" fmla="+- 0 3293 3173"/>
                                <a:gd name="T13" fmla="*/ T12 w 3293"/>
                                <a:gd name="T14" fmla="+- 0 2403 2333"/>
                                <a:gd name="T15" fmla="*/ 2403 h 120"/>
                                <a:gd name="T16" fmla="+- 0 3293 3173"/>
                                <a:gd name="T17" fmla="*/ T16 w 3293"/>
                                <a:gd name="T18" fmla="+- 0 2383 2333"/>
                                <a:gd name="T19" fmla="*/ 2383 h 120"/>
                              </a:gdLst>
                              <a:ahLst/>
                              <a:cxnLst>
                                <a:cxn ang="0">
                                  <a:pos x="T1" y="T3"/>
                                </a:cxn>
                                <a:cxn ang="0">
                                  <a:pos x="T5" y="T7"/>
                                </a:cxn>
                                <a:cxn ang="0">
                                  <a:pos x="T9" y="T11"/>
                                </a:cxn>
                                <a:cxn ang="0">
                                  <a:pos x="T13" y="T15"/>
                                </a:cxn>
                                <a:cxn ang="0">
                                  <a:pos x="T17" y="T19"/>
                                </a:cxn>
                              </a:cxnLst>
                              <a:rect l="0" t="0" r="r" b="b"/>
                              <a:pathLst>
                                <a:path w="3293" h="120">
                                  <a:moveTo>
                                    <a:pt x="120" y="50"/>
                                  </a:moveTo>
                                  <a:lnTo>
                                    <a:pt x="100" y="50"/>
                                  </a:lnTo>
                                  <a:lnTo>
                                    <a:pt x="100" y="70"/>
                                  </a:lnTo>
                                  <a:lnTo>
                                    <a:pt x="120" y="70"/>
                                  </a:lnTo>
                                  <a:lnTo>
                                    <a:pt x="12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47"/>
                          <wps:cNvSpPr>
                            <a:spLocks/>
                          </wps:cNvSpPr>
                          <wps:spPr bwMode="auto">
                            <a:xfrm>
                              <a:off x="3173" y="2333"/>
                              <a:ext cx="3293" cy="120"/>
                            </a:xfrm>
                            <a:custGeom>
                              <a:avLst/>
                              <a:gdLst>
                                <a:gd name="T0" fmla="+- 0 6466 3173"/>
                                <a:gd name="T1" fmla="*/ T0 w 3293"/>
                                <a:gd name="T2" fmla="+- 0 2383 2333"/>
                                <a:gd name="T3" fmla="*/ 2383 h 120"/>
                                <a:gd name="T4" fmla="+- 0 3293 3173"/>
                                <a:gd name="T5" fmla="*/ T4 w 3293"/>
                                <a:gd name="T6" fmla="+- 0 2383 2333"/>
                                <a:gd name="T7" fmla="*/ 2383 h 120"/>
                                <a:gd name="T8" fmla="+- 0 3293 3173"/>
                                <a:gd name="T9" fmla="*/ T8 w 3293"/>
                                <a:gd name="T10" fmla="+- 0 2403 2333"/>
                                <a:gd name="T11" fmla="*/ 2403 h 120"/>
                                <a:gd name="T12" fmla="+- 0 6466 3173"/>
                                <a:gd name="T13" fmla="*/ T12 w 3293"/>
                                <a:gd name="T14" fmla="+- 0 2403 2333"/>
                                <a:gd name="T15" fmla="*/ 2403 h 120"/>
                                <a:gd name="T16" fmla="+- 0 6466 3173"/>
                                <a:gd name="T17" fmla="*/ T16 w 3293"/>
                                <a:gd name="T18" fmla="+- 0 2383 2333"/>
                                <a:gd name="T19" fmla="*/ 2383 h 120"/>
                              </a:gdLst>
                              <a:ahLst/>
                              <a:cxnLst>
                                <a:cxn ang="0">
                                  <a:pos x="T1" y="T3"/>
                                </a:cxn>
                                <a:cxn ang="0">
                                  <a:pos x="T5" y="T7"/>
                                </a:cxn>
                                <a:cxn ang="0">
                                  <a:pos x="T9" y="T11"/>
                                </a:cxn>
                                <a:cxn ang="0">
                                  <a:pos x="T13" y="T15"/>
                                </a:cxn>
                                <a:cxn ang="0">
                                  <a:pos x="T17" y="T19"/>
                                </a:cxn>
                              </a:cxnLst>
                              <a:rect l="0" t="0" r="r" b="b"/>
                              <a:pathLst>
                                <a:path w="3293" h="120">
                                  <a:moveTo>
                                    <a:pt x="3293" y="50"/>
                                  </a:moveTo>
                                  <a:lnTo>
                                    <a:pt x="120" y="50"/>
                                  </a:lnTo>
                                  <a:lnTo>
                                    <a:pt x="120" y="70"/>
                                  </a:lnTo>
                                  <a:lnTo>
                                    <a:pt x="3293" y="70"/>
                                  </a:lnTo>
                                  <a:lnTo>
                                    <a:pt x="3293"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Text Box 146"/>
                          <wps:cNvSpPr txBox="1">
                            <a:spLocks noChangeArrowheads="1"/>
                          </wps:cNvSpPr>
                          <wps:spPr bwMode="auto">
                            <a:xfrm>
                              <a:off x="6446" y="526"/>
                              <a:ext cx="2837" cy="629"/>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73"/>
                                  <w:ind w:left="145" w:right="399"/>
                                  <w:rPr>
                                    <w:rFonts w:ascii="Calibri" w:eastAsia="Calibri" w:hAnsi="Calibri" w:cs="Calibri"/>
                                    <w:sz w:val="20"/>
                                    <w:szCs w:val="20"/>
                                  </w:rPr>
                                </w:pPr>
                                <w:r>
                                  <w:rPr>
                                    <w:rFonts w:ascii="Calibri"/>
                                    <w:sz w:val="20"/>
                                  </w:rPr>
                                  <w:t>Full text links are not</w:t>
                                </w:r>
                                <w:r>
                                  <w:rPr>
                                    <w:rFonts w:ascii="Calibri"/>
                                    <w:spacing w:val="-13"/>
                                    <w:sz w:val="20"/>
                                  </w:rPr>
                                  <w:t xml:space="preserve"> </w:t>
                                </w:r>
                                <w:r>
                                  <w:rPr>
                                    <w:rFonts w:ascii="Calibri"/>
                                    <w:sz w:val="20"/>
                                  </w:rPr>
                                  <w:t>shown for this</w:t>
                                </w:r>
                                <w:r>
                                  <w:rPr>
                                    <w:rFonts w:ascii="Calibri"/>
                                    <w:spacing w:val="-6"/>
                                    <w:sz w:val="20"/>
                                  </w:rPr>
                                  <w:t xml:space="preserve"> </w:t>
                                </w:r>
                                <w:r>
                                  <w:rPr>
                                    <w:rFonts w:ascii="Calibri"/>
                                    <w:sz w:val="20"/>
                                  </w:rPr>
                                  <w:t>article.</w:t>
                                </w:r>
                              </w:p>
                            </w:txbxContent>
                          </wps:txbx>
                          <wps:bodyPr rot="0" vert="horz" wrap="square" lIns="0" tIns="0" rIns="0" bIns="0" anchor="t" anchorCtr="0" upright="1">
                            <a:noAutofit/>
                          </wps:bodyPr>
                        </wps:wsp>
                        <wps:wsp>
                          <wps:cNvPr id="161" name="Text Box 145"/>
                          <wps:cNvSpPr txBox="1">
                            <a:spLocks noChangeArrowheads="1"/>
                          </wps:cNvSpPr>
                          <wps:spPr bwMode="auto">
                            <a:xfrm>
                              <a:off x="6463" y="1258"/>
                              <a:ext cx="3869" cy="141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73"/>
                                  <w:ind w:left="145" w:right="142"/>
                                  <w:rPr>
                                    <w:rFonts w:ascii="Calibri" w:eastAsia="Calibri" w:hAnsi="Calibri" w:cs="Calibri"/>
                                    <w:sz w:val="20"/>
                                    <w:szCs w:val="20"/>
                                  </w:rPr>
                                </w:pPr>
                                <w:r>
                                  <w:rPr>
                                    <w:rFonts w:ascii="Calibri"/>
                                    <w:sz w:val="20"/>
                                  </w:rPr>
                                  <w:t xml:space="preserve">Click </w:t>
                                </w:r>
                                <w:r>
                                  <w:rPr>
                                    <w:rFonts w:ascii="Calibri"/>
                                    <w:b/>
                                    <w:sz w:val="20"/>
                                  </w:rPr>
                                  <w:t xml:space="preserve">Search tips </w:t>
                                </w:r>
                                <w:r>
                                  <w:rPr>
                                    <w:rFonts w:ascii="Calibri"/>
                                    <w:sz w:val="20"/>
                                  </w:rPr>
                                  <w:t>to try an alternative</w:t>
                                </w:r>
                                <w:r>
                                  <w:rPr>
                                    <w:rFonts w:ascii="Calibri"/>
                                    <w:spacing w:val="-15"/>
                                    <w:sz w:val="20"/>
                                  </w:rPr>
                                  <w:t xml:space="preserve"> </w:t>
                                </w:r>
                                <w:r>
                                  <w:rPr>
                                    <w:rFonts w:ascii="Calibri"/>
                                    <w:sz w:val="20"/>
                                  </w:rPr>
                                  <w:t xml:space="preserve">search for the full text of this article. If your search still does not match any resource in the library, sign in to place a </w:t>
                                </w:r>
                                <w:r>
                                  <w:rPr>
                                    <w:rFonts w:ascii="Calibri"/>
                                    <w:b/>
                                    <w:sz w:val="20"/>
                                  </w:rPr>
                                  <w:t xml:space="preserve">document delivery </w:t>
                                </w:r>
                                <w:r>
                                  <w:rPr>
                                    <w:rFonts w:ascii="Calibri"/>
                                    <w:sz w:val="20"/>
                                  </w:rPr>
                                  <w:t>request for this</w:t>
                                </w:r>
                                <w:r>
                                  <w:rPr>
                                    <w:rFonts w:ascii="Calibri"/>
                                    <w:spacing w:val="-11"/>
                                    <w:sz w:val="20"/>
                                  </w:rPr>
                                  <w:t xml:space="preserve"> </w:t>
                                </w:r>
                                <w:r>
                                  <w:rPr>
                                    <w:rFonts w:ascii="Calibri"/>
                                    <w:sz w:val="20"/>
                                  </w:rPr>
                                  <w:t>item.</w:t>
                                </w:r>
                              </w:p>
                            </w:txbxContent>
                          </wps:txbx>
                          <wps:bodyPr rot="0" vert="horz" wrap="square" lIns="0" tIns="0" rIns="0" bIns="0" anchor="t" anchorCtr="0" upright="1">
                            <a:noAutofit/>
                          </wps:bodyPr>
                        </wps:wsp>
                      </wpg:grpSp>
                    </wpg:wgp>
                  </a:graphicData>
                </a:graphic>
              </wp:inline>
            </w:drawing>
          </mc:Choice>
          <mc:Fallback>
            <w:pict>
              <v:group id="Group 143" o:spid="_x0000_s1063" style="width:517pt;height:133.85pt;mso-position-horizontal-relative:char;mso-position-vertical-relative:line" coordsize="10340,26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">
                <v:shape id="Picture 154" o:spid="_x0000_s1064" type="#_x0000_t75" style="position:absolute;width:7716;height:26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aO1XBAAAA3AAAAA8AAABkcnMvZG93bnJldi54bWxET01rwkAQvRf8D8sI3ppNCtoSXUUChXhs&#10;7CHHITvdBLOzMbtq8u/dQqG3ebzP2R0m24s7jb5zrCBLUhDEjdMdGwXf58/XDxA+IGvsHZOCmTwc&#10;9ouXHebaPfiL7lUwIoawz1FBG8KQS+mbliz6xA3Ekftxo8UQ4WikHvERw20v39J0Iy12HBtaHKho&#10;qblUN6ugOJpyNudNqCkt3q9+yE511Su1Wk7HLYhAU/gX/7lLHeevM/h9Jl4g9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BaO1XBAAAA3AAAAA8AAAAAAAAAAAAAAAAAnwIA&#10;AGRycy9kb3ducmV2LnhtbFBLBQYAAAAABAAEAPcAAACNAwAAAAA=&#10;">
                  <v:imagedata r:id="rId58" o:title=""/>
                </v:shape>
                <v:group id="Group 152" o:spid="_x0000_s1065" style="position:absolute;left:6446;top:526;width:2837;height:629" coordorigin="6446,526" coordsize="2837,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Freeform 153" o:spid="_x0000_s1066" style="position:absolute;left:6446;top:526;width:2837;height:629;visibility:visible;mso-wrap-style:square;v-text-anchor:top" coordsize="2837,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dTeMQA&#10;AADcAAAADwAAAGRycy9kb3ducmV2LnhtbERP22rCQBB9L/gPywh9KXWjopToRlQQKhRKY0H6NmQn&#10;F83OhuxGo1/fLQh9m8O5znLVm1pcqHWVZQXjUQSCOLO64kLB92H3+gbCeWSNtWVScCMHq2TwtMRY&#10;2yt/0SX1hQgh7GJUUHrfxFK6rCSDbmQb4sDltjXoA2wLqVu8hnBTy0kUzaXBikNDiQ1tS8rOaWcU&#10;dMfpC90/ftafneP8tEmben/cK/U87NcLEJ56/y9+uN91mD+bwt8z4QK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3jEAAAA3AAAAA8AAAAAAAAAAAAAAAAAmAIAAGRycy9k&#10;b3ducmV2LnhtbFBLBQYAAAAABAAEAPUAAACJAwAAAAA=&#10;" path="m,628r2837,l2837,,,,,628xe" stroked="f">
                    <v:path arrowok="t" o:connecttype="custom" o:connectlocs="0,1154;2837,1154;2837,526;0,526;0,1154" o:connectangles="0,0,0,0,0"/>
                  </v:shape>
                </v:group>
                <v:group id="Group 150" o:spid="_x0000_s1067" style="position:absolute;left:6463;top:1258;width:3869;height:1412" coordorigin="6463,1258" coordsize="3869,1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151" o:spid="_x0000_s1068" style="position:absolute;left:6463;top:1258;width:3869;height:1412;visibility:visible;mso-wrap-style:square;v-text-anchor:top" coordsize="3869,1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LjU8QA&#10;AADcAAAADwAAAGRycy9kb3ducmV2LnhtbERP32vCMBB+H+x/CDfwbabqdNIZZQjCxKHo3PZ6NmdT&#10;1ly6Jtr63y/CwLf7+H7eZNbaUpyp9oVjBb1uAoI4c7rgXMH+Y/E4BuEDssbSMSm4kIfZ9P5ugql2&#10;DW/pvAu5iCHsU1RgQqhSKX1myKLvuoo4ckdXWwwR1rnUNTYx3JaynyQjabHg2GCwormh7Gd3sgo2&#10;g9/CrA5f5ul7uf5s2ufl5vheKdV5aF9fQARqw038737Tcf5wCNdn4gV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C41PEAAAA3AAAAA8AAAAAAAAAAAAAAAAAmAIAAGRycy9k&#10;b3ducmV2LnhtbFBLBQYAAAAABAAEAPUAAACJAwAAAAA=&#10;" path="m,1411r3869,l3869,,,,,1411xe" stroked="f">
                    <v:path arrowok="t" o:connecttype="custom" o:connectlocs="0,2669;3869,2669;3869,1258;0,1258;0,2669" o:connectangles="0,0,0,0,0"/>
                  </v:shape>
                </v:group>
                <v:group id="Group 144" o:spid="_x0000_s1069" style="position:absolute;left:3173;top:2333;width:3293;height:120" coordorigin="3173,2333" coordsize="3293,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Freeform 149" o:spid="_x0000_s1070" style="position:absolute;left:3173;top:2333;width:3293;height:120;visibility:visible;mso-wrap-style:square;v-text-anchor:top" coordsize="329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pS08MA&#10;AADcAAAADwAAAGRycy9kb3ducmV2LnhtbERPTWvCQBC9C/6HZYTe6sZAq6RuRAXBU6G2te1tzE6S&#10;xexszG41/vuuUPA2j/c580VvG3GmzhvHCibjBARx4bThSsHH++ZxBsIHZI2NY1JwJQ+LfDiYY6bd&#10;hd/ovAuViCHsM1RQh9BmUvqiJot+7FriyJWusxgi7CqpO7zEcNvINEmepUXDsaHGltY1Fcfdr1Xw&#10;pdPT6/4gV5OfpDWfJnWyvH4r9TDqly8gAvXhLv53b3Wc/zSF2zPxAp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pS08MAAADcAAAADwAAAAAAAAAAAAAAAACYAgAAZHJzL2Rv&#10;d25yZXYueG1sUEsFBgAAAAAEAAQA9QAAAIgDAAAAAA==&#10;" path="m120,l,60r120,60l120,70r-20,l100,50r20,l120,xe" fillcolor="black" stroked="f">
                    <v:path arrowok="t" o:connecttype="custom" o:connectlocs="120,2333;0,2393;120,2453;120,2403;100,2403;100,2383;120,2383;120,2333" o:connectangles="0,0,0,0,0,0,0,0"/>
                  </v:shape>
                  <v:shape id="Freeform 148" o:spid="_x0000_s1071" style="position:absolute;left:3173;top:2333;width:3293;height:120;visibility:visible;mso-wrap-style:square;v-text-anchor:top" coordsize="329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XGocUA&#10;AADcAAAADwAAAGRycy9kb3ducmV2LnhtbESPT2vDMAzF74N9B6PBbqvTwMZI65atUOhpsP7vTYvV&#10;xCyW09hr029fHQq7Sbyn934aT3vfqDN10QU2MBxkoIjLYB1XBtar+cs7qJiQLTaBycCVIkwnjw9j&#10;LGy48Dedl6lSEsKxQAN1Sm2hdSxr8hgHoSUW7Rg6j0nWrtK2w4uE+0bnWfamPTqWhhpbmtVU/i7/&#10;vIGdzU9f2x/9OTxkrdu4POjjdW/M81P/MQKVqE//5vv1wgr+q9DKMzKBn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cahxQAAANwAAAAPAAAAAAAAAAAAAAAAAJgCAABkcnMv&#10;ZG93bnJldi54bWxQSwUGAAAAAAQABAD1AAAAigMAAAAA&#10;" path="m120,50r-20,l100,70r20,l120,50xe" fillcolor="black" stroked="f">
                    <v:path arrowok="t" o:connecttype="custom" o:connectlocs="120,2383;100,2383;100,2403;120,2403;120,2383" o:connectangles="0,0,0,0,0"/>
                  </v:shape>
                  <v:shape id="Freeform 147" o:spid="_x0000_s1072" style="position:absolute;left:3173;top:2333;width:3293;height:120;visibility:visible;mso-wrap-style:square;v-text-anchor:top" coordsize="329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ljOsMA&#10;AADcAAAADwAAAGRycy9kb3ducmV2LnhtbERPTWvCQBC9C/6HZYTe6sZAi6ZuRAXBU6G2te1tzE6S&#10;xexszG41/vuuUPA2j/c580VvG3GmzhvHCibjBARx4bThSsHH++ZxCsIHZI2NY1JwJQ+LfDiYY6bd&#10;hd/ovAuViCHsM1RQh9BmUvqiJot+7FriyJWusxgi7CqpO7zEcNvINEmepUXDsaHGltY1Fcfdr1Xw&#10;pdPT6/4gV5OfpDWfJnWyvH4r9TDqly8gAvXhLv53b3Wc/zSD2zPxAp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ljOsMAAADcAAAADwAAAAAAAAAAAAAAAACYAgAAZHJzL2Rv&#10;d25yZXYueG1sUEsFBgAAAAAEAAQA9QAAAIgDAAAAAA==&#10;" path="m3293,50l120,50r,20l3293,70r,-20xe" fillcolor="black" stroked="f">
                    <v:path arrowok="t" o:connecttype="custom" o:connectlocs="3293,2383;120,2383;120,2403;3293,2403;3293,2383" o:connectangles="0,0,0,0,0"/>
                  </v:shape>
                  <v:shape id="Text Box 146" o:spid="_x0000_s1073" type="#_x0000_t202" style="position:absolute;left:6446;top:526;width:2837;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71MYA&#10;AADcAAAADwAAAGRycy9kb3ducmV2LnhtbESPQWvCQBCF7wX/wzJCb3XTUqxEVymlhYKFUhXF25gd&#10;k2B2Nuxuk/jvO4eCtxnem/e+WawG16iOQqw9G3icZKCIC29rLg3sth8PM1AxIVtsPJOBK0VYLUd3&#10;C8yt7/mHuk0qlYRwzNFAlVKbax2LihzGiW+JRTv74DDJGkptA/YS7hr9lGVT7bBmaaiwpbeKisvm&#10;1xnAw/roh/B82nfXNCv779365evdmPvx8DoHlWhIN/P/9acV/Kngyz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z71MYAAADcAAAADwAAAAAAAAAAAAAAAACYAgAAZHJz&#10;L2Rvd25yZXYueG1sUEsFBgAAAAAEAAQA9QAAAIsDAAAAAA==&#10;" filled="f" strokeweight=".72pt">
                    <v:textbox inset="0,0,0,0">
                      <w:txbxContent>
                        <w:p w:rsidR="000C446D" w:rsidRDefault="00D62E7A">
                          <w:pPr>
                            <w:spacing w:before="73"/>
                            <w:ind w:left="145" w:right="399"/>
                            <w:rPr>
                              <w:rFonts w:ascii="Calibri" w:eastAsia="Calibri" w:hAnsi="Calibri" w:cs="Calibri"/>
                              <w:sz w:val="20"/>
                              <w:szCs w:val="20"/>
                            </w:rPr>
                          </w:pPr>
                          <w:r>
                            <w:rPr>
                              <w:rFonts w:ascii="Calibri"/>
                              <w:sz w:val="20"/>
                            </w:rPr>
                            <w:t>Full text links are not</w:t>
                          </w:r>
                          <w:r>
                            <w:rPr>
                              <w:rFonts w:ascii="Calibri"/>
                              <w:spacing w:val="-13"/>
                              <w:sz w:val="20"/>
                            </w:rPr>
                            <w:t xml:space="preserve"> </w:t>
                          </w:r>
                          <w:r>
                            <w:rPr>
                              <w:rFonts w:ascii="Calibri"/>
                              <w:sz w:val="20"/>
                            </w:rPr>
                            <w:t>shown for this</w:t>
                          </w:r>
                          <w:r>
                            <w:rPr>
                              <w:rFonts w:ascii="Calibri"/>
                              <w:spacing w:val="-6"/>
                              <w:sz w:val="20"/>
                            </w:rPr>
                            <w:t xml:space="preserve"> </w:t>
                          </w:r>
                          <w:r>
                            <w:rPr>
                              <w:rFonts w:ascii="Calibri"/>
                              <w:sz w:val="20"/>
                            </w:rPr>
                            <w:t>article.</w:t>
                          </w:r>
                        </w:p>
                      </w:txbxContent>
                    </v:textbox>
                  </v:shape>
                  <v:shape id="Text Box 145" o:spid="_x0000_s1074" type="#_x0000_t202" style="position:absolute;left:6463;top:1258;width:3869;height:1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T8MA&#10;AADcAAAADwAAAGRycy9kb3ducmV2LnhtbERP32vCMBB+H/g/hBP2NlNlOKlGEXEwcCA6mfh2Nmdb&#10;bC4lydr63xth4Nt9fD9vtuhMJRpyvrSsYDhIQBBnVpecKzj8fL5NQPiArLGyTApu5GEx773MMNW2&#10;5R01+5CLGMI+RQVFCHUqpc8KMugHtiaO3MU6gyFCl0vtsI3hppKjJBlLgyXHhgJrWhWUXfd/RgEe&#10;Nyfbuffzb3MLk7zdHjYf32ulXvvdcgoiUBee4n/3l47zx0N4PBMv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eT8MAAADcAAAADwAAAAAAAAAAAAAAAACYAgAAZHJzL2Rv&#10;d25yZXYueG1sUEsFBgAAAAAEAAQA9QAAAIgDAAAAAA==&#10;" filled="f" strokeweight=".72pt">
                    <v:textbox inset="0,0,0,0">
                      <w:txbxContent>
                        <w:p w:rsidR="000C446D" w:rsidRDefault="00D62E7A">
                          <w:pPr>
                            <w:spacing w:before="73"/>
                            <w:ind w:left="145" w:right="142"/>
                            <w:rPr>
                              <w:rFonts w:ascii="Calibri" w:eastAsia="Calibri" w:hAnsi="Calibri" w:cs="Calibri"/>
                              <w:sz w:val="20"/>
                              <w:szCs w:val="20"/>
                            </w:rPr>
                          </w:pPr>
                          <w:r>
                            <w:rPr>
                              <w:rFonts w:ascii="Calibri"/>
                              <w:sz w:val="20"/>
                            </w:rPr>
                            <w:t xml:space="preserve">Click </w:t>
                          </w:r>
                          <w:r>
                            <w:rPr>
                              <w:rFonts w:ascii="Calibri"/>
                              <w:b/>
                              <w:sz w:val="20"/>
                            </w:rPr>
                            <w:t xml:space="preserve">Search tips </w:t>
                          </w:r>
                          <w:r>
                            <w:rPr>
                              <w:rFonts w:ascii="Calibri"/>
                              <w:sz w:val="20"/>
                            </w:rPr>
                            <w:t>to try an alternative</w:t>
                          </w:r>
                          <w:r>
                            <w:rPr>
                              <w:rFonts w:ascii="Calibri"/>
                              <w:spacing w:val="-15"/>
                              <w:sz w:val="20"/>
                            </w:rPr>
                            <w:t xml:space="preserve"> </w:t>
                          </w:r>
                          <w:r>
                            <w:rPr>
                              <w:rFonts w:ascii="Calibri"/>
                              <w:sz w:val="20"/>
                            </w:rPr>
                            <w:t xml:space="preserve">search </w:t>
                          </w:r>
                          <w:r>
                            <w:rPr>
                              <w:rFonts w:ascii="Calibri"/>
                              <w:sz w:val="20"/>
                            </w:rPr>
                            <w:t xml:space="preserve">for the full text of this article. If your search still does not match any resource in the library, sign in to place a </w:t>
                          </w:r>
                          <w:r>
                            <w:rPr>
                              <w:rFonts w:ascii="Calibri"/>
                              <w:b/>
                              <w:sz w:val="20"/>
                            </w:rPr>
                            <w:t xml:space="preserve">document delivery </w:t>
                          </w:r>
                          <w:r>
                            <w:rPr>
                              <w:rFonts w:ascii="Calibri"/>
                              <w:sz w:val="20"/>
                            </w:rPr>
                            <w:t>request for this</w:t>
                          </w:r>
                          <w:r>
                            <w:rPr>
                              <w:rFonts w:ascii="Calibri"/>
                              <w:spacing w:val="-11"/>
                              <w:sz w:val="20"/>
                            </w:rPr>
                            <w:t xml:space="preserve"> </w:t>
                          </w:r>
                          <w:r>
                            <w:rPr>
                              <w:rFonts w:ascii="Calibri"/>
                              <w:sz w:val="20"/>
                            </w:rPr>
                            <w:t>item.</w:t>
                          </w:r>
                        </w:p>
                      </w:txbxContent>
                    </v:textbox>
                  </v:shape>
                </v:group>
                <w10:anchorlock/>
              </v:group>
            </w:pict>
          </mc:Fallback>
        </mc:AlternateContent>
      </w:r>
    </w:p>
    <w:p w:rsidR="000C446D" w:rsidRDefault="000C446D">
      <w:pPr>
        <w:rPr>
          <w:rFonts w:ascii="Calibri" w:eastAsia="Calibri" w:hAnsi="Calibri" w:cs="Calibri"/>
          <w:sz w:val="20"/>
          <w:szCs w:val="20"/>
        </w:rPr>
        <w:sectPr w:rsidR="000C446D">
          <w:pgSz w:w="11910" w:h="16840"/>
          <w:pgMar w:top="660" w:right="440" w:bottom="760" w:left="920" w:header="0" w:footer="579" w:gutter="0"/>
          <w:cols w:space="720"/>
        </w:sectPr>
      </w:pPr>
    </w:p>
    <w:p w:rsidR="000C446D" w:rsidRDefault="00D62E7A">
      <w:pPr>
        <w:pStyle w:val="Heading2"/>
        <w:tabs>
          <w:tab w:val="left" w:pos="9995"/>
        </w:tabs>
        <w:spacing w:before="14"/>
        <w:ind w:left="100" w:right="597"/>
        <w:rPr>
          <w:b w:val="0"/>
          <w:bCs w:val="0"/>
        </w:rPr>
      </w:pPr>
      <w:r>
        <w:rPr>
          <w:color w:val="FFFFFF"/>
          <w:shd w:val="clear" w:color="auto" w:fill="000000"/>
        </w:rPr>
        <w:t>Activity 2: Subject searching in Ovid</w:t>
      </w:r>
      <w:r>
        <w:rPr>
          <w:color w:val="FFFFFF"/>
          <w:spacing w:val="-12"/>
          <w:shd w:val="clear" w:color="auto" w:fill="000000"/>
        </w:rPr>
        <w:t xml:space="preserve"> </w:t>
      </w:r>
      <w:r>
        <w:rPr>
          <w:color w:val="FFFFFF"/>
          <w:shd w:val="clear" w:color="auto" w:fill="000000"/>
        </w:rPr>
        <w:t>Medline</w:t>
      </w:r>
      <w:r>
        <w:rPr>
          <w:color w:val="FFFFFF"/>
          <w:shd w:val="clear" w:color="auto" w:fill="000000"/>
        </w:rPr>
        <w:tab/>
      </w:r>
    </w:p>
    <w:p w:rsidR="000C446D" w:rsidRDefault="00D62E7A">
      <w:pPr>
        <w:pStyle w:val="BodyText"/>
        <w:spacing w:before="193"/>
        <w:ind w:left="100" w:right="597"/>
      </w:pPr>
      <w:r>
        <w:t xml:space="preserve">In Ovid Medline each record is tagged with </w:t>
      </w:r>
      <w:proofErr w:type="spellStart"/>
      <w:r>
        <w:t>MeSH</w:t>
      </w:r>
      <w:proofErr w:type="spellEnd"/>
      <w:r>
        <w:t xml:space="preserve"> (Medical Subject Headings) which are selected from a controlled list and describe what the article is about. An </w:t>
      </w:r>
      <w:r>
        <w:rPr>
          <w:b/>
        </w:rPr>
        <w:t xml:space="preserve">Ovid Medline record </w:t>
      </w:r>
      <w:r>
        <w:t xml:space="preserve">in the </w:t>
      </w:r>
      <w:r>
        <w:rPr>
          <w:b/>
        </w:rPr>
        <w:t xml:space="preserve">Complete Reference </w:t>
      </w:r>
      <w:r>
        <w:t xml:space="preserve">format is shown below. Note the list of </w:t>
      </w:r>
      <w:proofErr w:type="spellStart"/>
      <w:r>
        <w:t>MeSH</w:t>
      </w:r>
      <w:proofErr w:type="spellEnd"/>
      <w:r>
        <w:t xml:space="preserve"> (Medical Subject Headings) assigned to the</w:t>
      </w:r>
      <w:r>
        <w:rPr>
          <w:spacing w:val="-29"/>
        </w:rPr>
        <w:t xml:space="preserve"> </w:t>
      </w:r>
      <w:r>
        <w:t>article.</w:t>
      </w:r>
    </w:p>
    <w:p w:rsidR="000C446D" w:rsidRDefault="000C446D">
      <w:pPr>
        <w:spacing w:before="10"/>
        <w:rPr>
          <w:rFonts w:ascii="Calibri" w:eastAsia="Calibri" w:hAnsi="Calibri" w:cs="Calibri"/>
          <w:sz w:val="21"/>
          <w:szCs w:val="21"/>
        </w:rPr>
      </w:pPr>
    </w:p>
    <w:p w:rsidR="000C446D" w:rsidRDefault="00D62E7A">
      <w:pPr>
        <w:pStyle w:val="BodyText"/>
        <w:ind w:left="100" w:right="597"/>
      </w:pPr>
      <w:r>
        <w:t>Advantages of subject</w:t>
      </w:r>
      <w:r>
        <w:rPr>
          <w:spacing w:val="-10"/>
        </w:rPr>
        <w:t xml:space="preserve"> </w:t>
      </w:r>
      <w:r>
        <w:t>searching:</w:t>
      </w:r>
    </w:p>
    <w:p w:rsidR="000C446D" w:rsidRDefault="00D62E7A">
      <w:pPr>
        <w:pStyle w:val="ListParagraph"/>
        <w:numPr>
          <w:ilvl w:val="1"/>
          <w:numId w:val="6"/>
        </w:numPr>
        <w:tabs>
          <w:tab w:val="left" w:pos="821"/>
        </w:tabs>
        <w:spacing w:before="12"/>
        <w:ind w:left="820"/>
        <w:rPr>
          <w:rFonts w:ascii="Calibri" w:eastAsia="Calibri" w:hAnsi="Calibri" w:cs="Calibri"/>
        </w:rPr>
      </w:pPr>
      <w:r>
        <w:rPr>
          <w:rFonts w:ascii="Calibri"/>
        </w:rPr>
        <w:t>Helps locate articles that use synonyms, variant spellings,</w:t>
      </w:r>
      <w:r>
        <w:rPr>
          <w:rFonts w:ascii="Calibri"/>
          <w:spacing w:val="-26"/>
        </w:rPr>
        <w:t xml:space="preserve"> </w:t>
      </w:r>
      <w:r>
        <w:rPr>
          <w:rFonts w:ascii="Calibri"/>
        </w:rPr>
        <w:t>plurals</w:t>
      </w:r>
    </w:p>
    <w:p w:rsidR="000C446D" w:rsidRDefault="00D62E7A">
      <w:pPr>
        <w:pStyle w:val="ListParagraph"/>
        <w:numPr>
          <w:ilvl w:val="1"/>
          <w:numId w:val="6"/>
        </w:numPr>
        <w:tabs>
          <w:tab w:val="left" w:pos="821"/>
        </w:tabs>
        <w:spacing w:before="5"/>
        <w:ind w:left="820"/>
        <w:rPr>
          <w:rFonts w:ascii="Calibri" w:eastAsia="Calibri" w:hAnsi="Calibri" w:cs="Calibri"/>
        </w:rPr>
      </w:pPr>
      <w:r>
        <w:rPr>
          <w:rFonts w:ascii="Calibri" w:eastAsia="Calibri" w:hAnsi="Calibri" w:cs="Calibri"/>
        </w:rPr>
        <w:t>Subject headings can be “exploded” to include more specific</w:t>
      </w:r>
      <w:r>
        <w:rPr>
          <w:rFonts w:ascii="Calibri" w:eastAsia="Calibri" w:hAnsi="Calibri" w:cs="Calibri"/>
          <w:spacing w:val="-13"/>
        </w:rPr>
        <w:t xml:space="preserve"> </w:t>
      </w:r>
      <w:r>
        <w:rPr>
          <w:rFonts w:ascii="Calibri" w:eastAsia="Calibri" w:hAnsi="Calibri" w:cs="Calibri"/>
        </w:rPr>
        <w:t>terms</w:t>
      </w:r>
    </w:p>
    <w:p w:rsidR="000C446D" w:rsidRDefault="00D62E7A">
      <w:pPr>
        <w:pStyle w:val="ListParagraph"/>
        <w:numPr>
          <w:ilvl w:val="1"/>
          <w:numId w:val="6"/>
        </w:numPr>
        <w:tabs>
          <w:tab w:val="left" w:pos="821"/>
        </w:tabs>
        <w:spacing w:before="5"/>
        <w:ind w:left="820"/>
        <w:rPr>
          <w:rFonts w:ascii="Calibri" w:eastAsia="Calibri" w:hAnsi="Calibri" w:cs="Calibri"/>
        </w:rPr>
      </w:pPr>
      <w:r>
        <w:rPr>
          <w:rFonts w:ascii="Calibri" w:eastAsia="Calibri" w:hAnsi="Calibri" w:cs="Calibri"/>
        </w:rPr>
        <w:t>Search terms don’t have to appear in the title or</w:t>
      </w:r>
      <w:r>
        <w:rPr>
          <w:rFonts w:ascii="Calibri" w:eastAsia="Calibri" w:hAnsi="Calibri" w:cs="Calibri"/>
          <w:spacing w:val="-10"/>
        </w:rPr>
        <w:t xml:space="preserve"> </w:t>
      </w:r>
      <w:r>
        <w:rPr>
          <w:rFonts w:ascii="Calibri" w:eastAsia="Calibri" w:hAnsi="Calibri" w:cs="Calibri"/>
        </w:rPr>
        <w:t>abstract</w:t>
      </w:r>
    </w:p>
    <w:p w:rsidR="000C446D" w:rsidRDefault="000C446D">
      <w:pPr>
        <w:spacing w:before="1"/>
        <w:rPr>
          <w:rFonts w:ascii="Calibri" w:eastAsia="Calibri" w:hAnsi="Calibri" w:cs="Calibri"/>
          <w:sz w:val="20"/>
          <w:szCs w:val="20"/>
        </w:rPr>
      </w:pPr>
    </w:p>
    <w:p w:rsidR="000C446D" w:rsidRDefault="00D62E7A">
      <w:pPr>
        <w:pStyle w:val="BodyText"/>
        <w:ind w:left="100" w:right="597"/>
      </w:pPr>
      <w:r>
        <w:t>Note: Subject Headings differ between each database, so it is important to run a subject search for</w:t>
      </w:r>
      <w:r>
        <w:rPr>
          <w:spacing w:val="-32"/>
        </w:rPr>
        <w:t xml:space="preserve"> </w:t>
      </w:r>
      <w:r>
        <w:t xml:space="preserve">each database that you use </w:t>
      </w:r>
      <w:r>
        <w:rPr>
          <w:rFonts w:cs="Calibri"/>
        </w:rPr>
        <w:t xml:space="preserve">– </w:t>
      </w:r>
      <w:r>
        <w:t>the subject terms are not</w:t>
      </w:r>
      <w:r>
        <w:rPr>
          <w:spacing w:val="-20"/>
        </w:rPr>
        <w:t xml:space="preserve"> </w:t>
      </w:r>
      <w:r>
        <w:t>transferable.</w:t>
      </w:r>
    </w:p>
    <w:p w:rsidR="000C446D" w:rsidRDefault="000C446D">
      <w:pPr>
        <w:spacing w:before="5"/>
        <w:rPr>
          <w:rFonts w:ascii="Calibri" w:eastAsia="Calibri" w:hAnsi="Calibri" w:cs="Calibri"/>
          <w:sz w:val="23"/>
          <w:szCs w:val="23"/>
        </w:rPr>
      </w:pPr>
    </w:p>
    <w:p w:rsidR="000C446D" w:rsidRDefault="000052E6">
      <w:pPr>
        <w:ind w:left="188"/>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51245" cy="1739265"/>
                <wp:effectExtent l="8255" t="0" r="3175" b="3810"/>
                <wp:docPr id="144"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1739265"/>
                          <a:chOff x="0" y="0"/>
                          <a:chExt cx="9687" cy="2739"/>
                        </a:xfrm>
                      </wpg:grpSpPr>
                      <pic:pic xmlns:pic="http://schemas.openxmlformats.org/drawingml/2006/picture">
                        <pic:nvPicPr>
                          <pic:cNvPr id="145" name="Picture 1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5" y="15"/>
                            <a:ext cx="9658" cy="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46" name="Group 140"/>
                        <wpg:cNvGrpSpPr>
                          <a:grpSpLocks/>
                        </wpg:cNvGrpSpPr>
                        <wpg:grpSpPr bwMode="auto">
                          <a:xfrm>
                            <a:off x="8" y="8"/>
                            <a:ext cx="9672" cy="2724"/>
                            <a:chOff x="8" y="8"/>
                            <a:chExt cx="9672" cy="2724"/>
                          </a:xfrm>
                        </wpg:grpSpPr>
                        <wps:wsp>
                          <wps:cNvPr id="147" name="Freeform 141"/>
                          <wps:cNvSpPr>
                            <a:spLocks/>
                          </wps:cNvSpPr>
                          <wps:spPr bwMode="auto">
                            <a:xfrm>
                              <a:off x="8" y="8"/>
                              <a:ext cx="9672" cy="2724"/>
                            </a:xfrm>
                            <a:custGeom>
                              <a:avLst/>
                              <a:gdLst>
                                <a:gd name="T0" fmla="+- 0 8 8"/>
                                <a:gd name="T1" fmla="*/ T0 w 9672"/>
                                <a:gd name="T2" fmla="+- 0 2732 8"/>
                                <a:gd name="T3" fmla="*/ 2732 h 2724"/>
                                <a:gd name="T4" fmla="+- 0 9680 8"/>
                                <a:gd name="T5" fmla="*/ T4 w 9672"/>
                                <a:gd name="T6" fmla="+- 0 2732 8"/>
                                <a:gd name="T7" fmla="*/ 2732 h 2724"/>
                                <a:gd name="T8" fmla="+- 0 9680 8"/>
                                <a:gd name="T9" fmla="*/ T8 w 9672"/>
                                <a:gd name="T10" fmla="+- 0 8 8"/>
                                <a:gd name="T11" fmla="*/ 8 h 2724"/>
                                <a:gd name="T12" fmla="+- 0 8 8"/>
                                <a:gd name="T13" fmla="*/ T12 w 9672"/>
                                <a:gd name="T14" fmla="+- 0 8 8"/>
                                <a:gd name="T15" fmla="*/ 8 h 2724"/>
                                <a:gd name="T16" fmla="+- 0 8 8"/>
                                <a:gd name="T17" fmla="*/ T16 w 9672"/>
                                <a:gd name="T18" fmla="+- 0 2732 8"/>
                                <a:gd name="T19" fmla="*/ 2732 h 2724"/>
                              </a:gdLst>
                              <a:ahLst/>
                              <a:cxnLst>
                                <a:cxn ang="0">
                                  <a:pos x="T1" y="T3"/>
                                </a:cxn>
                                <a:cxn ang="0">
                                  <a:pos x="T5" y="T7"/>
                                </a:cxn>
                                <a:cxn ang="0">
                                  <a:pos x="T9" y="T11"/>
                                </a:cxn>
                                <a:cxn ang="0">
                                  <a:pos x="T13" y="T15"/>
                                </a:cxn>
                                <a:cxn ang="0">
                                  <a:pos x="T17" y="T19"/>
                                </a:cxn>
                              </a:cxnLst>
                              <a:rect l="0" t="0" r="r" b="b"/>
                              <a:pathLst>
                                <a:path w="9672" h="2724">
                                  <a:moveTo>
                                    <a:pt x="0" y="2724"/>
                                  </a:moveTo>
                                  <a:lnTo>
                                    <a:pt x="9672" y="2724"/>
                                  </a:lnTo>
                                  <a:lnTo>
                                    <a:pt x="9672" y="0"/>
                                  </a:lnTo>
                                  <a:lnTo>
                                    <a:pt x="0" y="0"/>
                                  </a:lnTo>
                                  <a:lnTo>
                                    <a:pt x="0" y="272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 name="Group 138"/>
                        <wpg:cNvGrpSpPr>
                          <a:grpSpLocks/>
                        </wpg:cNvGrpSpPr>
                        <wpg:grpSpPr bwMode="auto">
                          <a:xfrm>
                            <a:off x="7490" y="314"/>
                            <a:ext cx="2144" cy="406"/>
                            <a:chOff x="7490" y="314"/>
                            <a:chExt cx="2144" cy="406"/>
                          </a:xfrm>
                        </wpg:grpSpPr>
                        <wps:wsp>
                          <wps:cNvPr id="149" name="Freeform 139"/>
                          <wps:cNvSpPr>
                            <a:spLocks/>
                          </wps:cNvSpPr>
                          <wps:spPr bwMode="auto">
                            <a:xfrm>
                              <a:off x="7490" y="314"/>
                              <a:ext cx="2144" cy="406"/>
                            </a:xfrm>
                            <a:custGeom>
                              <a:avLst/>
                              <a:gdLst>
                                <a:gd name="T0" fmla="+- 0 7490 7490"/>
                                <a:gd name="T1" fmla="*/ T0 w 2144"/>
                                <a:gd name="T2" fmla="+- 0 516 314"/>
                                <a:gd name="T3" fmla="*/ 516 h 406"/>
                                <a:gd name="T4" fmla="+- 0 7544 7490"/>
                                <a:gd name="T5" fmla="*/ T4 w 2144"/>
                                <a:gd name="T6" fmla="+- 0 452 314"/>
                                <a:gd name="T7" fmla="*/ 452 h 406"/>
                                <a:gd name="T8" fmla="+- 0 7636 7490"/>
                                <a:gd name="T9" fmla="*/ T8 w 2144"/>
                                <a:gd name="T10" fmla="+- 0 414 314"/>
                                <a:gd name="T11" fmla="*/ 414 h 406"/>
                                <a:gd name="T12" fmla="+- 0 7696 7490"/>
                                <a:gd name="T13" fmla="*/ T12 w 2144"/>
                                <a:gd name="T14" fmla="+- 0 397 314"/>
                                <a:gd name="T15" fmla="*/ 397 h 406"/>
                                <a:gd name="T16" fmla="+- 0 7766 7490"/>
                                <a:gd name="T17" fmla="*/ T16 w 2144"/>
                                <a:gd name="T18" fmla="+- 0 380 314"/>
                                <a:gd name="T19" fmla="*/ 380 h 406"/>
                                <a:gd name="T20" fmla="+- 0 7843 7490"/>
                                <a:gd name="T21" fmla="*/ T20 w 2144"/>
                                <a:gd name="T22" fmla="+- 0 366 314"/>
                                <a:gd name="T23" fmla="*/ 366 h 406"/>
                                <a:gd name="T24" fmla="+- 0 7928 7490"/>
                                <a:gd name="T25" fmla="*/ T24 w 2144"/>
                                <a:gd name="T26" fmla="+- 0 353 314"/>
                                <a:gd name="T27" fmla="*/ 353 h 406"/>
                                <a:gd name="T28" fmla="+- 0 8020 7490"/>
                                <a:gd name="T29" fmla="*/ T28 w 2144"/>
                                <a:gd name="T30" fmla="+- 0 341 314"/>
                                <a:gd name="T31" fmla="*/ 341 h 406"/>
                                <a:gd name="T32" fmla="+- 0 8119 7490"/>
                                <a:gd name="T33" fmla="*/ T32 w 2144"/>
                                <a:gd name="T34" fmla="+- 0 332 314"/>
                                <a:gd name="T35" fmla="*/ 332 h 406"/>
                                <a:gd name="T36" fmla="+- 0 8222 7490"/>
                                <a:gd name="T37" fmla="*/ T36 w 2144"/>
                                <a:gd name="T38" fmla="+- 0 324 314"/>
                                <a:gd name="T39" fmla="*/ 324 h 406"/>
                                <a:gd name="T40" fmla="+- 0 8331 7490"/>
                                <a:gd name="T41" fmla="*/ T40 w 2144"/>
                                <a:gd name="T42" fmla="+- 0 318 314"/>
                                <a:gd name="T43" fmla="*/ 318 h 406"/>
                                <a:gd name="T44" fmla="+- 0 8444 7490"/>
                                <a:gd name="T45" fmla="*/ T44 w 2144"/>
                                <a:gd name="T46" fmla="+- 0 315 314"/>
                                <a:gd name="T47" fmla="*/ 315 h 406"/>
                                <a:gd name="T48" fmla="+- 0 8561 7490"/>
                                <a:gd name="T49" fmla="*/ T48 w 2144"/>
                                <a:gd name="T50" fmla="+- 0 314 314"/>
                                <a:gd name="T51" fmla="*/ 314 h 406"/>
                                <a:gd name="T52" fmla="+- 0 8678 7490"/>
                                <a:gd name="T53" fmla="*/ T52 w 2144"/>
                                <a:gd name="T54" fmla="+- 0 315 314"/>
                                <a:gd name="T55" fmla="*/ 315 h 406"/>
                                <a:gd name="T56" fmla="+- 0 8791 7490"/>
                                <a:gd name="T57" fmla="*/ T56 w 2144"/>
                                <a:gd name="T58" fmla="+- 0 318 314"/>
                                <a:gd name="T59" fmla="*/ 318 h 406"/>
                                <a:gd name="T60" fmla="+- 0 8900 7490"/>
                                <a:gd name="T61" fmla="*/ T60 w 2144"/>
                                <a:gd name="T62" fmla="+- 0 324 314"/>
                                <a:gd name="T63" fmla="*/ 324 h 406"/>
                                <a:gd name="T64" fmla="+- 0 9004 7490"/>
                                <a:gd name="T65" fmla="*/ T64 w 2144"/>
                                <a:gd name="T66" fmla="+- 0 332 314"/>
                                <a:gd name="T67" fmla="*/ 332 h 406"/>
                                <a:gd name="T68" fmla="+- 0 9102 7490"/>
                                <a:gd name="T69" fmla="*/ T68 w 2144"/>
                                <a:gd name="T70" fmla="+- 0 341 314"/>
                                <a:gd name="T71" fmla="*/ 341 h 406"/>
                                <a:gd name="T72" fmla="+- 0 9194 7490"/>
                                <a:gd name="T73" fmla="*/ T72 w 2144"/>
                                <a:gd name="T74" fmla="+- 0 353 314"/>
                                <a:gd name="T75" fmla="*/ 353 h 406"/>
                                <a:gd name="T76" fmla="+- 0 9279 7490"/>
                                <a:gd name="T77" fmla="*/ T76 w 2144"/>
                                <a:gd name="T78" fmla="+- 0 366 314"/>
                                <a:gd name="T79" fmla="*/ 366 h 406"/>
                                <a:gd name="T80" fmla="+- 0 9357 7490"/>
                                <a:gd name="T81" fmla="*/ T80 w 2144"/>
                                <a:gd name="T82" fmla="+- 0 380 314"/>
                                <a:gd name="T83" fmla="*/ 380 h 406"/>
                                <a:gd name="T84" fmla="+- 0 9426 7490"/>
                                <a:gd name="T85" fmla="*/ T84 w 2144"/>
                                <a:gd name="T86" fmla="+- 0 397 314"/>
                                <a:gd name="T87" fmla="*/ 397 h 406"/>
                                <a:gd name="T88" fmla="+- 0 9486 7490"/>
                                <a:gd name="T89" fmla="*/ T88 w 2144"/>
                                <a:gd name="T90" fmla="+- 0 414 314"/>
                                <a:gd name="T91" fmla="*/ 414 h 406"/>
                                <a:gd name="T92" fmla="+- 0 9578 7490"/>
                                <a:gd name="T93" fmla="*/ T92 w 2144"/>
                                <a:gd name="T94" fmla="+- 0 452 314"/>
                                <a:gd name="T95" fmla="*/ 452 h 406"/>
                                <a:gd name="T96" fmla="+- 0 9626 7490"/>
                                <a:gd name="T97" fmla="*/ T96 w 2144"/>
                                <a:gd name="T98" fmla="+- 0 494 314"/>
                                <a:gd name="T99" fmla="*/ 494 h 406"/>
                                <a:gd name="T100" fmla="+- 0 9633 7490"/>
                                <a:gd name="T101" fmla="*/ T100 w 2144"/>
                                <a:gd name="T102" fmla="+- 0 516 314"/>
                                <a:gd name="T103" fmla="*/ 516 h 406"/>
                                <a:gd name="T104" fmla="+- 0 9626 7490"/>
                                <a:gd name="T105" fmla="*/ T104 w 2144"/>
                                <a:gd name="T106" fmla="+- 0 538 314"/>
                                <a:gd name="T107" fmla="*/ 538 h 406"/>
                                <a:gd name="T108" fmla="+- 0 9578 7490"/>
                                <a:gd name="T109" fmla="*/ T108 w 2144"/>
                                <a:gd name="T110" fmla="+- 0 580 314"/>
                                <a:gd name="T111" fmla="*/ 580 h 406"/>
                                <a:gd name="T112" fmla="+- 0 9486 7490"/>
                                <a:gd name="T113" fmla="*/ T112 w 2144"/>
                                <a:gd name="T114" fmla="+- 0 619 314"/>
                                <a:gd name="T115" fmla="*/ 619 h 406"/>
                                <a:gd name="T116" fmla="+- 0 9426 7490"/>
                                <a:gd name="T117" fmla="*/ T116 w 2144"/>
                                <a:gd name="T118" fmla="+- 0 636 314"/>
                                <a:gd name="T119" fmla="*/ 636 h 406"/>
                                <a:gd name="T120" fmla="+- 0 9357 7490"/>
                                <a:gd name="T121" fmla="*/ T120 w 2144"/>
                                <a:gd name="T122" fmla="+- 0 652 314"/>
                                <a:gd name="T123" fmla="*/ 652 h 406"/>
                                <a:gd name="T124" fmla="+- 0 9279 7490"/>
                                <a:gd name="T125" fmla="*/ T124 w 2144"/>
                                <a:gd name="T126" fmla="+- 0 667 314"/>
                                <a:gd name="T127" fmla="*/ 667 h 406"/>
                                <a:gd name="T128" fmla="+- 0 9194 7490"/>
                                <a:gd name="T129" fmla="*/ T128 w 2144"/>
                                <a:gd name="T130" fmla="+- 0 680 314"/>
                                <a:gd name="T131" fmla="*/ 680 h 406"/>
                                <a:gd name="T132" fmla="+- 0 9102 7490"/>
                                <a:gd name="T133" fmla="*/ T132 w 2144"/>
                                <a:gd name="T134" fmla="+- 0 691 314"/>
                                <a:gd name="T135" fmla="*/ 691 h 406"/>
                                <a:gd name="T136" fmla="+- 0 9004 7490"/>
                                <a:gd name="T137" fmla="*/ T136 w 2144"/>
                                <a:gd name="T138" fmla="+- 0 701 314"/>
                                <a:gd name="T139" fmla="*/ 701 h 406"/>
                                <a:gd name="T140" fmla="+- 0 8900 7490"/>
                                <a:gd name="T141" fmla="*/ T140 w 2144"/>
                                <a:gd name="T142" fmla="+- 0 709 314"/>
                                <a:gd name="T143" fmla="*/ 709 h 406"/>
                                <a:gd name="T144" fmla="+- 0 8791 7490"/>
                                <a:gd name="T145" fmla="*/ T144 w 2144"/>
                                <a:gd name="T146" fmla="+- 0 714 314"/>
                                <a:gd name="T147" fmla="*/ 714 h 406"/>
                                <a:gd name="T148" fmla="+- 0 8678 7490"/>
                                <a:gd name="T149" fmla="*/ T148 w 2144"/>
                                <a:gd name="T150" fmla="+- 0 718 314"/>
                                <a:gd name="T151" fmla="*/ 718 h 406"/>
                                <a:gd name="T152" fmla="+- 0 8561 7490"/>
                                <a:gd name="T153" fmla="*/ T152 w 2144"/>
                                <a:gd name="T154" fmla="+- 0 719 314"/>
                                <a:gd name="T155" fmla="*/ 719 h 406"/>
                                <a:gd name="T156" fmla="+- 0 8444 7490"/>
                                <a:gd name="T157" fmla="*/ T156 w 2144"/>
                                <a:gd name="T158" fmla="+- 0 718 314"/>
                                <a:gd name="T159" fmla="*/ 718 h 406"/>
                                <a:gd name="T160" fmla="+- 0 8331 7490"/>
                                <a:gd name="T161" fmla="*/ T160 w 2144"/>
                                <a:gd name="T162" fmla="+- 0 714 314"/>
                                <a:gd name="T163" fmla="*/ 714 h 406"/>
                                <a:gd name="T164" fmla="+- 0 8222 7490"/>
                                <a:gd name="T165" fmla="*/ T164 w 2144"/>
                                <a:gd name="T166" fmla="+- 0 709 314"/>
                                <a:gd name="T167" fmla="*/ 709 h 406"/>
                                <a:gd name="T168" fmla="+- 0 8119 7490"/>
                                <a:gd name="T169" fmla="*/ T168 w 2144"/>
                                <a:gd name="T170" fmla="+- 0 701 314"/>
                                <a:gd name="T171" fmla="*/ 701 h 406"/>
                                <a:gd name="T172" fmla="+- 0 8020 7490"/>
                                <a:gd name="T173" fmla="*/ T172 w 2144"/>
                                <a:gd name="T174" fmla="+- 0 691 314"/>
                                <a:gd name="T175" fmla="*/ 691 h 406"/>
                                <a:gd name="T176" fmla="+- 0 7928 7490"/>
                                <a:gd name="T177" fmla="*/ T176 w 2144"/>
                                <a:gd name="T178" fmla="+- 0 680 314"/>
                                <a:gd name="T179" fmla="*/ 680 h 406"/>
                                <a:gd name="T180" fmla="+- 0 7843 7490"/>
                                <a:gd name="T181" fmla="*/ T180 w 2144"/>
                                <a:gd name="T182" fmla="+- 0 667 314"/>
                                <a:gd name="T183" fmla="*/ 667 h 406"/>
                                <a:gd name="T184" fmla="+- 0 7766 7490"/>
                                <a:gd name="T185" fmla="*/ T184 w 2144"/>
                                <a:gd name="T186" fmla="+- 0 652 314"/>
                                <a:gd name="T187" fmla="*/ 652 h 406"/>
                                <a:gd name="T188" fmla="+- 0 7696 7490"/>
                                <a:gd name="T189" fmla="*/ T188 w 2144"/>
                                <a:gd name="T190" fmla="+- 0 636 314"/>
                                <a:gd name="T191" fmla="*/ 636 h 406"/>
                                <a:gd name="T192" fmla="+- 0 7636 7490"/>
                                <a:gd name="T193" fmla="*/ T192 w 2144"/>
                                <a:gd name="T194" fmla="+- 0 619 314"/>
                                <a:gd name="T195" fmla="*/ 619 h 406"/>
                                <a:gd name="T196" fmla="+- 0 7544 7490"/>
                                <a:gd name="T197" fmla="*/ T196 w 2144"/>
                                <a:gd name="T198" fmla="+- 0 580 314"/>
                                <a:gd name="T199" fmla="*/ 580 h 406"/>
                                <a:gd name="T200" fmla="+- 0 7496 7490"/>
                                <a:gd name="T201" fmla="*/ T200 w 2144"/>
                                <a:gd name="T202" fmla="+- 0 538 314"/>
                                <a:gd name="T203" fmla="*/ 538 h 406"/>
                                <a:gd name="T204" fmla="+- 0 7490 7490"/>
                                <a:gd name="T205" fmla="*/ T204 w 2144"/>
                                <a:gd name="T206" fmla="+- 0 516 314"/>
                                <a:gd name="T207" fmla="*/ 516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144" h="406">
                                  <a:moveTo>
                                    <a:pt x="0" y="202"/>
                                  </a:moveTo>
                                  <a:lnTo>
                                    <a:pt x="54" y="138"/>
                                  </a:lnTo>
                                  <a:lnTo>
                                    <a:pt x="146" y="100"/>
                                  </a:lnTo>
                                  <a:lnTo>
                                    <a:pt x="206" y="83"/>
                                  </a:lnTo>
                                  <a:lnTo>
                                    <a:pt x="276" y="66"/>
                                  </a:lnTo>
                                  <a:lnTo>
                                    <a:pt x="353" y="52"/>
                                  </a:lnTo>
                                  <a:lnTo>
                                    <a:pt x="438" y="39"/>
                                  </a:lnTo>
                                  <a:lnTo>
                                    <a:pt x="530" y="27"/>
                                  </a:lnTo>
                                  <a:lnTo>
                                    <a:pt x="629" y="18"/>
                                  </a:lnTo>
                                  <a:lnTo>
                                    <a:pt x="732" y="10"/>
                                  </a:lnTo>
                                  <a:lnTo>
                                    <a:pt x="841" y="4"/>
                                  </a:lnTo>
                                  <a:lnTo>
                                    <a:pt x="954" y="1"/>
                                  </a:lnTo>
                                  <a:lnTo>
                                    <a:pt x="1071" y="0"/>
                                  </a:lnTo>
                                  <a:lnTo>
                                    <a:pt x="1188" y="1"/>
                                  </a:lnTo>
                                  <a:lnTo>
                                    <a:pt x="1301" y="4"/>
                                  </a:lnTo>
                                  <a:lnTo>
                                    <a:pt x="1410" y="10"/>
                                  </a:lnTo>
                                  <a:lnTo>
                                    <a:pt x="1514" y="18"/>
                                  </a:lnTo>
                                  <a:lnTo>
                                    <a:pt x="1612" y="27"/>
                                  </a:lnTo>
                                  <a:lnTo>
                                    <a:pt x="1704" y="39"/>
                                  </a:lnTo>
                                  <a:lnTo>
                                    <a:pt x="1789" y="52"/>
                                  </a:lnTo>
                                  <a:lnTo>
                                    <a:pt x="1867" y="66"/>
                                  </a:lnTo>
                                  <a:lnTo>
                                    <a:pt x="1936" y="83"/>
                                  </a:lnTo>
                                  <a:lnTo>
                                    <a:pt x="1996" y="100"/>
                                  </a:lnTo>
                                  <a:lnTo>
                                    <a:pt x="2088" y="138"/>
                                  </a:lnTo>
                                  <a:lnTo>
                                    <a:pt x="2136" y="180"/>
                                  </a:lnTo>
                                  <a:lnTo>
                                    <a:pt x="2143" y="202"/>
                                  </a:lnTo>
                                  <a:lnTo>
                                    <a:pt x="2136" y="224"/>
                                  </a:lnTo>
                                  <a:lnTo>
                                    <a:pt x="2088" y="266"/>
                                  </a:lnTo>
                                  <a:lnTo>
                                    <a:pt x="1996" y="305"/>
                                  </a:lnTo>
                                  <a:lnTo>
                                    <a:pt x="1936" y="322"/>
                                  </a:lnTo>
                                  <a:lnTo>
                                    <a:pt x="1867" y="338"/>
                                  </a:lnTo>
                                  <a:lnTo>
                                    <a:pt x="1789" y="353"/>
                                  </a:lnTo>
                                  <a:lnTo>
                                    <a:pt x="1704" y="366"/>
                                  </a:lnTo>
                                  <a:lnTo>
                                    <a:pt x="1612" y="377"/>
                                  </a:lnTo>
                                  <a:lnTo>
                                    <a:pt x="1514" y="387"/>
                                  </a:lnTo>
                                  <a:lnTo>
                                    <a:pt x="1410" y="395"/>
                                  </a:lnTo>
                                  <a:lnTo>
                                    <a:pt x="1301" y="400"/>
                                  </a:lnTo>
                                  <a:lnTo>
                                    <a:pt x="1188" y="404"/>
                                  </a:lnTo>
                                  <a:lnTo>
                                    <a:pt x="1071" y="405"/>
                                  </a:lnTo>
                                  <a:lnTo>
                                    <a:pt x="954" y="404"/>
                                  </a:lnTo>
                                  <a:lnTo>
                                    <a:pt x="841" y="400"/>
                                  </a:lnTo>
                                  <a:lnTo>
                                    <a:pt x="732" y="395"/>
                                  </a:lnTo>
                                  <a:lnTo>
                                    <a:pt x="629" y="387"/>
                                  </a:lnTo>
                                  <a:lnTo>
                                    <a:pt x="530" y="377"/>
                                  </a:lnTo>
                                  <a:lnTo>
                                    <a:pt x="438" y="366"/>
                                  </a:lnTo>
                                  <a:lnTo>
                                    <a:pt x="353" y="353"/>
                                  </a:lnTo>
                                  <a:lnTo>
                                    <a:pt x="276" y="338"/>
                                  </a:lnTo>
                                  <a:lnTo>
                                    <a:pt x="206" y="322"/>
                                  </a:lnTo>
                                  <a:lnTo>
                                    <a:pt x="146" y="305"/>
                                  </a:lnTo>
                                  <a:lnTo>
                                    <a:pt x="54" y="266"/>
                                  </a:lnTo>
                                  <a:lnTo>
                                    <a:pt x="6" y="224"/>
                                  </a:lnTo>
                                  <a:lnTo>
                                    <a:pt x="0" y="202"/>
                                  </a:lnTo>
                                  <a:close/>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156E4EB" id="Group 137" o:spid="_x0000_s1026" style="width:484.35pt;height:136.95pt;mso-position-horizontal-relative:char;mso-position-vertical-relative:line" coordsize="9687,2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">
                <v:shape id="Picture 142" o:spid="_x0000_s1027" type="#_x0000_t75" style="position:absolute;left:15;top:15;width:9658;height:27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0+RzEAAAA3AAAAA8AAABkcnMvZG93bnJldi54bWxEj81qwzAQhO+FvoPYQm+NFJME40YOTaC0&#10;t5If6HWxtpawtTKWmjhvXxUCue0yM9/OrjeT78WZxugCa5jPFAjiJhjHrYbT8f2lBBETssE+MGm4&#10;UoRN/fiwxsqEC+/pfEityBCOFWqwKQ2VlLGx5DHOwkCctZ8wekx5HVtpRrxkuO9lodRKenScL1gc&#10;aGep6Q6/PlO2dqXmRbf4KL+XX7vC7ZW7brV+fpreXkEkmtLdfEt/mlx/sYT/Z/IEsv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0+RzEAAAA3AAAAA8AAAAAAAAAAAAAAAAA&#10;nwIAAGRycy9kb3ducmV2LnhtbFBLBQYAAAAABAAEAPcAAACQAwAAAAA=&#10;">
                  <v:imagedata r:id="rId60" o:title=""/>
                </v:shape>
                <v:group id="Group 140" o:spid="_x0000_s1028" style="position:absolute;left:8;top:8;width:9672;height:2724" coordorigin="8,8" coordsize="9672,2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141" o:spid="_x0000_s1029" style="position:absolute;left:8;top:8;width:9672;height:2724;visibility:visible;mso-wrap-style:square;v-text-anchor:top" coordsize="9672,2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4OMMA&#10;AADcAAAADwAAAGRycy9kb3ducmV2LnhtbERP22rCQBB9F/oPyxT6phtLayW6ilgKliIhqR8wZMck&#10;mJ0Nu5tL/75bKPg2h3Od7X4yrRjI+cayguUiAUFcWt1wpeDy/TFfg/ABWWNrmRT8kIf97mG2xVTb&#10;kXMailCJGMI+RQV1CF0qpS9rMugXtiOO3NU6gyFCV0ntcIzhppXPSbKSBhuODTV2dKypvBW9UVAW&#10;OsveT19nd+jt7XrMP4dm9arU0+N02IAINIW7+N990nH+yxv8PRMv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4OMMAAADcAAAADwAAAAAAAAAAAAAAAACYAgAAZHJzL2Rv&#10;d25yZXYueG1sUEsFBgAAAAAEAAQA9QAAAIgDAAAAAA==&#10;" path="m,2724r9672,l9672,,,,,2724xe" filled="f" strokeweight=".72pt">
                    <v:path arrowok="t" o:connecttype="custom" o:connectlocs="0,2732;9672,2732;9672,8;0,8;0,2732" o:connectangles="0,0,0,0,0"/>
                  </v:shape>
                </v:group>
                <v:group id="Group 138" o:spid="_x0000_s1030" style="position:absolute;left:7490;top:314;width:2144;height:406" coordorigin="7490,314" coordsize="2144,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Freeform 139" o:spid="_x0000_s1031" style="position:absolute;left:7490;top:314;width:2144;height:406;visibility:visible;mso-wrap-style:square;v-text-anchor:top" coordsize="2144,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hR8AA&#10;AADcAAAADwAAAGRycy9kb3ducmV2LnhtbERPTUvDQBC9F/wPywje2k1Vao3dllqoeCtGex+yYxLM&#10;zqY72yT+e1co9DaP9zmrzeha1VOQxrOB+SwDRVx623Bl4OtzP12CkohssfVMBn5JYLO+mawwt37g&#10;D+qLWKkUwpKjgTrGLtdaypocysx3xIn79sFhTDBU2gYcUrhr9X2WLbTDhlNDjR3taip/irMz0A/R&#10;dfuHQxvk+HaiJwmvMg/G3N2O2xdQkcZ4FV/c7zbNf3yG/2fSBXr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hR8AAAADcAAAADwAAAAAAAAAAAAAAAACYAgAAZHJzL2Rvd25y&#10;ZXYueG1sUEsFBgAAAAAEAAQA9QAAAIUDAAAAAA==&#10;" path="m,202l54,138r92,-38l206,83,276,66,353,52,438,39,530,27r99,-9l732,10,841,4,954,1,1071,r117,1l1301,4r109,6l1514,18r98,9l1704,39r85,13l1867,66r69,17l1996,100r92,38l2136,180r7,22l2136,224r-48,42l1996,305r-60,17l1867,338r-78,15l1704,366r-92,11l1514,387r-104,8l1301,400r-113,4l1071,405,954,404,841,400,732,395,629,387,530,377,438,366,353,353,276,338,206,322,146,305,54,266,6,224,,202xe" filled="f" strokeweight="1.56pt">
                    <v:path arrowok="t" o:connecttype="custom" o:connectlocs="0,516;54,452;146,414;206,397;276,380;353,366;438,353;530,341;629,332;732,324;841,318;954,315;1071,314;1188,315;1301,318;1410,324;1514,332;1612,341;1704,353;1789,366;1867,380;1936,397;1996,414;2088,452;2136,494;2143,516;2136,538;2088,580;1996,619;1936,636;1867,652;1789,667;1704,680;1612,691;1514,701;1410,709;1301,714;1188,718;1071,719;954,718;841,714;732,709;629,701;530,691;438,680;353,667;276,652;206,636;146,619;54,580;6,538;0,516" o:connectangles="0,0,0,0,0,0,0,0,0,0,0,0,0,0,0,0,0,0,0,0,0,0,0,0,0,0,0,0,0,0,0,0,0,0,0,0,0,0,0,0,0,0,0,0,0,0,0,0,0,0,0,0"/>
                  </v:shape>
                </v:group>
                <w10:anchorlock/>
              </v:group>
            </w:pict>
          </mc:Fallback>
        </mc:AlternateContent>
      </w:r>
    </w:p>
    <w:p w:rsidR="000C446D" w:rsidRDefault="000C446D">
      <w:pPr>
        <w:spacing w:before="10"/>
        <w:rPr>
          <w:rFonts w:ascii="Calibri" w:eastAsia="Calibri" w:hAnsi="Calibri" w:cs="Calibri"/>
          <w:sz w:val="14"/>
          <w:szCs w:val="14"/>
        </w:rPr>
      </w:pPr>
    </w:p>
    <w:p w:rsidR="000C446D" w:rsidRDefault="000052E6">
      <w:pPr>
        <w:ind w:left="4720"/>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76200" cy="276225"/>
                <wp:effectExtent l="0" t="635" r="0" b="8890"/>
                <wp:docPr id="139"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276225"/>
                          <a:chOff x="0" y="0"/>
                          <a:chExt cx="120" cy="435"/>
                        </a:xfrm>
                      </wpg:grpSpPr>
                      <wpg:grpSp>
                        <wpg:cNvPr id="140" name="Group 133"/>
                        <wpg:cNvGrpSpPr>
                          <a:grpSpLocks/>
                        </wpg:cNvGrpSpPr>
                        <wpg:grpSpPr bwMode="auto">
                          <a:xfrm>
                            <a:off x="0" y="0"/>
                            <a:ext cx="120" cy="435"/>
                            <a:chOff x="0" y="0"/>
                            <a:chExt cx="120" cy="435"/>
                          </a:xfrm>
                        </wpg:grpSpPr>
                        <wps:wsp>
                          <wps:cNvPr id="141" name="Freeform 136"/>
                          <wps:cNvSpPr>
                            <a:spLocks/>
                          </wps:cNvSpPr>
                          <wps:spPr bwMode="auto">
                            <a:xfrm>
                              <a:off x="0" y="0"/>
                              <a:ext cx="120" cy="435"/>
                            </a:xfrm>
                            <a:custGeom>
                              <a:avLst/>
                              <a:gdLst>
                                <a:gd name="T0" fmla="*/ 50 w 120"/>
                                <a:gd name="T1" fmla="*/ 315 h 435"/>
                                <a:gd name="T2" fmla="*/ 0 w 120"/>
                                <a:gd name="T3" fmla="*/ 315 h 435"/>
                                <a:gd name="T4" fmla="*/ 60 w 120"/>
                                <a:gd name="T5" fmla="*/ 435 h 435"/>
                                <a:gd name="T6" fmla="*/ 110 w 120"/>
                                <a:gd name="T7" fmla="*/ 335 h 435"/>
                                <a:gd name="T8" fmla="*/ 50 w 120"/>
                                <a:gd name="T9" fmla="*/ 335 h 435"/>
                                <a:gd name="T10" fmla="*/ 50 w 120"/>
                                <a:gd name="T11" fmla="*/ 315 h 435"/>
                              </a:gdLst>
                              <a:ahLst/>
                              <a:cxnLst>
                                <a:cxn ang="0">
                                  <a:pos x="T0" y="T1"/>
                                </a:cxn>
                                <a:cxn ang="0">
                                  <a:pos x="T2" y="T3"/>
                                </a:cxn>
                                <a:cxn ang="0">
                                  <a:pos x="T4" y="T5"/>
                                </a:cxn>
                                <a:cxn ang="0">
                                  <a:pos x="T6" y="T7"/>
                                </a:cxn>
                                <a:cxn ang="0">
                                  <a:pos x="T8" y="T9"/>
                                </a:cxn>
                                <a:cxn ang="0">
                                  <a:pos x="T10" y="T11"/>
                                </a:cxn>
                              </a:cxnLst>
                              <a:rect l="0" t="0" r="r" b="b"/>
                              <a:pathLst>
                                <a:path w="120" h="435">
                                  <a:moveTo>
                                    <a:pt x="50" y="315"/>
                                  </a:moveTo>
                                  <a:lnTo>
                                    <a:pt x="0" y="315"/>
                                  </a:lnTo>
                                  <a:lnTo>
                                    <a:pt x="60" y="435"/>
                                  </a:lnTo>
                                  <a:lnTo>
                                    <a:pt x="110" y="335"/>
                                  </a:lnTo>
                                  <a:lnTo>
                                    <a:pt x="50" y="335"/>
                                  </a:lnTo>
                                  <a:lnTo>
                                    <a:pt x="50" y="3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35"/>
                          <wps:cNvSpPr>
                            <a:spLocks/>
                          </wps:cNvSpPr>
                          <wps:spPr bwMode="auto">
                            <a:xfrm>
                              <a:off x="0" y="0"/>
                              <a:ext cx="120" cy="435"/>
                            </a:xfrm>
                            <a:custGeom>
                              <a:avLst/>
                              <a:gdLst>
                                <a:gd name="T0" fmla="*/ 70 w 120"/>
                                <a:gd name="T1" fmla="*/ 0 h 435"/>
                                <a:gd name="T2" fmla="*/ 50 w 120"/>
                                <a:gd name="T3" fmla="*/ 0 h 435"/>
                                <a:gd name="T4" fmla="*/ 50 w 120"/>
                                <a:gd name="T5" fmla="*/ 335 h 435"/>
                                <a:gd name="T6" fmla="*/ 70 w 120"/>
                                <a:gd name="T7" fmla="*/ 335 h 435"/>
                                <a:gd name="T8" fmla="*/ 70 w 120"/>
                                <a:gd name="T9" fmla="*/ 0 h 435"/>
                              </a:gdLst>
                              <a:ahLst/>
                              <a:cxnLst>
                                <a:cxn ang="0">
                                  <a:pos x="T0" y="T1"/>
                                </a:cxn>
                                <a:cxn ang="0">
                                  <a:pos x="T2" y="T3"/>
                                </a:cxn>
                                <a:cxn ang="0">
                                  <a:pos x="T4" y="T5"/>
                                </a:cxn>
                                <a:cxn ang="0">
                                  <a:pos x="T6" y="T7"/>
                                </a:cxn>
                                <a:cxn ang="0">
                                  <a:pos x="T8" y="T9"/>
                                </a:cxn>
                              </a:cxnLst>
                              <a:rect l="0" t="0" r="r" b="b"/>
                              <a:pathLst>
                                <a:path w="120" h="435">
                                  <a:moveTo>
                                    <a:pt x="70" y="0"/>
                                  </a:moveTo>
                                  <a:lnTo>
                                    <a:pt x="50" y="0"/>
                                  </a:lnTo>
                                  <a:lnTo>
                                    <a:pt x="50" y="335"/>
                                  </a:lnTo>
                                  <a:lnTo>
                                    <a:pt x="70" y="335"/>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34"/>
                          <wps:cNvSpPr>
                            <a:spLocks/>
                          </wps:cNvSpPr>
                          <wps:spPr bwMode="auto">
                            <a:xfrm>
                              <a:off x="0" y="0"/>
                              <a:ext cx="120" cy="435"/>
                            </a:xfrm>
                            <a:custGeom>
                              <a:avLst/>
                              <a:gdLst>
                                <a:gd name="T0" fmla="*/ 120 w 120"/>
                                <a:gd name="T1" fmla="*/ 315 h 435"/>
                                <a:gd name="T2" fmla="*/ 70 w 120"/>
                                <a:gd name="T3" fmla="*/ 315 h 435"/>
                                <a:gd name="T4" fmla="*/ 70 w 120"/>
                                <a:gd name="T5" fmla="*/ 335 h 435"/>
                                <a:gd name="T6" fmla="*/ 110 w 120"/>
                                <a:gd name="T7" fmla="*/ 335 h 435"/>
                                <a:gd name="T8" fmla="*/ 120 w 120"/>
                                <a:gd name="T9" fmla="*/ 315 h 435"/>
                              </a:gdLst>
                              <a:ahLst/>
                              <a:cxnLst>
                                <a:cxn ang="0">
                                  <a:pos x="T0" y="T1"/>
                                </a:cxn>
                                <a:cxn ang="0">
                                  <a:pos x="T2" y="T3"/>
                                </a:cxn>
                                <a:cxn ang="0">
                                  <a:pos x="T4" y="T5"/>
                                </a:cxn>
                                <a:cxn ang="0">
                                  <a:pos x="T6" y="T7"/>
                                </a:cxn>
                                <a:cxn ang="0">
                                  <a:pos x="T8" y="T9"/>
                                </a:cxn>
                              </a:cxnLst>
                              <a:rect l="0" t="0" r="r" b="b"/>
                              <a:pathLst>
                                <a:path w="120" h="435">
                                  <a:moveTo>
                                    <a:pt x="120" y="315"/>
                                  </a:moveTo>
                                  <a:lnTo>
                                    <a:pt x="70" y="315"/>
                                  </a:lnTo>
                                  <a:lnTo>
                                    <a:pt x="70" y="335"/>
                                  </a:lnTo>
                                  <a:lnTo>
                                    <a:pt x="110" y="335"/>
                                  </a:lnTo>
                                  <a:lnTo>
                                    <a:pt x="120" y="3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46CCB89E" id="Group 132" o:spid="_x0000_s1026" style="width:6pt;height:21.75pt;mso-position-horizontal-relative:char;mso-position-vertical-relative:line" coordsize="12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">
                <v:group id="Group 133" o:spid="_x0000_s1027" style="position:absolute;width:120;height:435" coordsize="120,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136" o:spid="_x0000_s1028" style="position:absolute;width:120;height:435;visibility:visible;mso-wrap-style:square;v-text-anchor:top" coordsize="12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db48UA&#10;AADcAAAADwAAAGRycy9kb3ducmV2LnhtbESP0WrCQBBF3wX/YZmCb7pJkdrGrCIFQbAPNe0HDNkx&#10;SZOdDburiX69Wyj0bYZ75547+XY0nbiS841lBekiAUFcWt1wpeD7az9/BeEDssbOMim4kYftZjrJ&#10;MdN24BNdi1CJGMI+QwV1CH0mpS9rMugXtieO2tk6gyGurpLa4RDDTSefk+RFGmw4Emrs6b2msi0u&#10;JnLpbd8Wq6G5u9uH/8HjZ7rsKqVmT+NuDSLQGP7Nf9cHHesvU/h9Jk4gN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d1vjxQAAANwAAAAPAAAAAAAAAAAAAAAAAJgCAABkcnMv&#10;ZG93bnJldi54bWxQSwUGAAAAAAQABAD1AAAAigMAAAAA&#10;" path="m50,315l,315,60,435,110,335r-60,l50,315xe" fillcolor="black" stroked="f">
                    <v:path arrowok="t" o:connecttype="custom" o:connectlocs="50,315;0,315;60,435;110,335;50,335;50,315" o:connectangles="0,0,0,0,0,0"/>
                  </v:shape>
                  <v:shape id="Freeform 135" o:spid="_x0000_s1029" style="position:absolute;width:120;height:435;visibility:visible;mso-wrap-style:square;v-text-anchor:top" coordsize="12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XFlMUA&#10;AADcAAAADwAAAGRycy9kb3ducmV2LnhtbESPwWrDMBBE74X8g9hAb40cY9rUiRJCwFBoD62TD1is&#10;re3EWhlJtZ1+fVUI5LbLzM6b3ewm04mBnG8tK1guEhDEldUt1wpOx+JpBcIHZI2dZVJwJQ+77exh&#10;g7m2I3/RUIZaxBD2OSpoQuhzKX3VkEG/sD1x1L6tMxji6mqpHY4x3HQyTZJnabDlSGiwp0ND1aX8&#10;MZFLr8WlfBnbX3f98Gd8/1xmXa3U43zar0EEmsLdfLt+07F+lsL/M3EC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cWUxQAAANwAAAAPAAAAAAAAAAAAAAAAAJgCAABkcnMv&#10;ZG93bnJldi54bWxQSwUGAAAAAAQABAD1AAAAigMAAAAA&#10;" path="m70,l50,r,335l70,335,70,xe" fillcolor="black" stroked="f">
                    <v:path arrowok="t" o:connecttype="custom" o:connectlocs="70,0;50,0;50,335;70,335;70,0" o:connectangles="0,0,0,0,0"/>
                  </v:shape>
                  <v:shape id="Freeform 134" o:spid="_x0000_s1030" style="position:absolute;width:120;height:435;visibility:visible;mso-wrap-style:square;v-text-anchor:top" coordsize="12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lgD8UA&#10;AADcAAAADwAAAGRycy9kb3ducmV2LnhtbESP0WrCQBBF34X+wzKFvpmNrdiauoYiBIT2QdN+wJAd&#10;k9TsbNhdTfTruwXBtxnunXvurPLRdOJMzreWFcySFARxZXXLtYKf72L6BsIHZI2dZVJwIQ/5+mGy&#10;wkzbgfd0LkMtYgj7DBU0IfSZlL5qyKBPbE8ctYN1BkNcXS21wyGGm04+p+lCGmw5EhrsadNQdSxP&#10;JnJpWRzL16G9usuX/8XP3Wze1Uo9PY4f7yACjeFuvl1vdaw/f4H/Z+IE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6WAPxQAAANwAAAAPAAAAAAAAAAAAAAAAAJgCAABkcnMv&#10;ZG93bnJldi54bWxQSwUGAAAAAAQABAD1AAAAigMAAAAA&#10;" path="m120,315r-50,l70,335r40,l120,315xe" fillcolor="black" stroked="f">
                    <v:path arrowok="t" o:connecttype="custom" o:connectlocs="120,315;70,315;70,335;110,335;120,315" o:connectangles="0,0,0,0,0"/>
                  </v:shape>
                </v:group>
                <w10:anchorlock/>
              </v:group>
            </w:pict>
          </mc:Fallback>
        </mc:AlternateContent>
      </w:r>
    </w:p>
    <w:p w:rsidR="000C446D" w:rsidRDefault="000C446D">
      <w:pPr>
        <w:spacing w:before="8"/>
        <w:rPr>
          <w:rFonts w:ascii="Calibri" w:eastAsia="Calibri" w:hAnsi="Calibri" w:cs="Calibri"/>
          <w:sz w:val="20"/>
          <w:szCs w:val="20"/>
        </w:rPr>
      </w:pPr>
    </w:p>
    <w:p w:rsidR="000C446D" w:rsidRDefault="000052E6">
      <w:pPr>
        <w:ind w:left="202"/>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37910" cy="4043680"/>
                <wp:effectExtent l="7620" t="8255" r="7620" b="5715"/>
                <wp:docPr id="135"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910" cy="4043680"/>
                          <a:chOff x="0" y="0"/>
                          <a:chExt cx="9666" cy="6368"/>
                        </a:xfrm>
                      </wpg:grpSpPr>
                      <pic:pic xmlns:pic="http://schemas.openxmlformats.org/drawingml/2006/picture">
                        <pic:nvPicPr>
                          <pic:cNvPr id="136" name="Picture 1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5" y="15"/>
                            <a:ext cx="9636" cy="6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7" name="Group 129"/>
                        <wpg:cNvGrpSpPr>
                          <a:grpSpLocks/>
                        </wpg:cNvGrpSpPr>
                        <wpg:grpSpPr bwMode="auto">
                          <a:xfrm>
                            <a:off x="8" y="8"/>
                            <a:ext cx="9651" cy="6353"/>
                            <a:chOff x="8" y="8"/>
                            <a:chExt cx="9651" cy="6353"/>
                          </a:xfrm>
                        </wpg:grpSpPr>
                        <wps:wsp>
                          <wps:cNvPr id="138" name="Freeform 130"/>
                          <wps:cNvSpPr>
                            <a:spLocks/>
                          </wps:cNvSpPr>
                          <wps:spPr bwMode="auto">
                            <a:xfrm>
                              <a:off x="8" y="8"/>
                              <a:ext cx="9651" cy="6353"/>
                            </a:xfrm>
                            <a:custGeom>
                              <a:avLst/>
                              <a:gdLst>
                                <a:gd name="T0" fmla="+- 0 8 8"/>
                                <a:gd name="T1" fmla="*/ T0 w 9651"/>
                                <a:gd name="T2" fmla="+- 0 6360 8"/>
                                <a:gd name="T3" fmla="*/ 6360 h 6353"/>
                                <a:gd name="T4" fmla="+- 0 9658 8"/>
                                <a:gd name="T5" fmla="*/ T4 w 9651"/>
                                <a:gd name="T6" fmla="+- 0 6360 8"/>
                                <a:gd name="T7" fmla="*/ 6360 h 6353"/>
                                <a:gd name="T8" fmla="+- 0 9658 8"/>
                                <a:gd name="T9" fmla="*/ T8 w 9651"/>
                                <a:gd name="T10" fmla="+- 0 8 8"/>
                                <a:gd name="T11" fmla="*/ 8 h 6353"/>
                                <a:gd name="T12" fmla="+- 0 8 8"/>
                                <a:gd name="T13" fmla="*/ T12 w 9651"/>
                                <a:gd name="T14" fmla="+- 0 8 8"/>
                                <a:gd name="T15" fmla="*/ 8 h 6353"/>
                                <a:gd name="T16" fmla="+- 0 8 8"/>
                                <a:gd name="T17" fmla="*/ T16 w 9651"/>
                                <a:gd name="T18" fmla="+- 0 6360 8"/>
                                <a:gd name="T19" fmla="*/ 6360 h 6353"/>
                              </a:gdLst>
                              <a:ahLst/>
                              <a:cxnLst>
                                <a:cxn ang="0">
                                  <a:pos x="T1" y="T3"/>
                                </a:cxn>
                                <a:cxn ang="0">
                                  <a:pos x="T5" y="T7"/>
                                </a:cxn>
                                <a:cxn ang="0">
                                  <a:pos x="T9" y="T11"/>
                                </a:cxn>
                                <a:cxn ang="0">
                                  <a:pos x="T13" y="T15"/>
                                </a:cxn>
                                <a:cxn ang="0">
                                  <a:pos x="T17" y="T19"/>
                                </a:cxn>
                              </a:cxnLst>
                              <a:rect l="0" t="0" r="r" b="b"/>
                              <a:pathLst>
                                <a:path w="9651" h="6353">
                                  <a:moveTo>
                                    <a:pt x="0" y="6352"/>
                                  </a:moveTo>
                                  <a:lnTo>
                                    <a:pt x="9650" y="6352"/>
                                  </a:lnTo>
                                  <a:lnTo>
                                    <a:pt x="9650" y="0"/>
                                  </a:lnTo>
                                  <a:lnTo>
                                    <a:pt x="0" y="0"/>
                                  </a:lnTo>
                                  <a:lnTo>
                                    <a:pt x="0" y="6352"/>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1EBF0F7" id="Group 128" o:spid="_x0000_s1026" style="width:483.3pt;height:318.4pt;mso-position-horizontal-relative:char;mso-position-vertical-relative:line" coordsize="9666,6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">
                <v:shape id="Picture 131" o:spid="_x0000_s1027" type="#_x0000_t75" style="position:absolute;left:15;top:15;width:9636;height:6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pI/bDAAAA3AAAAA8AAABkcnMvZG93bnJldi54bWxEj92KwjAQhe8F3yGM4J2mKohUo6yCICKC&#10;PwjeDc1s091mUpqo9e2NIHg3wznfmTOzRWNLcafaF44VDPoJCOLM6YJzBefTujcB4QOyxtIxKXiS&#10;h8W83Zphqt2DD3Q/hlzEEPYpKjAhVKmUPjNk0fddRRy1X1dbDHGtc6lrfMRwW8phkoylxYLjBYMV&#10;rQxl/8ebjTWua305/A2vyeS0KXbLzOT7rVGq22l+piACNeFr/tAbHbnRGN7PxAnk/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2kj9sMAAADcAAAADwAAAAAAAAAAAAAAAACf&#10;AgAAZHJzL2Rvd25yZXYueG1sUEsFBgAAAAAEAAQA9wAAAI8DAAAAAA==&#10;">
                  <v:imagedata r:id="rId62" o:title=""/>
                </v:shape>
                <v:group id="Group 129" o:spid="_x0000_s1028" style="position:absolute;left:8;top:8;width:9651;height:6353" coordorigin="8,8" coordsize="9651,6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Freeform 130" o:spid="_x0000_s1029" style="position:absolute;left:8;top:8;width:9651;height:6353;visibility:visible;mso-wrap-style:square;v-text-anchor:top" coordsize="9651,6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9AdsYA&#10;AADcAAAADwAAAGRycy9kb3ducmV2LnhtbESPQWvCQBCF70L/wzKFXqRuNBIkdRURhFLwYJpKj0N2&#10;mgSzsyG71bS/3jkUepvhvXnvm/V2dJ260hBazwbmswQUceVty7WB8v3wvAIVIrLFzjMZ+KEA283D&#10;ZI259Tc+0bWItZIQDjkaaGLsc61D1ZDDMPM9sWhffnAYZR1qbQe8Sbjr9CJJMu2wZWlosKd9Q9Wl&#10;+HYGTukyC+kH2vKyeDsWn3Z6Ln+nxjw9jrsXUJHG+G/+u361gp8KrTwjE+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9AdsYAAADcAAAADwAAAAAAAAAAAAAAAACYAgAAZHJz&#10;L2Rvd25yZXYueG1sUEsFBgAAAAAEAAQA9QAAAIsDAAAAAA==&#10;" path="m,6352r9650,l9650,,,,,6352xe" filled="f" strokeweight=".72pt">
                    <v:path arrowok="t" o:connecttype="custom" o:connectlocs="0,6360;9650,6360;9650,8;0,8;0,6360" o:connectangles="0,0,0,0,0"/>
                  </v:shape>
                </v:group>
                <w10:anchorlock/>
              </v:group>
            </w:pict>
          </mc:Fallback>
        </mc:AlternateContent>
      </w:r>
    </w:p>
    <w:p w:rsidR="000C446D" w:rsidRDefault="000C446D">
      <w:pPr>
        <w:rPr>
          <w:rFonts w:ascii="Calibri" w:eastAsia="Calibri" w:hAnsi="Calibri" w:cs="Calibri"/>
          <w:sz w:val="20"/>
          <w:szCs w:val="20"/>
        </w:rPr>
        <w:sectPr w:rsidR="000C446D">
          <w:pgSz w:w="11910" w:h="16840"/>
          <w:pgMar w:top="980" w:right="880" w:bottom="760" w:left="920" w:header="0" w:footer="579" w:gutter="0"/>
          <w:cols w:space="720"/>
        </w:sectPr>
      </w:pPr>
    </w:p>
    <w:p w:rsidR="000C446D" w:rsidRDefault="00D62E7A">
      <w:pPr>
        <w:pStyle w:val="ListParagraph"/>
        <w:numPr>
          <w:ilvl w:val="0"/>
          <w:numId w:val="4"/>
        </w:numPr>
        <w:tabs>
          <w:tab w:val="left" w:pos="603"/>
        </w:tabs>
        <w:spacing w:before="38"/>
        <w:rPr>
          <w:rFonts w:ascii="Calibri" w:eastAsia="Calibri" w:hAnsi="Calibri" w:cs="Calibri"/>
        </w:rPr>
      </w:pPr>
      <w:r>
        <w:rPr>
          <w:rFonts w:ascii="Calibri"/>
        </w:rPr>
        <w:t>Login to Ovid Medline at</w:t>
      </w:r>
      <w:r>
        <w:rPr>
          <w:rFonts w:ascii="Calibri"/>
          <w:spacing w:val="-31"/>
        </w:rPr>
        <w:t xml:space="preserve"> </w:t>
      </w:r>
      <w:hyperlink r:id="rId63">
        <w:r>
          <w:rPr>
            <w:rFonts w:ascii="Calibri"/>
            <w:b/>
            <w:color w:val="0000FF"/>
            <w:u w:val="single" w:color="0000FF"/>
          </w:rPr>
          <w:t>http://guides.lib.monash.edu/go.php?c=8479877</w:t>
        </w:r>
      </w:hyperlink>
    </w:p>
    <w:p w:rsidR="000C446D" w:rsidRDefault="000C446D">
      <w:pPr>
        <w:spacing w:before="4"/>
        <w:rPr>
          <w:rFonts w:ascii="Calibri" w:eastAsia="Calibri" w:hAnsi="Calibri" w:cs="Calibri"/>
          <w:b/>
          <w:bCs/>
          <w:sz w:val="11"/>
          <w:szCs w:val="11"/>
        </w:rPr>
      </w:pPr>
    </w:p>
    <w:p w:rsidR="000C446D" w:rsidRDefault="00D62E7A">
      <w:pPr>
        <w:pStyle w:val="ListParagraph"/>
        <w:numPr>
          <w:ilvl w:val="0"/>
          <w:numId w:val="4"/>
        </w:numPr>
        <w:tabs>
          <w:tab w:val="left" w:pos="603"/>
        </w:tabs>
        <w:spacing w:before="56"/>
        <w:rPr>
          <w:rFonts w:ascii="Calibri" w:eastAsia="Calibri" w:hAnsi="Calibri" w:cs="Calibri"/>
        </w:rPr>
      </w:pPr>
      <w:r>
        <w:rPr>
          <w:rFonts w:ascii="Calibri"/>
        </w:rPr>
        <w:t xml:space="preserve">Enter </w:t>
      </w:r>
      <w:r>
        <w:rPr>
          <w:rFonts w:ascii="Calibri"/>
          <w:b/>
        </w:rPr>
        <w:t xml:space="preserve">handwashing, </w:t>
      </w:r>
      <w:r>
        <w:rPr>
          <w:rFonts w:ascii="Calibri"/>
        </w:rPr>
        <w:t xml:space="preserve">tick the </w:t>
      </w:r>
      <w:r>
        <w:rPr>
          <w:rFonts w:ascii="Calibri"/>
          <w:b/>
        </w:rPr>
        <w:t xml:space="preserve">Map Term to Subject Heading </w:t>
      </w:r>
      <w:r>
        <w:rPr>
          <w:rFonts w:ascii="Calibri"/>
        </w:rPr>
        <w:t>box, and click</w:t>
      </w:r>
      <w:r>
        <w:rPr>
          <w:rFonts w:ascii="Calibri"/>
          <w:spacing w:val="-27"/>
        </w:rPr>
        <w:t xml:space="preserve"> </w:t>
      </w:r>
      <w:r>
        <w:rPr>
          <w:rFonts w:ascii="Calibri"/>
          <w:b/>
        </w:rPr>
        <w:t>Search.</w:t>
      </w:r>
    </w:p>
    <w:p w:rsidR="000C446D" w:rsidRDefault="000C446D">
      <w:pPr>
        <w:spacing w:before="7"/>
        <w:rPr>
          <w:rFonts w:ascii="Calibri" w:eastAsia="Calibri" w:hAnsi="Calibri" w:cs="Calibri"/>
          <w:b/>
          <w:bCs/>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18225" cy="910590"/>
                <wp:effectExtent l="635" t="5715" r="5715" b="7620"/>
                <wp:docPr id="131"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225" cy="910590"/>
                          <a:chOff x="0" y="0"/>
                          <a:chExt cx="9635" cy="1434"/>
                        </a:xfrm>
                      </wpg:grpSpPr>
                      <pic:pic xmlns:pic="http://schemas.openxmlformats.org/drawingml/2006/picture">
                        <pic:nvPicPr>
                          <pic:cNvPr id="132" name="Picture 1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5" y="15"/>
                            <a:ext cx="9605"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3" name="Group 125"/>
                        <wpg:cNvGrpSpPr>
                          <a:grpSpLocks/>
                        </wpg:cNvGrpSpPr>
                        <wpg:grpSpPr bwMode="auto">
                          <a:xfrm>
                            <a:off x="8" y="8"/>
                            <a:ext cx="9620" cy="1419"/>
                            <a:chOff x="8" y="8"/>
                            <a:chExt cx="9620" cy="1419"/>
                          </a:xfrm>
                        </wpg:grpSpPr>
                        <wps:wsp>
                          <wps:cNvPr id="134" name="Freeform 126"/>
                          <wps:cNvSpPr>
                            <a:spLocks/>
                          </wps:cNvSpPr>
                          <wps:spPr bwMode="auto">
                            <a:xfrm>
                              <a:off x="8" y="8"/>
                              <a:ext cx="9620" cy="1419"/>
                            </a:xfrm>
                            <a:custGeom>
                              <a:avLst/>
                              <a:gdLst>
                                <a:gd name="T0" fmla="+- 0 8 8"/>
                                <a:gd name="T1" fmla="*/ T0 w 9620"/>
                                <a:gd name="T2" fmla="+- 0 1426 8"/>
                                <a:gd name="T3" fmla="*/ 1426 h 1419"/>
                                <a:gd name="T4" fmla="+- 0 9627 8"/>
                                <a:gd name="T5" fmla="*/ T4 w 9620"/>
                                <a:gd name="T6" fmla="+- 0 1426 8"/>
                                <a:gd name="T7" fmla="*/ 1426 h 1419"/>
                                <a:gd name="T8" fmla="+- 0 9627 8"/>
                                <a:gd name="T9" fmla="*/ T8 w 9620"/>
                                <a:gd name="T10" fmla="+- 0 8 8"/>
                                <a:gd name="T11" fmla="*/ 8 h 1419"/>
                                <a:gd name="T12" fmla="+- 0 8 8"/>
                                <a:gd name="T13" fmla="*/ T12 w 9620"/>
                                <a:gd name="T14" fmla="+- 0 8 8"/>
                                <a:gd name="T15" fmla="*/ 8 h 1419"/>
                                <a:gd name="T16" fmla="+- 0 8 8"/>
                                <a:gd name="T17" fmla="*/ T16 w 9620"/>
                                <a:gd name="T18" fmla="+- 0 1426 8"/>
                                <a:gd name="T19" fmla="*/ 1426 h 1419"/>
                              </a:gdLst>
                              <a:ahLst/>
                              <a:cxnLst>
                                <a:cxn ang="0">
                                  <a:pos x="T1" y="T3"/>
                                </a:cxn>
                                <a:cxn ang="0">
                                  <a:pos x="T5" y="T7"/>
                                </a:cxn>
                                <a:cxn ang="0">
                                  <a:pos x="T9" y="T11"/>
                                </a:cxn>
                                <a:cxn ang="0">
                                  <a:pos x="T13" y="T15"/>
                                </a:cxn>
                                <a:cxn ang="0">
                                  <a:pos x="T17" y="T19"/>
                                </a:cxn>
                              </a:cxnLst>
                              <a:rect l="0" t="0" r="r" b="b"/>
                              <a:pathLst>
                                <a:path w="9620" h="1419">
                                  <a:moveTo>
                                    <a:pt x="0" y="1418"/>
                                  </a:moveTo>
                                  <a:lnTo>
                                    <a:pt x="9619" y="1418"/>
                                  </a:lnTo>
                                  <a:lnTo>
                                    <a:pt x="9619" y="0"/>
                                  </a:lnTo>
                                  <a:lnTo>
                                    <a:pt x="0" y="0"/>
                                  </a:lnTo>
                                  <a:lnTo>
                                    <a:pt x="0" y="141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56E4EA" id="Group 124" o:spid="_x0000_s1026" style="width:481.75pt;height:71.7pt;mso-position-horizontal-relative:char;mso-position-vertical-relative:line" coordsize="9635,1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">
                <v:shape id="Picture 127" o:spid="_x0000_s1027" type="#_x0000_t75" style="position:absolute;left:15;top:15;width:9605;height:1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ITm7CAAAA3AAAAA8AAABkcnMvZG93bnJldi54bWxET0trwkAQvhf8D8sIvdWNKUiJriJiUW82&#10;CnqcZCcPzc6m2VXjv+8WCr3Nx/ec2aI3jbhT52rLCsajCARxbnXNpYLj4fPtA4TzyBoby6TgSQ4W&#10;88HLDBNtH/xF99SXIoSwS1BB5X2bSOnyigy6kW2JA1fYzqAPsCul7vARwk0j4yiaSIM1h4YKW1pV&#10;lF/Tm1GgN1m8z4pvvK2LMruci92pTlulXof9cgrCU+//xX/urQ7z32P4fSZcIO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CE5uwgAAANwAAAAPAAAAAAAAAAAAAAAAAJ8C&#10;AABkcnMvZG93bnJldi54bWxQSwUGAAAAAAQABAD3AAAAjgMAAAAA&#10;">
                  <v:imagedata r:id="rId65" o:title=""/>
                </v:shape>
                <v:group id="Group 125" o:spid="_x0000_s1028" style="position:absolute;left:8;top:8;width:9620;height:1419" coordorigin="8,8" coordsize="962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126" o:spid="_x0000_s1029" style="position:absolute;left:8;top:8;width:9620;height:1419;visibility:visible;mso-wrap-style:square;v-text-anchor:top" coordsize="9620,1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aL48MA&#10;AADcAAAADwAAAGRycy9kb3ducmV2LnhtbERPTWvCQBC9F/oflin0Vjdam0rqGiQg7a0YvfQ2ZMck&#10;NTubZNck/nu3UPA2j/c563QyjRiod7VlBfNZBIK4sLrmUsHxsHtZgXAeWWNjmRRcyUG6eXxYY6Lt&#10;yHsacl+KEMIuQQWV920ipSsqMuhmtiUO3Mn2Bn2AfSl1j2MIN41cRFEsDdYcGipsKauoOOcXo4Dj&#10;ttt//ryZ7N3W+fE376Lrd6fU89O0/QDhafJ38b/7S4f5r0v4eyZc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aL48MAAADcAAAADwAAAAAAAAAAAAAAAACYAgAAZHJzL2Rv&#10;d25yZXYueG1sUEsFBgAAAAAEAAQA9QAAAIgDAAAAAA==&#10;" path="m,1418r9619,l9619,,,,,1418xe" filled="f" strokeweight=".72pt">
                    <v:path arrowok="t" o:connecttype="custom" o:connectlocs="0,1426;9619,1426;9619,8;0,8;0,1426" o:connectangles="0,0,0,0,0"/>
                  </v:shape>
                </v:group>
                <w10:anchorlock/>
              </v:group>
            </w:pict>
          </mc:Fallback>
        </mc:AlternateContent>
      </w:r>
    </w:p>
    <w:p w:rsidR="000C446D" w:rsidRDefault="000C446D">
      <w:pPr>
        <w:spacing w:before="7"/>
        <w:rPr>
          <w:rFonts w:ascii="Calibri" w:eastAsia="Calibri" w:hAnsi="Calibri" w:cs="Calibri"/>
          <w:b/>
          <w:bCs/>
          <w:sz w:val="20"/>
          <w:szCs w:val="20"/>
        </w:rPr>
      </w:pPr>
    </w:p>
    <w:p w:rsidR="000C446D" w:rsidRDefault="000052E6">
      <w:pPr>
        <w:ind w:left="100" w:right="339"/>
        <w:rPr>
          <w:rFonts w:ascii="Calibri" w:eastAsia="Calibri" w:hAnsi="Calibri" w:cs="Calibri"/>
        </w:rPr>
      </w:pPr>
      <w:r>
        <w:rPr>
          <w:noProof/>
        </w:rPr>
        <mc:AlternateContent>
          <mc:Choice Requires="wpg">
            <w:drawing>
              <wp:anchor distT="0" distB="0" distL="114300" distR="114300" simplePos="0" relativeHeight="503295008" behindDoc="1" locked="0" layoutInCell="1" allowOverlap="1">
                <wp:simplePos x="0" y="0"/>
                <wp:positionH relativeFrom="page">
                  <wp:posOffset>2054225</wp:posOffset>
                </wp:positionH>
                <wp:positionV relativeFrom="paragraph">
                  <wp:posOffset>351790</wp:posOffset>
                </wp:positionV>
                <wp:extent cx="305435" cy="268605"/>
                <wp:effectExtent l="6350" t="2540" r="2540" b="5080"/>
                <wp:wrapNone/>
                <wp:docPr id="127"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268605"/>
                          <a:chOff x="3235" y="554"/>
                          <a:chExt cx="481" cy="423"/>
                        </a:xfrm>
                      </wpg:grpSpPr>
                      <pic:pic xmlns:pic="http://schemas.openxmlformats.org/drawingml/2006/picture">
                        <pic:nvPicPr>
                          <pic:cNvPr id="128" name="Picture 1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250" y="569"/>
                            <a:ext cx="451"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9" name="Group 121"/>
                        <wpg:cNvGrpSpPr>
                          <a:grpSpLocks/>
                        </wpg:cNvGrpSpPr>
                        <wpg:grpSpPr bwMode="auto">
                          <a:xfrm>
                            <a:off x="3242" y="562"/>
                            <a:ext cx="466" cy="408"/>
                            <a:chOff x="3242" y="562"/>
                            <a:chExt cx="466" cy="408"/>
                          </a:xfrm>
                        </wpg:grpSpPr>
                        <wps:wsp>
                          <wps:cNvPr id="130" name="Freeform 122"/>
                          <wps:cNvSpPr>
                            <a:spLocks/>
                          </wps:cNvSpPr>
                          <wps:spPr bwMode="auto">
                            <a:xfrm>
                              <a:off x="3242" y="562"/>
                              <a:ext cx="466" cy="408"/>
                            </a:xfrm>
                            <a:custGeom>
                              <a:avLst/>
                              <a:gdLst>
                                <a:gd name="T0" fmla="+- 0 3242 3242"/>
                                <a:gd name="T1" fmla="*/ T0 w 466"/>
                                <a:gd name="T2" fmla="+- 0 970 562"/>
                                <a:gd name="T3" fmla="*/ 970 h 408"/>
                                <a:gd name="T4" fmla="+- 0 3708 3242"/>
                                <a:gd name="T5" fmla="*/ T4 w 466"/>
                                <a:gd name="T6" fmla="+- 0 970 562"/>
                                <a:gd name="T7" fmla="*/ 970 h 408"/>
                                <a:gd name="T8" fmla="+- 0 3708 3242"/>
                                <a:gd name="T9" fmla="*/ T8 w 466"/>
                                <a:gd name="T10" fmla="+- 0 562 562"/>
                                <a:gd name="T11" fmla="*/ 562 h 408"/>
                                <a:gd name="T12" fmla="+- 0 3242 3242"/>
                                <a:gd name="T13" fmla="*/ T12 w 466"/>
                                <a:gd name="T14" fmla="+- 0 562 562"/>
                                <a:gd name="T15" fmla="*/ 562 h 408"/>
                                <a:gd name="T16" fmla="+- 0 3242 3242"/>
                                <a:gd name="T17" fmla="*/ T16 w 466"/>
                                <a:gd name="T18" fmla="+- 0 970 562"/>
                                <a:gd name="T19" fmla="*/ 970 h 408"/>
                              </a:gdLst>
                              <a:ahLst/>
                              <a:cxnLst>
                                <a:cxn ang="0">
                                  <a:pos x="T1" y="T3"/>
                                </a:cxn>
                                <a:cxn ang="0">
                                  <a:pos x="T5" y="T7"/>
                                </a:cxn>
                                <a:cxn ang="0">
                                  <a:pos x="T9" y="T11"/>
                                </a:cxn>
                                <a:cxn ang="0">
                                  <a:pos x="T13" y="T15"/>
                                </a:cxn>
                                <a:cxn ang="0">
                                  <a:pos x="T17" y="T19"/>
                                </a:cxn>
                              </a:cxnLst>
                              <a:rect l="0" t="0" r="r" b="b"/>
                              <a:pathLst>
                                <a:path w="466" h="408">
                                  <a:moveTo>
                                    <a:pt x="0" y="408"/>
                                  </a:moveTo>
                                  <a:lnTo>
                                    <a:pt x="466" y="408"/>
                                  </a:lnTo>
                                  <a:lnTo>
                                    <a:pt x="466" y="0"/>
                                  </a:lnTo>
                                  <a:lnTo>
                                    <a:pt x="0" y="0"/>
                                  </a:lnTo>
                                  <a:lnTo>
                                    <a:pt x="0" y="40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226AC4" id="Group 120" o:spid="_x0000_s1026" style="position:absolute;margin-left:161.75pt;margin-top:27.7pt;width:24.05pt;height:21.15pt;z-index:-21472;mso-position-horizontal-relative:page" coordorigin="3235,554" coordsize="48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">
                <v:shape id="Picture 123" o:spid="_x0000_s1027" type="#_x0000_t75" style="position:absolute;left:3250;top:569;width:451;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g5zrEAAAA3AAAAA8AAABkcnMvZG93bnJldi54bWxEj0uLwkAQhO+C/2FowZtOfOAj6yiiiHsS&#10;1l323GTaJGymJ2TGGP+9fVjw1k1VV3292XWuUi01ofRsYDJOQBFn3pacG/j5Po1WoEJEtlh5JgNP&#10;CrDb9nsbTK1/8Be115grCeGQooEixjrVOmQFOQxjXxOLdvONwyhrk2vb4EPCXaWnSbLQDkuWhgJr&#10;OhSU/V3vzsBtuTzP9KHK1qd1OK5affmdX8iY4aDbf4CK1MW3+f/60wr+VGjlGZlAb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g5zrEAAAA3AAAAA8AAAAAAAAAAAAAAAAA&#10;nwIAAGRycy9kb3ducmV2LnhtbFBLBQYAAAAABAAEAPcAAACQAwAAAAA=&#10;">
                  <v:imagedata r:id="rId67" o:title=""/>
                </v:shape>
                <v:group id="Group 121" o:spid="_x0000_s1028" style="position:absolute;left:3242;top:562;width:466;height:408" coordorigin="3242,562" coordsize="466,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122" o:spid="_x0000_s1029" style="position:absolute;left:3242;top:562;width:466;height:408;visibility:visible;mso-wrap-style:square;v-text-anchor:top" coordsize="46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ThEsYA&#10;AADcAAAADwAAAGRycy9kb3ducmV2LnhtbESPQUvDQBCF70L/wzIFb3ajgoTYbZG0img9WEXwNmTH&#10;bEh2NuyuTfz3zkHwNsN789436+3sB3WimLrABi5XBSjiJtiOWwPvb/cXJaiUkS0OgcnADyXYbhZn&#10;a6xsmPiVTsfcKgnhVKEBl/NYaZ0aRx7TKozEon2F6DHLGlttI04S7gd9VRQ32mPH0uBwpNpR0x+/&#10;vYH97uEw9NOTK/vPw1g+f9Sxf6mNOV/Od7egMs353/x3/WgF/1rw5RmZ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ThEsYAAADcAAAADwAAAAAAAAAAAAAAAACYAgAAZHJz&#10;L2Rvd25yZXYueG1sUEsFBgAAAAAEAAQA9QAAAIsDAAAAAA==&#10;" path="m,408r466,l466,,,,,408xe" filled="f" strokeweight=".72pt">
                    <v:path arrowok="t" o:connecttype="custom" o:connectlocs="0,970;466,970;466,562;0,562;0,970" o:connectangles="0,0,0,0,0"/>
                  </v:shape>
                </v:group>
                <w10:wrap anchorx="page"/>
              </v:group>
            </w:pict>
          </mc:Fallback>
        </mc:AlternateContent>
      </w:r>
      <w:r w:rsidR="00D62E7A">
        <w:rPr>
          <w:rFonts w:ascii="Calibri"/>
        </w:rPr>
        <w:t xml:space="preserve">Your search term is mapped to a </w:t>
      </w:r>
      <w:r w:rsidR="00D62E7A">
        <w:rPr>
          <w:rFonts w:ascii="Calibri"/>
          <w:b/>
        </w:rPr>
        <w:t>Medical Subject Heading (</w:t>
      </w:r>
      <w:proofErr w:type="spellStart"/>
      <w:r w:rsidR="00D62E7A">
        <w:rPr>
          <w:rFonts w:ascii="Calibri"/>
          <w:b/>
        </w:rPr>
        <w:t>MeSH</w:t>
      </w:r>
      <w:proofErr w:type="spellEnd"/>
      <w:r w:rsidR="00D62E7A">
        <w:rPr>
          <w:rFonts w:ascii="Calibri"/>
          <w:b/>
        </w:rPr>
        <w:t xml:space="preserve">) </w:t>
      </w:r>
      <w:r w:rsidR="00D62E7A">
        <w:rPr>
          <w:rFonts w:ascii="Calibri"/>
        </w:rPr>
        <w:t xml:space="preserve">if possible. </w:t>
      </w:r>
      <w:r w:rsidR="00D62E7A">
        <w:rPr>
          <w:rFonts w:ascii="Calibri"/>
          <w:b/>
        </w:rPr>
        <w:t xml:space="preserve">Handwashing </w:t>
      </w:r>
      <w:r w:rsidR="00D62E7A">
        <w:rPr>
          <w:rFonts w:ascii="Calibri"/>
        </w:rPr>
        <w:t xml:space="preserve">is not a subject heading that is used in this database. The subject heading suggested is </w:t>
      </w:r>
      <w:r w:rsidR="00D62E7A">
        <w:rPr>
          <w:rFonts w:ascii="Calibri"/>
          <w:b/>
        </w:rPr>
        <w:t>Hand</w:t>
      </w:r>
      <w:r w:rsidR="00D62E7A">
        <w:rPr>
          <w:rFonts w:ascii="Calibri"/>
          <w:b/>
          <w:spacing w:val="-26"/>
        </w:rPr>
        <w:t xml:space="preserve"> </w:t>
      </w:r>
      <w:r w:rsidR="00D62E7A">
        <w:rPr>
          <w:rFonts w:ascii="Calibri"/>
          <w:b/>
        </w:rPr>
        <w:t>Disinfection</w:t>
      </w:r>
      <w:r w:rsidR="00D62E7A">
        <w:rPr>
          <w:rFonts w:ascii="Calibri"/>
        </w:rPr>
        <w:t>.</w:t>
      </w:r>
    </w:p>
    <w:p w:rsidR="000C446D" w:rsidRDefault="000C446D">
      <w:pPr>
        <w:spacing w:before="11"/>
        <w:rPr>
          <w:rFonts w:ascii="Calibri" w:eastAsia="Calibri" w:hAnsi="Calibri" w:cs="Calibri"/>
          <w:sz w:val="19"/>
          <w:szCs w:val="19"/>
        </w:rPr>
      </w:pPr>
    </w:p>
    <w:p w:rsidR="000C446D" w:rsidRDefault="00D62E7A">
      <w:pPr>
        <w:pStyle w:val="BodyText"/>
        <w:tabs>
          <w:tab w:val="left" w:pos="2858"/>
        </w:tabs>
        <w:ind w:left="100" w:right="124"/>
      </w:pPr>
      <w:r>
        <w:t>Click on the</w:t>
      </w:r>
      <w:r>
        <w:rPr>
          <w:spacing w:val="-4"/>
        </w:rPr>
        <w:t xml:space="preserve"> </w:t>
      </w:r>
      <w:r>
        <w:rPr>
          <w:b/>
        </w:rPr>
        <w:t>Scope</w:t>
      </w:r>
      <w:r>
        <w:rPr>
          <w:b/>
          <w:spacing w:val="-2"/>
        </w:rPr>
        <w:t xml:space="preserve"> </w:t>
      </w:r>
      <w:r>
        <w:t>note</w:t>
      </w:r>
      <w:r>
        <w:tab/>
        <w:t xml:space="preserve">next to </w:t>
      </w:r>
      <w:r>
        <w:rPr>
          <w:b/>
        </w:rPr>
        <w:t xml:space="preserve">Hand Disinfection </w:t>
      </w:r>
      <w:r>
        <w:t>for more details, including a definition of</w:t>
      </w:r>
      <w:r>
        <w:rPr>
          <w:spacing w:val="-17"/>
        </w:rPr>
        <w:t xml:space="preserve"> </w:t>
      </w:r>
      <w:r>
        <w:t>this</w:t>
      </w:r>
      <w:r>
        <w:rPr>
          <w:spacing w:val="-4"/>
        </w:rPr>
        <w:t xml:space="preserve"> </w:t>
      </w:r>
      <w:r>
        <w:t xml:space="preserve">term. Note handwashing is in the list of synonyms under </w:t>
      </w:r>
      <w:r>
        <w:rPr>
          <w:b/>
        </w:rPr>
        <w:t>Used for</w:t>
      </w:r>
      <w:r>
        <w:t>. After confirming it is appropriate, click on the link for this subject</w:t>
      </w:r>
      <w:r>
        <w:rPr>
          <w:spacing w:val="-12"/>
        </w:rPr>
        <w:t xml:space="preserve"> </w:t>
      </w:r>
      <w:r>
        <w:t>heading.</w:t>
      </w:r>
    </w:p>
    <w:p w:rsidR="000C446D" w:rsidRDefault="000C446D">
      <w:pPr>
        <w:spacing w:before="4"/>
        <w:rPr>
          <w:rFonts w:ascii="Calibri" w:eastAsia="Calibri" w:hAnsi="Calibri" w:cs="Calibri"/>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07430" cy="860425"/>
                <wp:effectExtent l="635" t="1270" r="6985" b="5080"/>
                <wp:docPr id="123"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7430" cy="860425"/>
                          <a:chOff x="0" y="0"/>
                          <a:chExt cx="9618" cy="1355"/>
                        </a:xfrm>
                      </wpg:grpSpPr>
                      <pic:pic xmlns:pic="http://schemas.openxmlformats.org/drawingml/2006/picture">
                        <pic:nvPicPr>
                          <pic:cNvPr id="124" name="Picture 1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5" y="15"/>
                            <a:ext cx="9588"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5" name="Group 117"/>
                        <wpg:cNvGrpSpPr>
                          <a:grpSpLocks/>
                        </wpg:cNvGrpSpPr>
                        <wpg:grpSpPr bwMode="auto">
                          <a:xfrm>
                            <a:off x="8" y="8"/>
                            <a:ext cx="9603" cy="1340"/>
                            <a:chOff x="8" y="8"/>
                            <a:chExt cx="9603" cy="1340"/>
                          </a:xfrm>
                        </wpg:grpSpPr>
                        <wps:wsp>
                          <wps:cNvPr id="126" name="Freeform 118"/>
                          <wps:cNvSpPr>
                            <a:spLocks/>
                          </wps:cNvSpPr>
                          <wps:spPr bwMode="auto">
                            <a:xfrm>
                              <a:off x="8" y="8"/>
                              <a:ext cx="9603" cy="1340"/>
                            </a:xfrm>
                            <a:custGeom>
                              <a:avLst/>
                              <a:gdLst>
                                <a:gd name="T0" fmla="+- 0 8 8"/>
                                <a:gd name="T1" fmla="*/ T0 w 9603"/>
                                <a:gd name="T2" fmla="+- 0 1347 8"/>
                                <a:gd name="T3" fmla="*/ 1347 h 1340"/>
                                <a:gd name="T4" fmla="+- 0 9610 8"/>
                                <a:gd name="T5" fmla="*/ T4 w 9603"/>
                                <a:gd name="T6" fmla="+- 0 1347 8"/>
                                <a:gd name="T7" fmla="*/ 1347 h 1340"/>
                                <a:gd name="T8" fmla="+- 0 9610 8"/>
                                <a:gd name="T9" fmla="*/ T8 w 9603"/>
                                <a:gd name="T10" fmla="+- 0 8 8"/>
                                <a:gd name="T11" fmla="*/ 8 h 1340"/>
                                <a:gd name="T12" fmla="+- 0 8 8"/>
                                <a:gd name="T13" fmla="*/ T12 w 9603"/>
                                <a:gd name="T14" fmla="+- 0 8 8"/>
                                <a:gd name="T15" fmla="*/ 8 h 1340"/>
                                <a:gd name="T16" fmla="+- 0 8 8"/>
                                <a:gd name="T17" fmla="*/ T16 w 9603"/>
                                <a:gd name="T18" fmla="+- 0 1347 8"/>
                                <a:gd name="T19" fmla="*/ 1347 h 1340"/>
                              </a:gdLst>
                              <a:ahLst/>
                              <a:cxnLst>
                                <a:cxn ang="0">
                                  <a:pos x="T1" y="T3"/>
                                </a:cxn>
                                <a:cxn ang="0">
                                  <a:pos x="T5" y="T7"/>
                                </a:cxn>
                                <a:cxn ang="0">
                                  <a:pos x="T9" y="T11"/>
                                </a:cxn>
                                <a:cxn ang="0">
                                  <a:pos x="T13" y="T15"/>
                                </a:cxn>
                                <a:cxn ang="0">
                                  <a:pos x="T17" y="T19"/>
                                </a:cxn>
                              </a:cxnLst>
                              <a:rect l="0" t="0" r="r" b="b"/>
                              <a:pathLst>
                                <a:path w="9603" h="1340">
                                  <a:moveTo>
                                    <a:pt x="0" y="1339"/>
                                  </a:moveTo>
                                  <a:lnTo>
                                    <a:pt x="9602" y="1339"/>
                                  </a:lnTo>
                                  <a:lnTo>
                                    <a:pt x="9602" y="0"/>
                                  </a:lnTo>
                                  <a:lnTo>
                                    <a:pt x="0" y="0"/>
                                  </a:lnTo>
                                  <a:lnTo>
                                    <a:pt x="0" y="133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3E8FD2" id="Group 116" o:spid="_x0000_s1026" style="width:480.9pt;height:67.75pt;mso-position-horizontal-relative:char;mso-position-vertical-relative:line" coordsize="9618,1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">
                <v:shape id="Picture 119" o:spid="_x0000_s1027" type="#_x0000_t75" style="position:absolute;left:15;top:15;width:9588;height:1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LPzPCAAAA3AAAAA8AAABkcnMvZG93bnJldi54bWxET81qAjEQvhd8hzBCbzWrVNGtUbS06EVE&#10;6wMMyexm281ku4m6vr0RCr3Nx/c782XnanGhNlSeFQwHGQhi7U3FpYLT1+fLFESIyAZrz6TgRgGW&#10;i97THHPjr3ygyzGWIoVwyFGBjbHJpQzaksMw8A1x4grfOowJtqU0LV5TuKvlKMsm0mHFqcFiQ++W&#10;9M/x7BRsjR5//O71enbeFOvTLZsV9nun1HO/W72BiNTFf/Gfe2vS/NErPJ5JF8jF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yz8zwgAAANwAAAAPAAAAAAAAAAAAAAAAAJ8C&#10;AABkcnMvZG93bnJldi54bWxQSwUGAAAAAAQABAD3AAAAjgMAAAAA&#10;">
                  <v:imagedata r:id="rId69" o:title=""/>
                </v:shape>
                <v:group id="Group 117" o:spid="_x0000_s1028" style="position:absolute;left:8;top:8;width:9603;height:1340" coordorigin="8,8" coordsize="9603,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Freeform 118" o:spid="_x0000_s1029" style="position:absolute;left:8;top:8;width:9603;height:1340;visibility:visible;mso-wrap-style:square;v-text-anchor:top" coordsize="9603,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IsQA&#10;AADcAAAADwAAAGRycy9kb3ducmV2LnhtbERPzWrCQBC+C77DMoKXUjcqSJu6ShQrPWhL0z7AkJ0m&#10;wezskt3G6NN3hYK3+fh+Z7nuTSM6an1tWcF0koAgLqyuuVTw/fX6+ATCB2SNjWVScCEP69VwsMRU&#10;2zN/UpeHUsQQ9ikqqEJwqZS+qMign1hHHLkf2xoMEbal1C2eY7hp5CxJFtJgzbGhQkfbiopT/msU&#10;PHzsj363aZ439tCVbveeXecuU2o86rMXEIH6cBf/u990nD9bwO2ZeIF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riLEAAAA3AAAAA8AAAAAAAAAAAAAAAAAmAIAAGRycy9k&#10;b3ducmV2LnhtbFBLBQYAAAAABAAEAPUAAACJAwAAAAA=&#10;" path="m,1339r9602,l9602,,,,,1339xe" filled="f" strokeweight=".72pt">
                    <v:path arrowok="t" o:connecttype="custom" o:connectlocs="0,1347;9602,1347;9602,8;0,8;0,1347" o:connectangles="0,0,0,0,0"/>
                  </v:shape>
                </v:group>
                <w10:anchorlock/>
              </v:group>
            </w:pict>
          </mc:Fallback>
        </mc:AlternateContent>
      </w:r>
    </w:p>
    <w:p w:rsidR="000C446D" w:rsidRDefault="000C446D">
      <w:pPr>
        <w:spacing w:before="6"/>
        <w:rPr>
          <w:rFonts w:ascii="Calibri" w:eastAsia="Calibri" w:hAnsi="Calibri" w:cs="Calibri"/>
          <w:sz w:val="21"/>
          <w:szCs w:val="21"/>
        </w:rPr>
      </w:pPr>
    </w:p>
    <w:p w:rsidR="000C446D" w:rsidRDefault="00D62E7A">
      <w:pPr>
        <w:ind w:left="100" w:right="117"/>
        <w:jc w:val="both"/>
        <w:rPr>
          <w:rFonts w:ascii="Calibri" w:eastAsia="Calibri" w:hAnsi="Calibri" w:cs="Calibri"/>
        </w:rPr>
      </w:pPr>
      <w:r>
        <w:rPr>
          <w:rFonts w:ascii="Calibri"/>
        </w:rPr>
        <w:t xml:space="preserve">The subject heading tree is displayed. Look for any relevant narrower or broader terms for </w:t>
      </w:r>
      <w:r>
        <w:rPr>
          <w:rFonts w:ascii="Calibri"/>
          <w:b/>
        </w:rPr>
        <w:t>Hand Disinfection</w:t>
      </w:r>
      <w:r>
        <w:rPr>
          <w:rFonts w:ascii="Calibri"/>
        </w:rPr>
        <w:t xml:space="preserve">. In this case, the broader term </w:t>
      </w:r>
      <w:r>
        <w:rPr>
          <w:rFonts w:ascii="Calibri"/>
          <w:b/>
        </w:rPr>
        <w:t xml:space="preserve">Hand Hygiene </w:t>
      </w:r>
      <w:r>
        <w:rPr>
          <w:rFonts w:ascii="Calibri"/>
        </w:rPr>
        <w:t xml:space="preserve">would also be a relevant search term. Select both </w:t>
      </w:r>
      <w:r>
        <w:rPr>
          <w:rFonts w:ascii="Calibri"/>
          <w:b/>
        </w:rPr>
        <w:t xml:space="preserve">Hand Disinfection </w:t>
      </w:r>
      <w:r>
        <w:rPr>
          <w:rFonts w:ascii="Calibri"/>
        </w:rPr>
        <w:t xml:space="preserve">and </w:t>
      </w:r>
      <w:r>
        <w:rPr>
          <w:rFonts w:ascii="Calibri"/>
          <w:b/>
        </w:rPr>
        <w:t>Hand Hygiene</w:t>
      </w:r>
      <w:r>
        <w:rPr>
          <w:rFonts w:ascii="Calibri"/>
        </w:rPr>
        <w:t>. Click</w:t>
      </w:r>
      <w:r>
        <w:rPr>
          <w:rFonts w:ascii="Calibri"/>
          <w:spacing w:val="-17"/>
        </w:rPr>
        <w:t xml:space="preserve"> </w:t>
      </w:r>
      <w:r>
        <w:rPr>
          <w:rFonts w:ascii="Calibri"/>
          <w:b/>
        </w:rPr>
        <w:t>Continue.</w:t>
      </w:r>
    </w:p>
    <w:p w:rsidR="000C446D" w:rsidRDefault="000C446D">
      <w:pPr>
        <w:spacing w:before="3"/>
        <w:rPr>
          <w:rFonts w:ascii="Calibri" w:eastAsia="Calibri" w:hAnsi="Calibri" w:cs="Calibri"/>
          <w:b/>
          <w:bCs/>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095365" cy="1375410"/>
                <wp:effectExtent l="635" t="3810" r="0" b="1905"/>
                <wp:docPr id="109"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5365" cy="1375410"/>
                          <a:chOff x="0" y="0"/>
                          <a:chExt cx="9599" cy="2166"/>
                        </a:xfrm>
                      </wpg:grpSpPr>
                      <pic:pic xmlns:pic="http://schemas.openxmlformats.org/drawingml/2006/picture">
                        <pic:nvPicPr>
                          <pic:cNvPr id="110" name="Picture 1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15" y="15"/>
                            <a:ext cx="9569" cy="2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1" name="Group 113"/>
                        <wpg:cNvGrpSpPr>
                          <a:grpSpLocks/>
                        </wpg:cNvGrpSpPr>
                        <wpg:grpSpPr bwMode="auto">
                          <a:xfrm>
                            <a:off x="8" y="8"/>
                            <a:ext cx="9584" cy="2151"/>
                            <a:chOff x="8" y="8"/>
                            <a:chExt cx="9584" cy="2151"/>
                          </a:xfrm>
                        </wpg:grpSpPr>
                        <wps:wsp>
                          <wps:cNvPr id="112" name="Freeform 114"/>
                          <wps:cNvSpPr>
                            <a:spLocks/>
                          </wps:cNvSpPr>
                          <wps:spPr bwMode="auto">
                            <a:xfrm>
                              <a:off x="8" y="8"/>
                              <a:ext cx="9584" cy="2151"/>
                            </a:xfrm>
                            <a:custGeom>
                              <a:avLst/>
                              <a:gdLst>
                                <a:gd name="T0" fmla="+- 0 8 8"/>
                                <a:gd name="T1" fmla="*/ T0 w 9584"/>
                                <a:gd name="T2" fmla="+- 0 2158 8"/>
                                <a:gd name="T3" fmla="*/ 2158 h 2151"/>
                                <a:gd name="T4" fmla="+- 0 9591 8"/>
                                <a:gd name="T5" fmla="*/ T4 w 9584"/>
                                <a:gd name="T6" fmla="+- 0 2158 8"/>
                                <a:gd name="T7" fmla="*/ 2158 h 2151"/>
                                <a:gd name="T8" fmla="+- 0 9591 8"/>
                                <a:gd name="T9" fmla="*/ T8 w 9584"/>
                                <a:gd name="T10" fmla="+- 0 8 8"/>
                                <a:gd name="T11" fmla="*/ 8 h 2151"/>
                                <a:gd name="T12" fmla="+- 0 8 8"/>
                                <a:gd name="T13" fmla="*/ T12 w 9584"/>
                                <a:gd name="T14" fmla="+- 0 8 8"/>
                                <a:gd name="T15" fmla="*/ 8 h 2151"/>
                                <a:gd name="T16" fmla="+- 0 8 8"/>
                                <a:gd name="T17" fmla="*/ T16 w 9584"/>
                                <a:gd name="T18" fmla="+- 0 2158 8"/>
                                <a:gd name="T19" fmla="*/ 2158 h 2151"/>
                              </a:gdLst>
                              <a:ahLst/>
                              <a:cxnLst>
                                <a:cxn ang="0">
                                  <a:pos x="T1" y="T3"/>
                                </a:cxn>
                                <a:cxn ang="0">
                                  <a:pos x="T5" y="T7"/>
                                </a:cxn>
                                <a:cxn ang="0">
                                  <a:pos x="T9" y="T11"/>
                                </a:cxn>
                                <a:cxn ang="0">
                                  <a:pos x="T13" y="T15"/>
                                </a:cxn>
                                <a:cxn ang="0">
                                  <a:pos x="T17" y="T19"/>
                                </a:cxn>
                              </a:cxnLst>
                              <a:rect l="0" t="0" r="r" b="b"/>
                              <a:pathLst>
                                <a:path w="9584" h="2151">
                                  <a:moveTo>
                                    <a:pt x="0" y="2150"/>
                                  </a:moveTo>
                                  <a:lnTo>
                                    <a:pt x="9583" y="2150"/>
                                  </a:lnTo>
                                  <a:lnTo>
                                    <a:pt x="9583" y="0"/>
                                  </a:lnTo>
                                  <a:lnTo>
                                    <a:pt x="0" y="0"/>
                                  </a:lnTo>
                                  <a:lnTo>
                                    <a:pt x="0" y="215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 name="Group 111"/>
                        <wpg:cNvGrpSpPr>
                          <a:grpSpLocks/>
                        </wpg:cNvGrpSpPr>
                        <wpg:grpSpPr bwMode="auto">
                          <a:xfrm>
                            <a:off x="3871" y="799"/>
                            <a:ext cx="2300" cy="1227"/>
                            <a:chOff x="3871" y="799"/>
                            <a:chExt cx="2300" cy="1227"/>
                          </a:xfrm>
                        </wpg:grpSpPr>
                        <wps:wsp>
                          <wps:cNvPr id="114" name="Freeform 112"/>
                          <wps:cNvSpPr>
                            <a:spLocks/>
                          </wps:cNvSpPr>
                          <wps:spPr bwMode="auto">
                            <a:xfrm>
                              <a:off x="3871" y="799"/>
                              <a:ext cx="2300" cy="1227"/>
                            </a:xfrm>
                            <a:custGeom>
                              <a:avLst/>
                              <a:gdLst>
                                <a:gd name="T0" fmla="+- 0 3871 3871"/>
                                <a:gd name="T1" fmla="*/ T0 w 2300"/>
                                <a:gd name="T2" fmla="+- 0 2026 799"/>
                                <a:gd name="T3" fmla="*/ 2026 h 1227"/>
                                <a:gd name="T4" fmla="+- 0 6171 3871"/>
                                <a:gd name="T5" fmla="*/ T4 w 2300"/>
                                <a:gd name="T6" fmla="+- 0 2026 799"/>
                                <a:gd name="T7" fmla="*/ 2026 h 1227"/>
                                <a:gd name="T8" fmla="+- 0 6171 3871"/>
                                <a:gd name="T9" fmla="*/ T8 w 2300"/>
                                <a:gd name="T10" fmla="+- 0 799 799"/>
                                <a:gd name="T11" fmla="*/ 799 h 1227"/>
                                <a:gd name="T12" fmla="+- 0 3871 3871"/>
                                <a:gd name="T13" fmla="*/ T12 w 2300"/>
                                <a:gd name="T14" fmla="+- 0 799 799"/>
                                <a:gd name="T15" fmla="*/ 799 h 1227"/>
                                <a:gd name="T16" fmla="+- 0 3871 3871"/>
                                <a:gd name="T17" fmla="*/ T16 w 2300"/>
                                <a:gd name="T18" fmla="+- 0 2026 799"/>
                                <a:gd name="T19" fmla="*/ 2026 h 1227"/>
                              </a:gdLst>
                              <a:ahLst/>
                              <a:cxnLst>
                                <a:cxn ang="0">
                                  <a:pos x="T1" y="T3"/>
                                </a:cxn>
                                <a:cxn ang="0">
                                  <a:pos x="T5" y="T7"/>
                                </a:cxn>
                                <a:cxn ang="0">
                                  <a:pos x="T9" y="T11"/>
                                </a:cxn>
                                <a:cxn ang="0">
                                  <a:pos x="T13" y="T15"/>
                                </a:cxn>
                                <a:cxn ang="0">
                                  <a:pos x="T17" y="T19"/>
                                </a:cxn>
                              </a:cxnLst>
                              <a:rect l="0" t="0" r="r" b="b"/>
                              <a:pathLst>
                                <a:path w="2300" h="1227">
                                  <a:moveTo>
                                    <a:pt x="0" y="1227"/>
                                  </a:moveTo>
                                  <a:lnTo>
                                    <a:pt x="2300" y="1227"/>
                                  </a:lnTo>
                                  <a:lnTo>
                                    <a:pt x="2300" y="0"/>
                                  </a:lnTo>
                                  <a:lnTo>
                                    <a:pt x="0" y="0"/>
                                  </a:lnTo>
                                  <a:lnTo>
                                    <a:pt x="0" y="12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 name="Group 103"/>
                        <wpg:cNvGrpSpPr>
                          <a:grpSpLocks/>
                        </wpg:cNvGrpSpPr>
                        <wpg:grpSpPr bwMode="auto">
                          <a:xfrm>
                            <a:off x="6197" y="1484"/>
                            <a:ext cx="504" cy="163"/>
                            <a:chOff x="6197" y="1484"/>
                            <a:chExt cx="504" cy="163"/>
                          </a:xfrm>
                        </wpg:grpSpPr>
                        <wps:wsp>
                          <wps:cNvPr id="116" name="Freeform 110"/>
                          <wps:cNvSpPr>
                            <a:spLocks/>
                          </wps:cNvSpPr>
                          <wps:spPr bwMode="auto">
                            <a:xfrm>
                              <a:off x="6197" y="1484"/>
                              <a:ext cx="504" cy="163"/>
                            </a:xfrm>
                            <a:custGeom>
                              <a:avLst/>
                              <a:gdLst>
                                <a:gd name="T0" fmla="+- 0 6662 6197"/>
                                <a:gd name="T1" fmla="*/ T0 w 504"/>
                                <a:gd name="T2" fmla="+- 0 1565 1484"/>
                                <a:gd name="T3" fmla="*/ 1565 h 163"/>
                                <a:gd name="T4" fmla="+- 0 6552 6197"/>
                                <a:gd name="T5" fmla="*/ T4 w 504"/>
                                <a:gd name="T6" fmla="+- 0 1629 1484"/>
                                <a:gd name="T7" fmla="*/ 1629 h 163"/>
                                <a:gd name="T8" fmla="+- 0 6550 6197"/>
                                <a:gd name="T9" fmla="*/ T8 w 504"/>
                                <a:gd name="T10" fmla="+- 0 1635 1484"/>
                                <a:gd name="T11" fmla="*/ 1635 h 163"/>
                                <a:gd name="T12" fmla="+- 0 6556 6197"/>
                                <a:gd name="T13" fmla="*/ T12 w 504"/>
                                <a:gd name="T14" fmla="+- 0 1645 1484"/>
                                <a:gd name="T15" fmla="*/ 1645 h 163"/>
                                <a:gd name="T16" fmla="+- 0 6562 6197"/>
                                <a:gd name="T17" fmla="*/ T16 w 504"/>
                                <a:gd name="T18" fmla="+- 0 1646 1484"/>
                                <a:gd name="T19" fmla="*/ 1646 h 163"/>
                                <a:gd name="T20" fmla="+- 0 6684 6197"/>
                                <a:gd name="T21" fmla="*/ T20 w 504"/>
                                <a:gd name="T22" fmla="+- 0 1575 1484"/>
                                <a:gd name="T23" fmla="*/ 1575 h 163"/>
                                <a:gd name="T24" fmla="+- 0 6681 6197"/>
                                <a:gd name="T25" fmla="*/ T24 w 504"/>
                                <a:gd name="T26" fmla="+- 0 1575 1484"/>
                                <a:gd name="T27" fmla="*/ 1575 h 163"/>
                                <a:gd name="T28" fmla="+- 0 6681 6197"/>
                                <a:gd name="T29" fmla="*/ T28 w 504"/>
                                <a:gd name="T30" fmla="+- 0 1574 1484"/>
                                <a:gd name="T31" fmla="*/ 1574 h 163"/>
                                <a:gd name="T32" fmla="+- 0 6676 6197"/>
                                <a:gd name="T33" fmla="*/ T32 w 504"/>
                                <a:gd name="T34" fmla="+- 0 1574 1484"/>
                                <a:gd name="T35" fmla="*/ 1574 h 163"/>
                                <a:gd name="T36" fmla="+- 0 6662 6197"/>
                                <a:gd name="T37" fmla="*/ T36 w 504"/>
                                <a:gd name="T38" fmla="+- 0 1565 1484"/>
                                <a:gd name="T39" fmla="*/ 1565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04" h="163">
                                  <a:moveTo>
                                    <a:pt x="465" y="81"/>
                                  </a:moveTo>
                                  <a:lnTo>
                                    <a:pt x="355" y="145"/>
                                  </a:lnTo>
                                  <a:lnTo>
                                    <a:pt x="353" y="151"/>
                                  </a:lnTo>
                                  <a:lnTo>
                                    <a:pt x="359" y="161"/>
                                  </a:lnTo>
                                  <a:lnTo>
                                    <a:pt x="365" y="162"/>
                                  </a:lnTo>
                                  <a:lnTo>
                                    <a:pt x="487" y="91"/>
                                  </a:lnTo>
                                  <a:lnTo>
                                    <a:pt x="484" y="91"/>
                                  </a:lnTo>
                                  <a:lnTo>
                                    <a:pt x="484" y="90"/>
                                  </a:lnTo>
                                  <a:lnTo>
                                    <a:pt x="479" y="90"/>
                                  </a:lnTo>
                                  <a:lnTo>
                                    <a:pt x="465" y="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09"/>
                          <wps:cNvSpPr>
                            <a:spLocks/>
                          </wps:cNvSpPr>
                          <wps:spPr bwMode="auto">
                            <a:xfrm>
                              <a:off x="6197" y="1484"/>
                              <a:ext cx="504" cy="163"/>
                            </a:xfrm>
                            <a:custGeom>
                              <a:avLst/>
                              <a:gdLst>
                                <a:gd name="T0" fmla="+- 0 6644 6197"/>
                                <a:gd name="T1" fmla="*/ T0 w 504"/>
                                <a:gd name="T2" fmla="+- 0 1555 1484"/>
                                <a:gd name="T3" fmla="*/ 1555 h 163"/>
                                <a:gd name="T4" fmla="+- 0 6197 6197"/>
                                <a:gd name="T5" fmla="*/ T4 w 504"/>
                                <a:gd name="T6" fmla="+- 0 1555 1484"/>
                                <a:gd name="T7" fmla="*/ 1555 h 163"/>
                                <a:gd name="T8" fmla="+- 0 6197 6197"/>
                                <a:gd name="T9" fmla="*/ T8 w 504"/>
                                <a:gd name="T10" fmla="+- 0 1575 1484"/>
                                <a:gd name="T11" fmla="*/ 1575 h 163"/>
                                <a:gd name="T12" fmla="+- 0 6644 6197"/>
                                <a:gd name="T13" fmla="*/ T12 w 504"/>
                                <a:gd name="T14" fmla="+- 0 1575 1484"/>
                                <a:gd name="T15" fmla="*/ 1575 h 163"/>
                                <a:gd name="T16" fmla="+- 0 6662 6197"/>
                                <a:gd name="T17" fmla="*/ T16 w 504"/>
                                <a:gd name="T18" fmla="+- 0 1565 1484"/>
                                <a:gd name="T19" fmla="*/ 1565 h 163"/>
                                <a:gd name="T20" fmla="+- 0 6644 6197"/>
                                <a:gd name="T21" fmla="*/ T20 w 504"/>
                                <a:gd name="T22" fmla="+- 0 1555 1484"/>
                                <a:gd name="T23" fmla="*/ 1555 h 163"/>
                              </a:gdLst>
                              <a:ahLst/>
                              <a:cxnLst>
                                <a:cxn ang="0">
                                  <a:pos x="T1" y="T3"/>
                                </a:cxn>
                                <a:cxn ang="0">
                                  <a:pos x="T5" y="T7"/>
                                </a:cxn>
                                <a:cxn ang="0">
                                  <a:pos x="T9" y="T11"/>
                                </a:cxn>
                                <a:cxn ang="0">
                                  <a:pos x="T13" y="T15"/>
                                </a:cxn>
                                <a:cxn ang="0">
                                  <a:pos x="T17" y="T19"/>
                                </a:cxn>
                                <a:cxn ang="0">
                                  <a:pos x="T21" y="T23"/>
                                </a:cxn>
                              </a:cxnLst>
                              <a:rect l="0" t="0" r="r" b="b"/>
                              <a:pathLst>
                                <a:path w="504" h="163">
                                  <a:moveTo>
                                    <a:pt x="447" y="71"/>
                                  </a:moveTo>
                                  <a:lnTo>
                                    <a:pt x="0" y="71"/>
                                  </a:lnTo>
                                  <a:lnTo>
                                    <a:pt x="0" y="91"/>
                                  </a:lnTo>
                                  <a:lnTo>
                                    <a:pt x="447" y="91"/>
                                  </a:lnTo>
                                  <a:lnTo>
                                    <a:pt x="465" y="81"/>
                                  </a:lnTo>
                                  <a:lnTo>
                                    <a:pt x="447"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08"/>
                          <wps:cNvSpPr>
                            <a:spLocks/>
                          </wps:cNvSpPr>
                          <wps:spPr bwMode="auto">
                            <a:xfrm>
                              <a:off x="6197" y="1484"/>
                              <a:ext cx="504" cy="163"/>
                            </a:xfrm>
                            <a:custGeom>
                              <a:avLst/>
                              <a:gdLst>
                                <a:gd name="T0" fmla="+- 0 6684 6197"/>
                                <a:gd name="T1" fmla="*/ T0 w 504"/>
                                <a:gd name="T2" fmla="+- 0 1555 1484"/>
                                <a:gd name="T3" fmla="*/ 1555 h 163"/>
                                <a:gd name="T4" fmla="+- 0 6681 6197"/>
                                <a:gd name="T5" fmla="*/ T4 w 504"/>
                                <a:gd name="T6" fmla="+- 0 1555 1484"/>
                                <a:gd name="T7" fmla="*/ 1555 h 163"/>
                                <a:gd name="T8" fmla="+- 0 6681 6197"/>
                                <a:gd name="T9" fmla="*/ T8 w 504"/>
                                <a:gd name="T10" fmla="+- 0 1575 1484"/>
                                <a:gd name="T11" fmla="*/ 1575 h 163"/>
                                <a:gd name="T12" fmla="+- 0 6684 6197"/>
                                <a:gd name="T13" fmla="*/ T12 w 504"/>
                                <a:gd name="T14" fmla="+- 0 1575 1484"/>
                                <a:gd name="T15" fmla="*/ 1575 h 163"/>
                                <a:gd name="T16" fmla="+- 0 6701 6197"/>
                                <a:gd name="T17" fmla="*/ T16 w 504"/>
                                <a:gd name="T18" fmla="+- 0 1565 1484"/>
                                <a:gd name="T19" fmla="*/ 1565 h 163"/>
                                <a:gd name="T20" fmla="+- 0 6684 6197"/>
                                <a:gd name="T21" fmla="*/ T20 w 504"/>
                                <a:gd name="T22" fmla="+- 0 1555 1484"/>
                                <a:gd name="T23" fmla="*/ 1555 h 163"/>
                              </a:gdLst>
                              <a:ahLst/>
                              <a:cxnLst>
                                <a:cxn ang="0">
                                  <a:pos x="T1" y="T3"/>
                                </a:cxn>
                                <a:cxn ang="0">
                                  <a:pos x="T5" y="T7"/>
                                </a:cxn>
                                <a:cxn ang="0">
                                  <a:pos x="T9" y="T11"/>
                                </a:cxn>
                                <a:cxn ang="0">
                                  <a:pos x="T13" y="T15"/>
                                </a:cxn>
                                <a:cxn ang="0">
                                  <a:pos x="T17" y="T19"/>
                                </a:cxn>
                                <a:cxn ang="0">
                                  <a:pos x="T21" y="T23"/>
                                </a:cxn>
                              </a:cxnLst>
                              <a:rect l="0" t="0" r="r" b="b"/>
                              <a:pathLst>
                                <a:path w="504" h="163">
                                  <a:moveTo>
                                    <a:pt x="487" y="71"/>
                                  </a:moveTo>
                                  <a:lnTo>
                                    <a:pt x="484" y="71"/>
                                  </a:lnTo>
                                  <a:lnTo>
                                    <a:pt x="484" y="91"/>
                                  </a:lnTo>
                                  <a:lnTo>
                                    <a:pt x="487" y="91"/>
                                  </a:lnTo>
                                  <a:lnTo>
                                    <a:pt x="504" y="81"/>
                                  </a:lnTo>
                                  <a:lnTo>
                                    <a:pt x="487"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07"/>
                          <wps:cNvSpPr>
                            <a:spLocks/>
                          </wps:cNvSpPr>
                          <wps:spPr bwMode="auto">
                            <a:xfrm>
                              <a:off x="6197" y="1484"/>
                              <a:ext cx="504" cy="163"/>
                            </a:xfrm>
                            <a:custGeom>
                              <a:avLst/>
                              <a:gdLst>
                                <a:gd name="T0" fmla="+- 0 6676 6197"/>
                                <a:gd name="T1" fmla="*/ T0 w 504"/>
                                <a:gd name="T2" fmla="+- 0 1556 1484"/>
                                <a:gd name="T3" fmla="*/ 1556 h 163"/>
                                <a:gd name="T4" fmla="+- 0 6662 6197"/>
                                <a:gd name="T5" fmla="*/ T4 w 504"/>
                                <a:gd name="T6" fmla="+- 0 1565 1484"/>
                                <a:gd name="T7" fmla="*/ 1565 h 163"/>
                                <a:gd name="T8" fmla="+- 0 6676 6197"/>
                                <a:gd name="T9" fmla="*/ T8 w 504"/>
                                <a:gd name="T10" fmla="+- 0 1574 1484"/>
                                <a:gd name="T11" fmla="*/ 1574 h 163"/>
                                <a:gd name="T12" fmla="+- 0 6676 6197"/>
                                <a:gd name="T13" fmla="*/ T12 w 504"/>
                                <a:gd name="T14" fmla="+- 0 1556 1484"/>
                                <a:gd name="T15" fmla="*/ 1556 h 163"/>
                              </a:gdLst>
                              <a:ahLst/>
                              <a:cxnLst>
                                <a:cxn ang="0">
                                  <a:pos x="T1" y="T3"/>
                                </a:cxn>
                                <a:cxn ang="0">
                                  <a:pos x="T5" y="T7"/>
                                </a:cxn>
                                <a:cxn ang="0">
                                  <a:pos x="T9" y="T11"/>
                                </a:cxn>
                                <a:cxn ang="0">
                                  <a:pos x="T13" y="T15"/>
                                </a:cxn>
                              </a:cxnLst>
                              <a:rect l="0" t="0" r="r" b="b"/>
                              <a:pathLst>
                                <a:path w="504" h="163">
                                  <a:moveTo>
                                    <a:pt x="479" y="72"/>
                                  </a:moveTo>
                                  <a:lnTo>
                                    <a:pt x="465" y="81"/>
                                  </a:lnTo>
                                  <a:lnTo>
                                    <a:pt x="479" y="90"/>
                                  </a:lnTo>
                                  <a:lnTo>
                                    <a:pt x="479"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06"/>
                          <wps:cNvSpPr>
                            <a:spLocks/>
                          </wps:cNvSpPr>
                          <wps:spPr bwMode="auto">
                            <a:xfrm>
                              <a:off x="6197" y="1484"/>
                              <a:ext cx="504" cy="163"/>
                            </a:xfrm>
                            <a:custGeom>
                              <a:avLst/>
                              <a:gdLst>
                                <a:gd name="T0" fmla="+- 0 6681 6197"/>
                                <a:gd name="T1" fmla="*/ T0 w 504"/>
                                <a:gd name="T2" fmla="+- 0 1556 1484"/>
                                <a:gd name="T3" fmla="*/ 1556 h 163"/>
                                <a:gd name="T4" fmla="+- 0 6676 6197"/>
                                <a:gd name="T5" fmla="*/ T4 w 504"/>
                                <a:gd name="T6" fmla="+- 0 1556 1484"/>
                                <a:gd name="T7" fmla="*/ 1556 h 163"/>
                                <a:gd name="T8" fmla="+- 0 6676 6197"/>
                                <a:gd name="T9" fmla="*/ T8 w 504"/>
                                <a:gd name="T10" fmla="+- 0 1574 1484"/>
                                <a:gd name="T11" fmla="*/ 1574 h 163"/>
                                <a:gd name="T12" fmla="+- 0 6681 6197"/>
                                <a:gd name="T13" fmla="*/ T12 w 504"/>
                                <a:gd name="T14" fmla="+- 0 1574 1484"/>
                                <a:gd name="T15" fmla="*/ 1574 h 163"/>
                                <a:gd name="T16" fmla="+- 0 6681 6197"/>
                                <a:gd name="T17" fmla="*/ T16 w 504"/>
                                <a:gd name="T18" fmla="+- 0 1556 1484"/>
                                <a:gd name="T19" fmla="*/ 1556 h 163"/>
                              </a:gdLst>
                              <a:ahLst/>
                              <a:cxnLst>
                                <a:cxn ang="0">
                                  <a:pos x="T1" y="T3"/>
                                </a:cxn>
                                <a:cxn ang="0">
                                  <a:pos x="T5" y="T7"/>
                                </a:cxn>
                                <a:cxn ang="0">
                                  <a:pos x="T9" y="T11"/>
                                </a:cxn>
                                <a:cxn ang="0">
                                  <a:pos x="T13" y="T15"/>
                                </a:cxn>
                                <a:cxn ang="0">
                                  <a:pos x="T17" y="T19"/>
                                </a:cxn>
                              </a:cxnLst>
                              <a:rect l="0" t="0" r="r" b="b"/>
                              <a:pathLst>
                                <a:path w="504" h="163">
                                  <a:moveTo>
                                    <a:pt x="484" y="72"/>
                                  </a:moveTo>
                                  <a:lnTo>
                                    <a:pt x="479" y="72"/>
                                  </a:lnTo>
                                  <a:lnTo>
                                    <a:pt x="479" y="90"/>
                                  </a:lnTo>
                                  <a:lnTo>
                                    <a:pt x="484" y="90"/>
                                  </a:lnTo>
                                  <a:lnTo>
                                    <a:pt x="484"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05"/>
                          <wps:cNvSpPr>
                            <a:spLocks/>
                          </wps:cNvSpPr>
                          <wps:spPr bwMode="auto">
                            <a:xfrm>
                              <a:off x="6197" y="1484"/>
                              <a:ext cx="504" cy="163"/>
                            </a:xfrm>
                            <a:custGeom>
                              <a:avLst/>
                              <a:gdLst>
                                <a:gd name="T0" fmla="+- 0 6562 6197"/>
                                <a:gd name="T1" fmla="*/ T0 w 504"/>
                                <a:gd name="T2" fmla="+- 0 1484 1484"/>
                                <a:gd name="T3" fmla="*/ 1484 h 163"/>
                                <a:gd name="T4" fmla="+- 0 6556 6197"/>
                                <a:gd name="T5" fmla="*/ T4 w 504"/>
                                <a:gd name="T6" fmla="+- 0 1485 1484"/>
                                <a:gd name="T7" fmla="*/ 1485 h 163"/>
                                <a:gd name="T8" fmla="+- 0 6550 6197"/>
                                <a:gd name="T9" fmla="*/ T8 w 504"/>
                                <a:gd name="T10" fmla="+- 0 1495 1484"/>
                                <a:gd name="T11" fmla="*/ 1495 h 163"/>
                                <a:gd name="T12" fmla="+- 0 6552 6197"/>
                                <a:gd name="T13" fmla="*/ T12 w 504"/>
                                <a:gd name="T14" fmla="+- 0 1501 1484"/>
                                <a:gd name="T15" fmla="*/ 1501 h 163"/>
                                <a:gd name="T16" fmla="+- 0 6662 6197"/>
                                <a:gd name="T17" fmla="*/ T16 w 504"/>
                                <a:gd name="T18" fmla="+- 0 1565 1484"/>
                                <a:gd name="T19" fmla="*/ 1565 h 163"/>
                                <a:gd name="T20" fmla="+- 0 6676 6197"/>
                                <a:gd name="T21" fmla="*/ T20 w 504"/>
                                <a:gd name="T22" fmla="+- 0 1556 1484"/>
                                <a:gd name="T23" fmla="*/ 1556 h 163"/>
                                <a:gd name="T24" fmla="+- 0 6681 6197"/>
                                <a:gd name="T25" fmla="*/ T24 w 504"/>
                                <a:gd name="T26" fmla="+- 0 1556 1484"/>
                                <a:gd name="T27" fmla="*/ 1556 h 163"/>
                                <a:gd name="T28" fmla="+- 0 6681 6197"/>
                                <a:gd name="T29" fmla="*/ T28 w 504"/>
                                <a:gd name="T30" fmla="+- 0 1555 1484"/>
                                <a:gd name="T31" fmla="*/ 1555 h 163"/>
                                <a:gd name="T32" fmla="+- 0 6684 6197"/>
                                <a:gd name="T33" fmla="*/ T32 w 504"/>
                                <a:gd name="T34" fmla="+- 0 1555 1484"/>
                                <a:gd name="T35" fmla="*/ 1555 h 163"/>
                                <a:gd name="T36" fmla="+- 0 6562 6197"/>
                                <a:gd name="T37" fmla="*/ T36 w 504"/>
                                <a:gd name="T38" fmla="+- 0 1484 1484"/>
                                <a:gd name="T39" fmla="*/ 148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04" h="163">
                                  <a:moveTo>
                                    <a:pt x="365" y="0"/>
                                  </a:moveTo>
                                  <a:lnTo>
                                    <a:pt x="359" y="1"/>
                                  </a:lnTo>
                                  <a:lnTo>
                                    <a:pt x="353" y="11"/>
                                  </a:lnTo>
                                  <a:lnTo>
                                    <a:pt x="355" y="17"/>
                                  </a:lnTo>
                                  <a:lnTo>
                                    <a:pt x="465" y="81"/>
                                  </a:lnTo>
                                  <a:lnTo>
                                    <a:pt x="479" y="72"/>
                                  </a:lnTo>
                                  <a:lnTo>
                                    <a:pt x="484" y="72"/>
                                  </a:lnTo>
                                  <a:lnTo>
                                    <a:pt x="484" y="71"/>
                                  </a:lnTo>
                                  <a:lnTo>
                                    <a:pt x="487" y="71"/>
                                  </a:lnTo>
                                  <a:lnTo>
                                    <a:pt x="3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Text Box 104"/>
                          <wps:cNvSpPr txBox="1">
                            <a:spLocks noChangeArrowheads="1"/>
                          </wps:cNvSpPr>
                          <wps:spPr bwMode="auto">
                            <a:xfrm>
                              <a:off x="3871" y="799"/>
                              <a:ext cx="2300" cy="1227"/>
                            </a:xfrm>
                            <a:prstGeom prst="rect">
                              <a:avLst/>
                            </a:prstGeom>
                            <a:solidFill>
                              <a:srgbClr val="FFFFFF"/>
                            </a:solidFill>
                            <a:ln w="9144">
                              <a:solidFill>
                                <a:srgbClr val="000000"/>
                              </a:solidFill>
                              <a:miter lim="800000"/>
                              <a:headEnd/>
                              <a:tailEnd/>
                            </a:ln>
                          </wps:spPr>
                          <wps:txbx>
                            <w:txbxContent>
                              <w:p w:rsidR="000C446D" w:rsidRDefault="00D62E7A">
                                <w:pPr>
                                  <w:spacing w:before="72"/>
                                  <w:ind w:left="144" w:right="166"/>
                                  <w:rPr>
                                    <w:rFonts w:ascii="Calibri" w:eastAsia="Calibri" w:hAnsi="Calibri" w:cs="Calibri"/>
                                    <w:sz w:val="20"/>
                                    <w:szCs w:val="20"/>
                                  </w:rPr>
                                </w:pPr>
                                <w:r>
                                  <w:rPr>
                                    <w:rFonts w:ascii="Calibri" w:eastAsia="Calibri" w:hAnsi="Calibri" w:cs="Calibri"/>
                                    <w:sz w:val="20"/>
                                    <w:szCs w:val="20"/>
                                  </w:rPr>
                                  <w:t>This number is the number of articles indexed or ‘tagged’</w:t>
                                </w:r>
                                <w:r>
                                  <w:rPr>
                                    <w:rFonts w:ascii="Calibri" w:eastAsia="Calibri" w:hAnsi="Calibri" w:cs="Calibri"/>
                                    <w:spacing w:val="-10"/>
                                    <w:sz w:val="20"/>
                                    <w:szCs w:val="20"/>
                                  </w:rPr>
                                  <w:t xml:space="preserve"> </w:t>
                                </w:r>
                                <w:r>
                                  <w:rPr>
                                    <w:rFonts w:ascii="Calibri" w:eastAsia="Calibri" w:hAnsi="Calibri" w:cs="Calibri"/>
                                    <w:sz w:val="20"/>
                                    <w:szCs w:val="20"/>
                                  </w:rPr>
                                  <w:t>with this subject</w:t>
                                </w:r>
                                <w:r>
                                  <w:rPr>
                                    <w:rFonts w:ascii="Calibri" w:eastAsia="Calibri" w:hAnsi="Calibri" w:cs="Calibri"/>
                                    <w:spacing w:val="-12"/>
                                    <w:sz w:val="20"/>
                                    <w:szCs w:val="20"/>
                                  </w:rPr>
                                  <w:t xml:space="preserve"> </w:t>
                                </w:r>
                                <w:r>
                                  <w:rPr>
                                    <w:rFonts w:ascii="Calibri" w:eastAsia="Calibri" w:hAnsi="Calibri" w:cs="Calibri"/>
                                    <w:sz w:val="20"/>
                                    <w:szCs w:val="20"/>
                                  </w:rPr>
                                  <w:t>heading.</w:t>
                                </w:r>
                              </w:p>
                            </w:txbxContent>
                          </wps:txbx>
                          <wps:bodyPr rot="0" vert="horz" wrap="square" lIns="0" tIns="0" rIns="0" bIns="0" anchor="t" anchorCtr="0" upright="1">
                            <a:noAutofit/>
                          </wps:bodyPr>
                        </wps:wsp>
                      </wpg:grpSp>
                    </wpg:wgp>
                  </a:graphicData>
                </a:graphic>
              </wp:inline>
            </w:drawing>
          </mc:Choice>
          <mc:Fallback>
            <w:pict>
              <v:group id="Group 102" o:spid="_x0000_s1075" style="width:479.95pt;height:108.3pt;mso-position-horizontal-relative:char;mso-position-vertical-relative:line" coordsize="9599,21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">
                <v:shape id="Picture 115" o:spid="_x0000_s1076" type="#_x0000_t75" style="position:absolute;left:15;top:15;width:9569;height:2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VRfXEAAAA3AAAAA8AAABkcnMvZG93bnJldi54bWxEj0tvwkAMhO+V+A8rI/VWNuRAq8CCAlJ5&#10;3FoedytrkoisN8puSeivx4dKvdma8cznxWpwjbpTF2rPBqaTBBRx4W3NpYHz6fPtA1SIyBYbz2Tg&#10;QQFWy9HLAjPre/6m+zGWSkI4ZGigirHNtA5FRQ7DxLfEol195zDK2pXadthLuGt0miQz7bBmaaiw&#10;pU1Fxe344wzMbu+PdNu7fNenv/v1JXxFf8iNeR0P+RxUpCH+m/+u91bwp4Ivz8gEevk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6VRfXEAAAA3AAAAA8AAAAAAAAAAAAAAAAA&#10;nwIAAGRycy9kb3ducmV2LnhtbFBLBQYAAAAABAAEAPcAAACQAwAAAAA=&#10;">
                  <v:imagedata r:id="rId71" o:title=""/>
                </v:shape>
                <v:group id="Group 113" o:spid="_x0000_s1077" style="position:absolute;left:8;top:8;width:9584;height:2151" coordorigin="8,8" coordsize="9584,2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Freeform 114" o:spid="_x0000_s1078" style="position:absolute;left:8;top:8;width:9584;height:2151;visibility:visible;mso-wrap-style:square;v-text-anchor:top" coordsize="9584,2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rQcQA&#10;AADcAAAADwAAAGRycy9kb3ducmV2LnhtbERPTWvCQBC9F/oflil4KXUTQWnTbKQUrXo01YO3ITtN&#10;0mZnQ3Ybo7/eFQRv83ifk84H04ieOldbVhCPIxDEhdU1lwp238uXVxDOI2tsLJOCEzmYZ48PKSba&#10;HnlLfe5LEULYJaig8r5NpHRFRQbd2LbEgfuxnUEfYFdK3eExhJtGTqJoJg3WHBoqbOmzouIv/zcK&#10;zltjf9dvq/wwbb70btHvN8vnWKnR0/DxDsLT4O/im3utw/x4AtdnwgUy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460HEAAAA3AAAAA8AAAAAAAAAAAAAAAAAmAIAAGRycy9k&#10;b3ducmV2LnhtbFBLBQYAAAAABAAEAPUAAACJAwAAAAA=&#10;" path="m,2150r9583,l9583,,,,,2150xe" filled="f" strokeweight=".72pt">
                    <v:path arrowok="t" o:connecttype="custom" o:connectlocs="0,2158;9583,2158;9583,8;0,8;0,2158" o:connectangles="0,0,0,0,0"/>
                  </v:shape>
                </v:group>
                <v:group id="Group 111" o:spid="_x0000_s1079" style="position:absolute;left:3871;top:799;width:2300;height:1227" coordorigin="3871,799" coordsize="2300,1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Freeform 112" o:spid="_x0000_s1080" style="position:absolute;left:3871;top:799;width:2300;height:1227;visibility:visible;mso-wrap-style:square;v-text-anchor:top" coordsize="2300,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l3yMIA&#10;AADcAAAADwAAAGRycy9kb3ducmV2LnhtbERPS2sCMRC+C/0PYQreNGuRtq4bpbQIQr24Cr2Om9kH&#10;biZrEt3tv2+Egrf5+J6TrQfTihs531hWMJsmIIgLqxuuFBwPm8k7CB+QNbaWScEveVivnkYZptr2&#10;vKdbHioRQ9inqKAOoUul9EVNBv3UdsSRK60zGCJ0ldQO+xhuWvmSJK/SYMOxocaOPmsqzvnVKLi4&#10;t/mit8F+u9P+55h/7S7lwSs1fh4+liACDeEh/ndvdZw/m8P9mXiB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XfIwgAAANwAAAAPAAAAAAAAAAAAAAAAAJgCAABkcnMvZG93&#10;bnJldi54bWxQSwUGAAAAAAQABAD1AAAAhwMAAAAA&#10;" path="m,1227r2300,l2300,,,,,1227xe" stroked="f">
                    <v:path arrowok="t" o:connecttype="custom" o:connectlocs="0,2026;2300,2026;2300,799;0,799;0,2026" o:connectangles="0,0,0,0,0"/>
                  </v:shape>
                </v:group>
                <v:group id="Group 103" o:spid="_x0000_s1081" style="position:absolute;left:6197;top:1484;width:504;height:163" coordorigin="6197,1484" coordsize="50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10" o:spid="_x0000_s1082"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FysEA&#10;AADcAAAADwAAAGRycy9kb3ducmV2LnhtbERPPW/CMBDdK/U/WFepW3FggBIwiBZVhbGhUtcjvsSB&#10;+BzZbgj/HleqxHZP7/OW68G2oicfGscKxqMMBHHpdMO1gu/Dx8sriBCRNbaOScGVAqxXjw9LzLW7&#10;8Bf1RaxFCuGQowITY5dLGUpDFsPIdcSJq5y3GBP0tdQeLynctnKSZVNpseHUYLCjd0Plufi1CvYn&#10;vTn2164q/M/srf+szHaORqnnp2GzABFpiHfxv3un0/zxFP6eSRfI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LxcrBAAAA3AAAAA8AAAAAAAAAAAAAAAAAmAIAAGRycy9kb3du&#10;cmV2LnhtbFBLBQYAAAAABAAEAPUAAACGAwAAAAA=&#10;" path="m465,81l355,145r-2,6l359,161r6,1l487,91r-3,l484,90r-5,l465,81xe" fillcolor="black" stroked="f">
                    <v:path arrowok="t" o:connecttype="custom" o:connectlocs="465,1565;355,1629;353,1635;359,1645;365,1646;487,1575;484,1575;484,1574;479,1574;465,1565" o:connectangles="0,0,0,0,0,0,0,0,0,0"/>
                  </v:shape>
                  <v:shape id="Freeform 109" o:spid="_x0000_s1083"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dgUcEA&#10;AADcAAAADwAAAGRycy9kb3ducmV2LnhtbERPPW/CMBDdK/EfrENiKw4MUFIMokUVMDZU6nqNL3Ha&#10;+BzZbgj/HleqxHZP7/PW28G2oicfGscKZtMMBHHpdMO1go/z2+MTiBCRNbaOScGVAmw3o4c15tpd&#10;+J36ItYihXDIUYGJsculDKUhi2HqOuLEVc5bjAn6WmqPlxRuWznPsoW02HBqMNjRq6Hyp/i1Ck7f&#10;evfVX7uq8J/Ll/5Qmf0KjVKT8bB7BhFpiHfxv/uo0/zZEv6eSRf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HYFHBAAAA3AAAAA8AAAAAAAAAAAAAAAAAmAIAAGRycy9kb3du&#10;cmV2LnhtbFBLBQYAAAAABAAEAPUAAACGAwAAAAA=&#10;" path="m447,71l,71,,91r447,l465,81,447,71xe" fillcolor="black" stroked="f">
                    <v:path arrowok="t" o:connecttype="custom" o:connectlocs="447,1555;0,1555;0,1575;447,1575;465,1565;447,1555" o:connectangles="0,0,0,0,0,0"/>
                  </v:shape>
                  <v:shape id="Freeform 108" o:spid="_x0000_s1084"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j0I8MA&#10;AADcAAAADwAAAGRycy9kb3ducmV2LnhtbESPQU/DMAyF70j7D5GRuLF0HIB1y6YNhIAj3SSupnGb&#10;jsapktB1/x4fkLjZes/vfV5vJ9+rkWLqAhtYzAtQxHWwHbcGjoeX20dQKSNb7AOTgQsl2G5mV2ss&#10;bTjzB41VbpWEcCrRgMt5KLVOtSOPaR4GYtGaED1mWWOrbcSzhPte3xXFvfbYsTQ4HOjJUf1d/XgD&#10;7ye7+xovQ1PFz4f9+Nq45yU6Y26up90KVKYp/5v/rt+s4C+EVp6RCf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j0I8MAAADcAAAADwAAAAAAAAAAAAAAAACYAgAAZHJzL2Rv&#10;d25yZXYueG1sUEsFBgAAAAAEAAQA9QAAAIgDAAAAAA==&#10;" path="m487,71r-3,l484,91r3,l504,81,487,71xe" fillcolor="black" stroked="f">
                    <v:path arrowok="t" o:connecttype="custom" o:connectlocs="487,1555;484,1555;484,1575;487,1575;504,1565;487,1555" o:connectangles="0,0,0,0,0,0"/>
                  </v:shape>
                  <v:shape id="Freeform 107" o:spid="_x0000_s1085"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RRuMEA&#10;AADcAAAADwAAAGRycy9kb3ducmV2LnhtbERPPW/CMBDdK/EfrKvUrTgwQEkxCKhQYWxaqes1vsRp&#10;43NkuyH8e4yExHZP7/OW68G2oicfGscKJuMMBHHpdMO1gq/P/fMLiBCRNbaOScGZAqxXo4cl5tqd&#10;+IP6ItYihXDIUYGJsculDKUhi2HsOuLEVc5bjAn6WmqPpxRuWznNspm02HBqMNjRzlD5V/xbBcdf&#10;vfnpz11V+O/5tn+vzNsCjVJPj8PmFUSkId7FN/dBp/mTBVyfSRfI1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UUbjBAAAA3AAAAA8AAAAAAAAAAAAAAAAAmAIAAGRycy9kb3du&#10;cmV2LnhtbFBLBQYAAAAABAAEAPUAAACGAwAAAAA=&#10;" path="m479,72r-14,9l479,90r,-18xe" fillcolor="black" stroked="f">
                    <v:path arrowok="t" o:connecttype="custom" o:connectlocs="479,1556;465,1565;479,1574;479,1556" o:connectangles="0,0,0,0"/>
                  </v:shape>
                  <v:shape id="Freeform 106" o:spid="_x0000_s1086"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IymMQA&#10;AADcAAAADwAAAGRycy9kb3ducmV2LnhtbESPT0/DMAzF70j7DpEncWMpO/CnWzZtQwg40iFxNY3b&#10;dDROlYSu+/b4gMTN1nt+7+f1dvK9GimmLrCB20UBirgOtuPWwMfx+eYBVMrIFvvAZOBCCbab2dUa&#10;SxvO/E5jlVslIZxKNOByHkqtU+3IY1qEgVi0JkSPWdbYahvxLOG+18uiuNMeO5YGhwMdHNXf1Y83&#10;8Hayu6/xMjRV/Lzfjy+Ne3pEZ8z1fNqtQGWa8r/57/rVCv5S8OUZm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CMpjEAAAA3AAAAA8AAAAAAAAAAAAAAAAAmAIAAGRycy9k&#10;b3ducmV2LnhtbFBLBQYAAAAABAAEAPUAAACJAwAAAAA=&#10;" path="m484,72r-5,l479,90r5,l484,72xe" fillcolor="black" stroked="f">
                    <v:path arrowok="t" o:connecttype="custom" o:connectlocs="484,1556;479,1556;479,1574;484,1574;484,1556" o:connectangles="0,0,0,0,0"/>
                  </v:shape>
                  <v:shape id="Freeform 105" o:spid="_x0000_s1087" style="position:absolute;left:6197;top:1484;width:504;height:163;visibility:visible;mso-wrap-style:square;v-text-anchor:top" coordsize="50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6XA8EA&#10;AADcAAAADwAAAGRycy9kb3ducmV2LnhtbERPPW/CMBDdkfgP1iF1AweGFlIMoq2qlpFQqes1vsRp&#10;43NkuyH8e4yExHZP7/PW28G2oicfGscK5rMMBHHpdMO1gq/j+3QJIkRkja1jUnCmANvNeLTGXLsT&#10;H6gvYi1SCIccFZgYu1zKUBqyGGauI05c5bzFmKCvpfZ4SuG2lYsse5QWG04NBjt6NVT+Ff9Wwf5X&#10;7376c1cV/vvppf+ozNsKjVIPk2H3DCLSEO/im/tTp/mLOVyfSRfIz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OlwPBAAAA3AAAAA8AAAAAAAAAAAAAAAAAmAIAAGRycy9kb3du&#10;cmV2LnhtbFBLBQYAAAAABAAEAPUAAACGAwAAAAA=&#10;" path="m365,r-6,1l353,11r2,6l465,81r14,-9l484,72r,-1l487,71,365,xe" fillcolor="black" stroked="f">
                    <v:path arrowok="t" o:connecttype="custom" o:connectlocs="365,1484;359,1485;353,1495;355,1501;465,1565;479,1556;484,1556;484,1555;487,1555;365,1484" o:connectangles="0,0,0,0,0,0,0,0,0,0"/>
                  </v:shape>
                  <v:shape id="Text Box 104" o:spid="_x0000_s1088" type="#_x0000_t202" style="position:absolute;left:3871;top:799;width:2300;height:1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mi6cUA&#10;AADcAAAADwAAAGRycy9kb3ducmV2LnhtbESPQWvCQBCF7wX/wzJCb3VjDqVEV1FR0PbUtArehuyY&#10;BHdnk+xq4r/vFgq9zfDevO/NfDlYI+7U+dqxgukkAUFcOF1zqeD7a/fyBsIHZI3GMSl4kIflYvQ0&#10;x0y7nj/pnodSxBD2GSqoQmgyKX1RkUU/cQ1x1C6usxji2pVSd9jHcGtkmiSv0mLNkVBhQ5uKimt+&#10;s5F7XF+NOclzexk+DttH3u769l2p5/GwmoEINIR/89/1Xsf6aQq/z8QJ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aLpxQAAANwAAAAPAAAAAAAAAAAAAAAAAJgCAABkcnMv&#10;ZG93bnJldi54bWxQSwUGAAAAAAQABAD1AAAAigMAAAAA&#10;" strokeweight=".72pt">
                    <v:textbox inset="0,0,0,0">
                      <w:txbxContent>
                        <w:p w:rsidR="000C446D" w:rsidRDefault="00D62E7A">
                          <w:pPr>
                            <w:spacing w:before="72"/>
                            <w:ind w:left="144" w:right="166"/>
                            <w:rPr>
                              <w:rFonts w:ascii="Calibri" w:eastAsia="Calibri" w:hAnsi="Calibri" w:cs="Calibri"/>
                              <w:sz w:val="20"/>
                              <w:szCs w:val="20"/>
                            </w:rPr>
                          </w:pPr>
                          <w:r>
                            <w:rPr>
                              <w:rFonts w:ascii="Calibri" w:eastAsia="Calibri" w:hAnsi="Calibri" w:cs="Calibri"/>
                              <w:sz w:val="20"/>
                              <w:szCs w:val="20"/>
                            </w:rPr>
                            <w:t>This number is the number of articles indexed or ‘tagged’</w:t>
                          </w:r>
                          <w:r>
                            <w:rPr>
                              <w:rFonts w:ascii="Calibri" w:eastAsia="Calibri" w:hAnsi="Calibri" w:cs="Calibri"/>
                              <w:spacing w:val="-10"/>
                              <w:sz w:val="20"/>
                              <w:szCs w:val="20"/>
                            </w:rPr>
                            <w:t xml:space="preserve"> </w:t>
                          </w:r>
                          <w:r>
                            <w:rPr>
                              <w:rFonts w:ascii="Calibri" w:eastAsia="Calibri" w:hAnsi="Calibri" w:cs="Calibri"/>
                              <w:sz w:val="20"/>
                              <w:szCs w:val="20"/>
                            </w:rPr>
                            <w:t>with this subject</w:t>
                          </w:r>
                          <w:r>
                            <w:rPr>
                              <w:rFonts w:ascii="Calibri" w:eastAsia="Calibri" w:hAnsi="Calibri" w:cs="Calibri"/>
                              <w:spacing w:val="-12"/>
                              <w:sz w:val="20"/>
                              <w:szCs w:val="20"/>
                            </w:rPr>
                            <w:t xml:space="preserve"> </w:t>
                          </w:r>
                          <w:r>
                            <w:rPr>
                              <w:rFonts w:ascii="Calibri" w:eastAsia="Calibri" w:hAnsi="Calibri" w:cs="Calibri"/>
                              <w:sz w:val="20"/>
                              <w:szCs w:val="20"/>
                            </w:rPr>
                            <w:t>heading.</w:t>
                          </w:r>
                        </w:p>
                      </w:txbxContent>
                    </v:textbox>
                  </v:shape>
                </v:group>
                <w10:anchorlock/>
              </v:group>
            </w:pict>
          </mc:Fallback>
        </mc:AlternateContent>
      </w:r>
    </w:p>
    <w:p w:rsidR="000C446D" w:rsidRDefault="00D62E7A">
      <w:pPr>
        <w:pStyle w:val="ListParagraph"/>
        <w:numPr>
          <w:ilvl w:val="0"/>
          <w:numId w:val="4"/>
        </w:numPr>
        <w:tabs>
          <w:tab w:val="left" w:pos="603"/>
        </w:tabs>
        <w:spacing w:before="189"/>
        <w:ind w:right="160"/>
        <w:rPr>
          <w:rFonts w:ascii="Calibri" w:eastAsia="Calibri" w:hAnsi="Calibri" w:cs="Calibri"/>
        </w:rPr>
      </w:pPr>
      <w:r>
        <w:rPr>
          <w:rFonts w:ascii="Calibri" w:eastAsia="Calibri" w:hAnsi="Calibri" w:cs="Calibri"/>
        </w:rPr>
        <w:t xml:space="preserve">Enter </w:t>
      </w:r>
      <w:r>
        <w:rPr>
          <w:rFonts w:ascii="Calibri" w:eastAsia="Calibri" w:hAnsi="Calibri" w:cs="Calibri"/>
          <w:b/>
          <w:bCs/>
        </w:rPr>
        <w:t xml:space="preserve">health care professional, </w:t>
      </w:r>
      <w:r>
        <w:rPr>
          <w:rFonts w:ascii="Calibri" w:eastAsia="Calibri" w:hAnsi="Calibri" w:cs="Calibri"/>
        </w:rPr>
        <w:t xml:space="preserve">ensure the </w:t>
      </w:r>
      <w:r>
        <w:rPr>
          <w:rFonts w:ascii="Calibri" w:eastAsia="Calibri" w:hAnsi="Calibri" w:cs="Calibri"/>
          <w:b/>
          <w:bCs/>
        </w:rPr>
        <w:t xml:space="preserve">Map Term to Subject Heading </w:t>
      </w:r>
      <w:r>
        <w:rPr>
          <w:rFonts w:ascii="Calibri" w:eastAsia="Calibri" w:hAnsi="Calibri" w:cs="Calibri"/>
        </w:rPr>
        <w:t xml:space="preserve">box is ticked, and click </w:t>
      </w:r>
      <w:r>
        <w:rPr>
          <w:rFonts w:ascii="Calibri" w:eastAsia="Calibri" w:hAnsi="Calibri" w:cs="Calibri"/>
          <w:b/>
          <w:bCs/>
        </w:rPr>
        <w:t>Search</w:t>
      </w:r>
      <w:r>
        <w:rPr>
          <w:rFonts w:ascii="Calibri" w:eastAsia="Calibri" w:hAnsi="Calibri" w:cs="Calibri"/>
        </w:rPr>
        <w:t xml:space="preserve">. Hint: Also check other “composite” terms </w:t>
      </w:r>
      <w:proofErr w:type="spellStart"/>
      <w:r>
        <w:rPr>
          <w:rFonts w:ascii="Calibri" w:eastAsia="Calibri" w:hAnsi="Calibri" w:cs="Calibri"/>
        </w:rPr>
        <w:t>eg</w:t>
      </w:r>
      <w:proofErr w:type="spellEnd"/>
      <w:r>
        <w:rPr>
          <w:rFonts w:ascii="Calibri" w:eastAsia="Calibri" w:hAnsi="Calibri" w:cs="Calibri"/>
        </w:rPr>
        <w:t>. healthcare</w:t>
      </w:r>
      <w:r>
        <w:rPr>
          <w:rFonts w:ascii="Calibri" w:eastAsia="Calibri" w:hAnsi="Calibri" w:cs="Calibri"/>
          <w:spacing w:val="-15"/>
        </w:rPr>
        <w:t xml:space="preserve"> </w:t>
      </w:r>
      <w:r>
        <w:rPr>
          <w:rFonts w:ascii="Calibri" w:eastAsia="Calibri" w:hAnsi="Calibri" w:cs="Calibri"/>
        </w:rPr>
        <w:t>professional</w:t>
      </w:r>
    </w:p>
    <w:p w:rsidR="000C446D" w:rsidRDefault="000C446D">
      <w:pPr>
        <w:spacing w:before="3"/>
        <w:rPr>
          <w:rFonts w:ascii="Calibri" w:eastAsia="Calibri" w:hAnsi="Calibri" w:cs="Calibri"/>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25845" cy="936625"/>
                <wp:effectExtent l="635" t="7620" r="7620" b="8255"/>
                <wp:docPr id="105"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5845" cy="936625"/>
                          <a:chOff x="0" y="0"/>
                          <a:chExt cx="9647" cy="1475"/>
                        </a:xfrm>
                      </wpg:grpSpPr>
                      <pic:pic xmlns:pic="http://schemas.openxmlformats.org/drawingml/2006/picture">
                        <pic:nvPicPr>
                          <pic:cNvPr id="106" name="Picture 10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 y="15"/>
                            <a:ext cx="9617"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7" name="Group 99"/>
                        <wpg:cNvGrpSpPr>
                          <a:grpSpLocks/>
                        </wpg:cNvGrpSpPr>
                        <wpg:grpSpPr bwMode="auto">
                          <a:xfrm>
                            <a:off x="8" y="8"/>
                            <a:ext cx="9632" cy="1460"/>
                            <a:chOff x="8" y="8"/>
                            <a:chExt cx="9632" cy="1460"/>
                          </a:xfrm>
                        </wpg:grpSpPr>
                        <wps:wsp>
                          <wps:cNvPr id="108" name="Freeform 100"/>
                          <wps:cNvSpPr>
                            <a:spLocks/>
                          </wps:cNvSpPr>
                          <wps:spPr bwMode="auto">
                            <a:xfrm>
                              <a:off x="8" y="8"/>
                              <a:ext cx="9632" cy="1460"/>
                            </a:xfrm>
                            <a:custGeom>
                              <a:avLst/>
                              <a:gdLst>
                                <a:gd name="T0" fmla="+- 0 8 8"/>
                                <a:gd name="T1" fmla="*/ T0 w 9632"/>
                                <a:gd name="T2" fmla="+- 0 1467 8"/>
                                <a:gd name="T3" fmla="*/ 1467 h 1460"/>
                                <a:gd name="T4" fmla="+- 0 9639 8"/>
                                <a:gd name="T5" fmla="*/ T4 w 9632"/>
                                <a:gd name="T6" fmla="+- 0 1467 8"/>
                                <a:gd name="T7" fmla="*/ 1467 h 1460"/>
                                <a:gd name="T8" fmla="+- 0 9639 8"/>
                                <a:gd name="T9" fmla="*/ T8 w 9632"/>
                                <a:gd name="T10" fmla="+- 0 8 8"/>
                                <a:gd name="T11" fmla="*/ 8 h 1460"/>
                                <a:gd name="T12" fmla="+- 0 8 8"/>
                                <a:gd name="T13" fmla="*/ T12 w 9632"/>
                                <a:gd name="T14" fmla="+- 0 8 8"/>
                                <a:gd name="T15" fmla="*/ 8 h 1460"/>
                                <a:gd name="T16" fmla="+- 0 8 8"/>
                                <a:gd name="T17" fmla="*/ T16 w 9632"/>
                                <a:gd name="T18" fmla="+- 0 1467 8"/>
                                <a:gd name="T19" fmla="*/ 1467 h 1460"/>
                              </a:gdLst>
                              <a:ahLst/>
                              <a:cxnLst>
                                <a:cxn ang="0">
                                  <a:pos x="T1" y="T3"/>
                                </a:cxn>
                                <a:cxn ang="0">
                                  <a:pos x="T5" y="T7"/>
                                </a:cxn>
                                <a:cxn ang="0">
                                  <a:pos x="T9" y="T11"/>
                                </a:cxn>
                                <a:cxn ang="0">
                                  <a:pos x="T13" y="T15"/>
                                </a:cxn>
                                <a:cxn ang="0">
                                  <a:pos x="T17" y="T19"/>
                                </a:cxn>
                              </a:cxnLst>
                              <a:rect l="0" t="0" r="r" b="b"/>
                              <a:pathLst>
                                <a:path w="9632" h="1460">
                                  <a:moveTo>
                                    <a:pt x="0" y="1459"/>
                                  </a:moveTo>
                                  <a:lnTo>
                                    <a:pt x="9631" y="1459"/>
                                  </a:lnTo>
                                  <a:lnTo>
                                    <a:pt x="9631" y="0"/>
                                  </a:lnTo>
                                  <a:lnTo>
                                    <a:pt x="0" y="0"/>
                                  </a:lnTo>
                                  <a:lnTo>
                                    <a:pt x="0" y="145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5C592E" id="Group 98" o:spid="_x0000_s1026" style="width:482.35pt;height:73.75pt;mso-position-horizontal-relative:char;mso-position-vertical-relative:line" coordsize="9647,1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">
                <v:shape id="Picture 101" o:spid="_x0000_s1027" type="#_x0000_t75" style="position:absolute;left:15;top:15;width:9617;height:1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B+UnCAAAA3AAAAA8AAABkcnMvZG93bnJldi54bWxET99rwjAQfh/4P4QT9jYT3ShajSIDwY29&#10;TAVfj+ZMS5tL18S2+++XwWBv9/H9vM1udI3oqQuVZw3zmQJBXHhTsdVwOR+eliBCRDbYeCYN3xRg&#10;t508bDA3fuBP6k/RihTCIUcNZYxtLmUoSnIYZr4lTtzNdw5jgp2VpsMhhbtGLpTKpMOKU0OJLb2W&#10;VNSnu9NQP/cvw1WuPqS9Rny7vdfZl1VaP07H/RpEpDH+i//cR5Pmqwx+n0kXyO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QflJwgAAANwAAAAPAAAAAAAAAAAAAAAAAJ8C&#10;AABkcnMvZG93bnJldi54bWxQSwUGAAAAAAQABAD3AAAAjgMAAAAA&#10;">
                  <v:imagedata r:id="rId73" o:title=""/>
                </v:shape>
                <v:group id="Group 99" o:spid="_x0000_s1028" style="position:absolute;left:8;top:8;width:9632;height:1460" coordorigin="8,8" coordsize="9632,1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100" o:spid="_x0000_s1029" style="position:absolute;left:8;top:8;width:9632;height:1460;visibility:visible;mso-wrap-style:square;v-text-anchor:top" coordsize="9632,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mkl8YA&#10;AADcAAAADwAAAGRycy9kb3ducmV2LnhtbESPQWvDMAyF74P9B6NBb6vTQdeS1i1lMBiUHpalsN1E&#10;rMahsZzFXpr8++kw2E3iPb33absffasG6mMT2MBinoEiroJtuDZQfrw+rkHFhGyxDUwGJoqw393f&#10;bTG34cbvNBSpVhLCMUcDLqUu1zpWjjzGeeiIRbuE3mOSta+17fEm4b7VT1n2rD02LA0OO3pxVF2L&#10;H2/gqyrcCqdy+i5PxXA9p9Xy/Hk0ZvYwHjagEo3p3/x3/WYFPxNaeUYm0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mkl8YAAADcAAAADwAAAAAAAAAAAAAAAACYAgAAZHJz&#10;L2Rvd25yZXYueG1sUEsFBgAAAAAEAAQA9QAAAIsDAAAAAA==&#10;" path="m,1459r9631,l9631,,,,,1459xe" filled="f" strokeweight=".72pt">
                    <v:path arrowok="t" o:connecttype="custom" o:connectlocs="0,1467;9631,1467;9631,8;0,8;0,1467" o:connectangles="0,0,0,0,0"/>
                  </v:shape>
                </v:group>
                <w10:anchorlock/>
              </v:group>
            </w:pict>
          </mc:Fallback>
        </mc:AlternateContent>
      </w:r>
    </w:p>
    <w:p w:rsidR="000C446D" w:rsidRDefault="000C446D">
      <w:pPr>
        <w:spacing w:before="7"/>
        <w:rPr>
          <w:rFonts w:ascii="Calibri" w:eastAsia="Calibri" w:hAnsi="Calibri" w:cs="Calibri"/>
          <w:sz w:val="21"/>
          <w:szCs w:val="21"/>
        </w:rPr>
      </w:pPr>
    </w:p>
    <w:p w:rsidR="000C446D" w:rsidRDefault="00D62E7A">
      <w:pPr>
        <w:pStyle w:val="BodyText"/>
        <w:ind w:left="100" w:right="339"/>
      </w:pPr>
      <w:r>
        <w:t>Health care professional is not listed as a subject heading. Scan the list of suggested headings, click on</w:t>
      </w:r>
      <w:r>
        <w:rPr>
          <w:spacing w:val="-33"/>
        </w:rPr>
        <w:t xml:space="preserve"> </w:t>
      </w:r>
      <w:r>
        <w:t>the</w:t>
      </w:r>
    </w:p>
    <w:p w:rsidR="000C446D" w:rsidRDefault="00D62E7A">
      <w:pPr>
        <w:ind w:left="100" w:right="339"/>
        <w:rPr>
          <w:rFonts w:ascii="Calibri" w:eastAsia="Calibri" w:hAnsi="Calibri" w:cs="Calibri"/>
        </w:rPr>
      </w:pPr>
      <w:r>
        <w:rPr>
          <w:rFonts w:ascii="Calibri"/>
          <w:b/>
        </w:rPr>
        <w:t xml:space="preserve">Scope </w:t>
      </w:r>
      <w:r>
        <w:rPr>
          <w:rFonts w:ascii="Calibri"/>
        </w:rPr>
        <w:t xml:space="preserve">notes for further information. Click on the link for the subject heading </w:t>
      </w:r>
      <w:r>
        <w:rPr>
          <w:rFonts w:ascii="Calibri"/>
          <w:b/>
        </w:rPr>
        <w:t>Health</w:t>
      </w:r>
      <w:r>
        <w:rPr>
          <w:rFonts w:ascii="Calibri"/>
          <w:b/>
          <w:spacing w:val="-31"/>
        </w:rPr>
        <w:t xml:space="preserve"> </w:t>
      </w:r>
      <w:r>
        <w:rPr>
          <w:rFonts w:ascii="Calibri"/>
          <w:b/>
        </w:rPr>
        <w:t>Personnel</w:t>
      </w:r>
      <w:r>
        <w:rPr>
          <w:rFonts w:ascii="Calibri"/>
        </w:rPr>
        <w:t>.</w:t>
      </w:r>
    </w:p>
    <w:p w:rsidR="000C446D" w:rsidRDefault="000C446D">
      <w:pPr>
        <w:spacing w:before="2"/>
        <w:rPr>
          <w:rFonts w:ascii="Calibri" w:eastAsia="Calibri" w:hAnsi="Calibri" w:cs="Calibri"/>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5318125" cy="1626870"/>
                <wp:effectExtent l="635" t="1270" r="5715" b="635"/>
                <wp:docPr id="101"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8125" cy="1626870"/>
                          <a:chOff x="0" y="0"/>
                          <a:chExt cx="8375" cy="2562"/>
                        </a:xfrm>
                      </wpg:grpSpPr>
                      <pic:pic xmlns:pic="http://schemas.openxmlformats.org/drawingml/2006/picture">
                        <pic:nvPicPr>
                          <pic:cNvPr id="102" name="Picture 9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5" y="15"/>
                            <a:ext cx="8345" cy="2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3" name="Group 95"/>
                        <wpg:cNvGrpSpPr>
                          <a:grpSpLocks/>
                        </wpg:cNvGrpSpPr>
                        <wpg:grpSpPr bwMode="auto">
                          <a:xfrm>
                            <a:off x="8" y="8"/>
                            <a:ext cx="8360" cy="2547"/>
                            <a:chOff x="8" y="8"/>
                            <a:chExt cx="8360" cy="2547"/>
                          </a:xfrm>
                        </wpg:grpSpPr>
                        <wps:wsp>
                          <wps:cNvPr id="104" name="Freeform 96"/>
                          <wps:cNvSpPr>
                            <a:spLocks/>
                          </wps:cNvSpPr>
                          <wps:spPr bwMode="auto">
                            <a:xfrm>
                              <a:off x="8" y="8"/>
                              <a:ext cx="8360" cy="2547"/>
                            </a:xfrm>
                            <a:custGeom>
                              <a:avLst/>
                              <a:gdLst>
                                <a:gd name="T0" fmla="+- 0 8 8"/>
                                <a:gd name="T1" fmla="*/ T0 w 8360"/>
                                <a:gd name="T2" fmla="+- 0 2554 8"/>
                                <a:gd name="T3" fmla="*/ 2554 h 2547"/>
                                <a:gd name="T4" fmla="+- 0 8367 8"/>
                                <a:gd name="T5" fmla="*/ T4 w 8360"/>
                                <a:gd name="T6" fmla="+- 0 2554 8"/>
                                <a:gd name="T7" fmla="*/ 2554 h 2547"/>
                                <a:gd name="T8" fmla="+- 0 8367 8"/>
                                <a:gd name="T9" fmla="*/ T8 w 8360"/>
                                <a:gd name="T10" fmla="+- 0 8 8"/>
                                <a:gd name="T11" fmla="*/ 8 h 2547"/>
                                <a:gd name="T12" fmla="+- 0 8 8"/>
                                <a:gd name="T13" fmla="*/ T12 w 8360"/>
                                <a:gd name="T14" fmla="+- 0 8 8"/>
                                <a:gd name="T15" fmla="*/ 8 h 2547"/>
                                <a:gd name="T16" fmla="+- 0 8 8"/>
                                <a:gd name="T17" fmla="*/ T16 w 8360"/>
                                <a:gd name="T18" fmla="+- 0 2554 8"/>
                                <a:gd name="T19" fmla="*/ 2554 h 2547"/>
                              </a:gdLst>
                              <a:ahLst/>
                              <a:cxnLst>
                                <a:cxn ang="0">
                                  <a:pos x="T1" y="T3"/>
                                </a:cxn>
                                <a:cxn ang="0">
                                  <a:pos x="T5" y="T7"/>
                                </a:cxn>
                                <a:cxn ang="0">
                                  <a:pos x="T9" y="T11"/>
                                </a:cxn>
                                <a:cxn ang="0">
                                  <a:pos x="T13" y="T15"/>
                                </a:cxn>
                                <a:cxn ang="0">
                                  <a:pos x="T17" y="T19"/>
                                </a:cxn>
                              </a:cxnLst>
                              <a:rect l="0" t="0" r="r" b="b"/>
                              <a:pathLst>
                                <a:path w="8360" h="2547">
                                  <a:moveTo>
                                    <a:pt x="0" y="2546"/>
                                  </a:moveTo>
                                  <a:lnTo>
                                    <a:pt x="8359" y="2546"/>
                                  </a:lnTo>
                                  <a:lnTo>
                                    <a:pt x="8359" y="0"/>
                                  </a:lnTo>
                                  <a:lnTo>
                                    <a:pt x="0" y="0"/>
                                  </a:lnTo>
                                  <a:lnTo>
                                    <a:pt x="0" y="2546"/>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D74730" id="Group 94" o:spid="_x0000_s1026" style="width:418.75pt;height:128.1pt;mso-position-horizontal-relative:char;mso-position-vertical-relative:line" coordsize="8375,2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">
                <v:shape id="Picture 97" o:spid="_x0000_s1027" type="#_x0000_t75" style="position:absolute;left:15;top:15;width:8345;height:2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tEfCAAAA3AAAAA8AAABkcnMvZG93bnJldi54bWxET01rwkAQvRf8D8sIvdVdcxCJrlIFi95a&#10;o2BvY3aahGZnQ3YbU3+9Kwje5vE+Z77sbS06an3lWMN4pEAQ585UXGg4ZJu3KQgfkA3WjknDP3lY&#10;LgYvc0yNu/AXdftQiBjCPkUNZQhNKqXPS7LoR64hjtyPay2GCNtCmhYvMdzWMlFqIi1WHBtKbGhd&#10;Uv67/7Mavq8fdDpft1V3PsrPVZYdEt4prV+H/fsMRKA+PMUP99bE+SqB+zPxArm4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pbRHwgAAANwAAAAPAAAAAAAAAAAAAAAAAJ8C&#10;AABkcnMvZG93bnJldi54bWxQSwUGAAAAAAQABAD3AAAAjgMAAAAA&#10;">
                  <v:imagedata r:id="rId75" o:title=""/>
                </v:shape>
                <v:group id="Group 95" o:spid="_x0000_s1028" style="position:absolute;left:8;top:8;width:8360;height:2547" coordorigin="8,8" coordsize="8360,25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96" o:spid="_x0000_s1029" style="position:absolute;left:8;top:8;width:8360;height:2547;visibility:visible;mso-wrap-style:square;v-text-anchor:top" coordsize="8360,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gRcIA&#10;AADcAAAADwAAAGRycy9kb3ducmV2LnhtbERP32vCMBB+H+x/CDfwbaabMkdtKmOgDkGkdb4fza0t&#10;ay4libX+94sg7O0+vp+XrUbTiYGcby0reJkmIIgrq1uuFXwf18/vIHxA1thZJgVX8rDKHx8yTLW9&#10;cEFDGWoRQ9inqKAJoU+l9FVDBv3U9sSR+7HOYIjQ1VI7vMRw08nXJHmTBluODQ329NlQ9VuejYJt&#10;cRhO21l3dnq/my9m1NrjplRq8jR+LEEEGsO/+O7+0nF+MofbM/EC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KyBFwgAAANwAAAAPAAAAAAAAAAAAAAAAAJgCAABkcnMvZG93&#10;bnJldi54bWxQSwUGAAAAAAQABAD1AAAAhwMAAAAA&#10;" path="m,2546r8359,l8359,,,,,2546xe" filled="f" strokeweight=".72pt">
                    <v:path arrowok="t" o:connecttype="custom" o:connectlocs="0,2554;8359,2554;8359,8;0,8;0,2554" o:connectangles="0,0,0,0,0"/>
                  </v:shape>
                </v:group>
                <w10:anchorlock/>
              </v:group>
            </w:pict>
          </mc:Fallback>
        </mc:AlternateContent>
      </w:r>
    </w:p>
    <w:p w:rsidR="000C446D" w:rsidRDefault="000C446D">
      <w:pPr>
        <w:rPr>
          <w:rFonts w:ascii="Calibri" w:eastAsia="Calibri" w:hAnsi="Calibri" w:cs="Calibri"/>
          <w:sz w:val="20"/>
          <w:szCs w:val="20"/>
        </w:rPr>
        <w:sectPr w:rsidR="000C446D">
          <w:pgSz w:w="11910" w:h="16840"/>
          <w:pgMar w:top="660" w:right="900" w:bottom="760" w:left="920" w:header="0" w:footer="579" w:gutter="0"/>
          <w:cols w:space="720"/>
        </w:sectPr>
      </w:pPr>
    </w:p>
    <w:p w:rsidR="000C446D" w:rsidRDefault="00D62E7A">
      <w:pPr>
        <w:pStyle w:val="BodyText"/>
        <w:spacing w:before="38"/>
        <w:ind w:left="100" w:right="274"/>
      </w:pPr>
      <w:r>
        <w:t xml:space="preserve">A section of the subject heading tree is displayed. Note the more specific (or narrower) terms listed underneath </w:t>
      </w:r>
      <w:r>
        <w:rPr>
          <w:b/>
        </w:rPr>
        <w:t>Health personnel</w:t>
      </w:r>
      <w:r>
        <w:t xml:space="preserve">. To include all of these more specific terms, tick the </w:t>
      </w:r>
      <w:r>
        <w:rPr>
          <w:b/>
        </w:rPr>
        <w:t xml:space="preserve">Explode </w:t>
      </w:r>
      <w:r>
        <w:t xml:space="preserve">box next to </w:t>
      </w:r>
      <w:r>
        <w:rPr>
          <w:b/>
        </w:rPr>
        <w:t>Health Personnel</w:t>
      </w:r>
      <w:r>
        <w:t xml:space="preserve">, then click </w:t>
      </w:r>
      <w:r>
        <w:rPr>
          <w:b/>
        </w:rPr>
        <w:t>Continue</w:t>
      </w:r>
      <w:r>
        <w:t>. Narrower terms will not be automatically included in your search if they are not individually ticked, or if the explode box of the broader term is not</w:t>
      </w:r>
      <w:r>
        <w:rPr>
          <w:spacing w:val="-27"/>
        </w:rPr>
        <w:t xml:space="preserve"> </w:t>
      </w:r>
      <w:r>
        <w:t>ticked.</w:t>
      </w:r>
    </w:p>
    <w:p w:rsidR="000C446D" w:rsidRDefault="000C446D">
      <w:pPr>
        <w:spacing w:before="11"/>
        <w:rPr>
          <w:rFonts w:ascii="Calibri" w:eastAsia="Calibri" w:hAnsi="Calibri" w:cs="Calibri"/>
          <w:sz w:val="21"/>
          <w:szCs w:val="21"/>
        </w:rPr>
      </w:pPr>
    </w:p>
    <w:p w:rsidR="000C446D" w:rsidRDefault="00D62E7A">
      <w:pPr>
        <w:pStyle w:val="BodyText"/>
        <w:ind w:left="100" w:right="274"/>
      </w:pPr>
      <w:r>
        <w:rPr>
          <w:b/>
        </w:rPr>
        <w:t>Tip</w:t>
      </w:r>
      <w:r>
        <w:t xml:space="preserve">: Tick the </w:t>
      </w:r>
      <w:r>
        <w:rPr>
          <w:b/>
        </w:rPr>
        <w:t xml:space="preserve">Focus </w:t>
      </w:r>
      <w:r>
        <w:t>box if you wish to limit your search to only those documents in which your subject heading is considered the major point of the article. This is not recommended for comprehensive</w:t>
      </w:r>
      <w:r>
        <w:rPr>
          <w:spacing w:val="-27"/>
        </w:rPr>
        <w:t xml:space="preserve"> </w:t>
      </w:r>
      <w:r>
        <w:t>searches.</w:t>
      </w:r>
    </w:p>
    <w:p w:rsidR="000C446D" w:rsidRDefault="000C446D">
      <w:pPr>
        <w:spacing w:before="7"/>
        <w:rPr>
          <w:rFonts w:ascii="Calibri" w:eastAsia="Calibri" w:hAnsi="Calibri" w:cs="Calibri"/>
          <w:sz w:val="23"/>
          <w:szCs w:val="23"/>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5028565" cy="3377565"/>
                <wp:effectExtent l="635" t="8890" r="0" b="4445"/>
                <wp:docPr id="97"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8565" cy="3377565"/>
                          <a:chOff x="0" y="0"/>
                          <a:chExt cx="7919" cy="5319"/>
                        </a:xfrm>
                      </wpg:grpSpPr>
                      <pic:pic xmlns:pic="http://schemas.openxmlformats.org/drawingml/2006/picture">
                        <pic:nvPicPr>
                          <pic:cNvPr id="98" name="Picture 9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5" y="15"/>
                            <a:ext cx="7889" cy="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9" name="Group 91"/>
                        <wpg:cNvGrpSpPr>
                          <a:grpSpLocks/>
                        </wpg:cNvGrpSpPr>
                        <wpg:grpSpPr bwMode="auto">
                          <a:xfrm>
                            <a:off x="8" y="8"/>
                            <a:ext cx="7904" cy="5304"/>
                            <a:chOff x="8" y="8"/>
                            <a:chExt cx="7904" cy="5304"/>
                          </a:xfrm>
                        </wpg:grpSpPr>
                        <wps:wsp>
                          <wps:cNvPr id="100" name="Freeform 92"/>
                          <wps:cNvSpPr>
                            <a:spLocks/>
                          </wps:cNvSpPr>
                          <wps:spPr bwMode="auto">
                            <a:xfrm>
                              <a:off x="8" y="8"/>
                              <a:ext cx="7904" cy="5304"/>
                            </a:xfrm>
                            <a:custGeom>
                              <a:avLst/>
                              <a:gdLst>
                                <a:gd name="T0" fmla="+- 0 8 8"/>
                                <a:gd name="T1" fmla="*/ T0 w 7904"/>
                                <a:gd name="T2" fmla="+- 0 5311 8"/>
                                <a:gd name="T3" fmla="*/ 5311 h 5304"/>
                                <a:gd name="T4" fmla="+- 0 7911 8"/>
                                <a:gd name="T5" fmla="*/ T4 w 7904"/>
                                <a:gd name="T6" fmla="+- 0 5311 8"/>
                                <a:gd name="T7" fmla="*/ 5311 h 5304"/>
                                <a:gd name="T8" fmla="+- 0 7911 8"/>
                                <a:gd name="T9" fmla="*/ T8 w 7904"/>
                                <a:gd name="T10" fmla="+- 0 8 8"/>
                                <a:gd name="T11" fmla="*/ 8 h 5304"/>
                                <a:gd name="T12" fmla="+- 0 8 8"/>
                                <a:gd name="T13" fmla="*/ T12 w 7904"/>
                                <a:gd name="T14" fmla="+- 0 8 8"/>
                                <a:gd name="T15" fmla="*/ 8 h 5304"/>
                                <a:gd name="T16" fmla="+- 0 8 8"/>
                                <a:gd name="T17" fmla="*/ T16 w 7904"/>
                                <a:gd name="T18" fmla="+- 0 5311 8"/>
                                <a:gd name="T19" fmla="*/ 5311 h 5304"/>
                              </a:gdLst>
                              <a:ahLst/>
                              <a:cxnLst>
                                <a:cxn ang="0">
                                  <a:pos x="T1" y="T3"/>
                                </a:cxn>
                                <a:cxn ang="0">
                                  <a:pos x="T5" y="T7"/>
                                </a:cxn>
                                <a:cxn ang="0">
                                  <a:pos x="T9" y="T11"/>
                                </a:cxn>
                                <a:cxn ang="0">
                                  <a:pos x="T13" y="T15"/>
                                </a:cxn>
                                <a:cxn ang="0">
                                  <a:pos x="T17" y="T19"/>
                                </a:cxn>
                              </a:cxnLst>
                              <a:rect l="0" t="0" r="r" b="b"/>
                              <a:pathLst>
                                <a:path w="7904" h="5304">
                                  <a:moveTo>
                                    <a:pt x="0" y="5303"/>
                                  </a:moveTo>
                                  <a:lnTo>
                                    <a:pt x="7903" y="5303"/>
                                  </a:lnTo>
                                  <a:lnTo>
                                    <a:pt x="7903" y="0"/>
                                  </a:lnTo>
                                  <a:lnTo>
                                    <a:pt x="0" y="0"/>
                                  </a:lnTo>
                                  <a:lnTo>
                                    <a:pt x="0" y="530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4A855D" id="Group 90" o:spid="_x0000_s1026" style="width:395.95pt;height:265.95pt;mso-position-horizontal-relative:char;mso-position-vertical-relative:line" coordsize="7919,5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&#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">
                <v:shape id="Picture 93" o:spid="_x0000_s1027" type="#_x0000_t75" style="position:absolute;left:15;top:15;width:7889;height:52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etFDAAAAA2wAAAA8AAABkcnMvZG93bnJldi54bWxET02LwjAQvS/4H8IIe1tTtyBajaK7LHjx&#10;YBXPQzM2xWZSmth2/fXmIHh8vO/VZrC16Kj1lWMF00kCgrhwuuJSwfn09zUH4QOyxtoxKfgnD5v1&#10;6GOFmXY9H6nLQyliCPsMFZgQmkxKXxiy6CeuIY7c1bUWQ4RtKXWLfQy3tfxOkpm0WHFsMNjQj6Hi&#10;lt+tAvd7mW+7xzG970+HfpemQ3LOjVKf42G7BBFoCG/xy73XChZxbPwSf4BcP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V60UMAAAADbAAAADwAAAAAAAAAAAAAAAACfAgAA&#10;ZHJzL2Rvd25yZXYueG1sUEsFBgAAAAAEAAQA9wAAAIwDAAAAAA==&#10;">
                  <v:imagedata r:id="rId77" o:title=""/>
                </v:shape>
                <v:group id="Group 91" o:spid="_x0000_s1028" style="position:absolute;left:8;top:8;width:7904;height:5304" coordorigin="8,8" coordsize="7904,53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92" o:spid="_x0000_s1029" style="position:absolute;left:8;top:8;width:7904;height:5304;visibility:visible;mso-wrap-style:square;v-text-anchor:top" coordsize="7904,5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AacUA&#10;AADcAAAADwAAAGRycy9kb3ducmV2LnhtbESPT2vDMAzF74N+B6NCL2O110MpWd0yVgbraeuf9Cxs&#10;LQmL5RB7afbtp0OhN4n39N5P6+0YWjVQn5rIFp7nBhSxi77hysL59P60ApUyssc2Mln4owTbzeRh&#10;jYWPVz7QcMyVkhBOBVqoc+4KrZOrKWCax45YtO/YB8yy9pX2PV4lPLR6YcxSB2xYGmrs6K0m93P8&#10;DRaqr7I8ObcLy3wpH/feDLvF5dPa2XR8fQGVacx38+36wwu+EXx5Rib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gBpxQAAANwAAAAPAAAAAAAAAAAAAAAAAJgCAABkcnMv&#10;ZG93bnJldi54bWxQSwUGAAAAAAQABAD1AAAAigMAAAAA&#10;" path="m,5303r7903,l7903,,,,,5303xe" filled="f" strokeweight=".72pt">
                    <v:path arrowok="t" o:connecttype="custom" o:connectlocs="0,5311;7903,5311;7903,8;0,8;0,5311" o:connectangles="0,0,0,0,0"/>
                  </v:shape>
                </v:group>
                <w10:anchorlock/>
              </v:group>
            </w:pict>
          </mc:Fallback>
        </mc:AlternateContent>
      </w:r>
    </w:p>
    <w:p w:rsidR="000C446D" w:rsidRDefault="000C446D">
      <w:pPr>
        <w:spacing w:before="3"/>
        <w:rPr>
          <w:rFonts w:ascii="Calibri" w:eastAsia="Calibri" w:hAnsi="Calibri" w:cs="Calibri"/>
          <w:sz w:val="21"/>
          <w:szCs w:val="21"/>
        </w:rPr>
      </w:pPr>
    </w:p>
    <w:p w:rsidR="000C446D" w:rsidRDefault="00D62E7A">
      <w:pPr>
        <w:ind w:left="100" w:right="631"/>
        <w:rPr>
          <w:rFonts w:ascii="Calibri" w:eastAsia="Calibri" w:hAnsi="Calibri" w:cs="Calibri"/>
        </w:rPr>
      </w:pPr>
      <w:r>
        <w:rPr>
          <w:rFonts w:ascii="Calibri"/>
        </w:rPr>
        <w:t xml:space="preserve">A list of </w:t>
      </w:r>
      <w:r>
        <w:rPr>
          <w:rFonts w:ascii="Calibri"/>
          <w:b/>
        </w:rPr>
        <w:t xml:space="preserve">subheadings </w:t>
      </w:r>
      <w:r>
        <w:rPr>
          <w:rFonts w:ascii="Calibri"/>
        </w:rPr>
        <w:t xml:space="preserve">is displayed. Select </w:t>
      </w:r>
      <w:r>
        <w:rPr>
          <w:rFonts w:ascii="Calibri"/>
          <w:b/>
        </w:rPr>
        <w:t>Include All Subheadings</w:t>
      </w:r>
      <w:r>
        <w:rPr>
          <w:rFonts w:ascii="Calibri"/>
        </w:rPr>
        <w:t xml:space="preserve">, and click </w:t>
      </w:r>
      <w:r>
        <w:rPr>
          <w:rFonts w:ascii="Calibri"/>
          <w:b/>
        </w:rPr>
        <w:t xml:space="preserve">Continue </w:t>
      </w:r>
      <w:r>
        <w:rPr>
          <w:rFonts w:ascii="Calibri"/>
        </w:rPr>
        <w:t>for a comprehensive search.</w:t>
      </w:r>
    </w:p>
    <w:p w:rsidR="000C446D" w:rsidRDefault="000C446D">
      <w:pPr>
        <w:spacing w:before="4"/>
        <w:rPr>
          <w:rFonts w:ascii="Calibri" w:eastAsia="Calibri" w:hAnsi="Calibri" w:cs="Calibri"/>
          <w:sz w:val="23"/>
          <w:szCs w:val="23"/>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69660" cy="1230630"/>
                <wp:effectExtent l="635" t="635" r="1905" b="6985"/>
                <wp:docPr id="93"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9660" cy="1230630"/>
                          <a:chOff x="0" y="0"/>
                          <a:chExt cx="9716" cy="1938"/>
                        </a:xfrm>
                      </wpg:grpSpPr>
                      <pic:pic xmlns:pic="http://schemas.openxmlformats.org/drawingml/2006/picture">
                        <pic:nvPicPr>
                          <pic:cNvPr id="94" name="Picture 8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5" y="15"/>
                            <a:ext cx="9686" cy="1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5" name="Group 87"/>
                        <wpg:cNvGrpSpPr>
                          <a:grpSpLocks/>
                        </wpg:cNvGrpSpPr>
                        <wpg:grpSpPr bwMode="auto">
                          <a:xfrm>
                            <a:off x="8" y="8"/>
                            <a:ext cx="9701" cy="1923"/>
                            <a:chOff x="8" y="8"/>
                            <a:chExt cx="9701" cy="1923"/>
                          </a:xfrm>
                        </wpg:grpSpPr>
                        <wps:wsp>
                          <wps:cNvPr id="96" name="Freeform 88"/>
                          <wps:cNvSpPr>
                            <a:spLocks/>
                          </wps:cNvSpPr>
                          <wps:spPr bwMode="auto">
                            <a:xfrm>
                              <a:off x="8" y="8"/>
                              <a:ext cx="9701" cy="1923"/>
                            </a:xfrm>
                            <a:custGeom>
                              <a:avLst/>
                              <a:gdLst>
                                <a:gd name="T0" fmla="+- 0 8 8"/>
                                <a:gd name="T1" fmla="*/ T0 w 9701"/>
                                <a:gd name="T2" fmla="+- 0 1930 8"/>
                                <a:gd name="T3" fmla="*/ 1930 h 1923"/>
                                <a:gd name="T4" fmla="+- 0 9708 8"/>
                                <a:gd name="T5" fmla="*/ T4 w 9701"/>
                                <a:gd name="T6" fmla="+- 0 1930 8"/>
                                <a:gd name="T7" fmla="*/ 1930 h 1923"/>
                                <a:gd name="T8" fmla="+- 0 9708 8"/>
                                <a:gd name="T9" fmla="*/ T8 w 9701"/>
                                <a:gd name="T10" fmla="+- 0 8 8"/>
                                <a:gd name="T11" fmla="*/ 8 h 1923"/>
                                <a:gd name="T12" fmla="+- 0 8 8"/>
                                <a:gd name="T13" fmla="*/ T12 w 9701"/>
                                <a:gd name="T14" fmla="+- 0 8 8"/>
                                <a:gd name="T15" fmla="*/ 8 h 1923"/>
                                <a:gd name="T16" fmla="+- 0 8 8"/>
                                <a:gd name="T17" fmla="*/ T16 w 9701"/>
                                <a:gd name="T18" fmla="+- 0 1930 8"/>
                                <a:gd name="T19" fmla="*/ 1930 h 1923"/>
                              </a:gdLst>
                              <a:ahLst/>
                              <a:cxnLst>
                                <a:cxn ang="0">
                                  <a:pos x="T1" y="T3"/>
                                </a:cxn>
                                <a:cxn ang="0">
                                  <a:pos x="T5" y="T7"/>
                                </a:cxn>
                                <a:cxn ang="0">
                                  <a:pos x="T9" y="T11"/>
                                </a:cxn>
                                <a:cxn ang="0">
                                  <a:pos x="T13" y="T15"/>
                                </a:cxn>
                                <a:cxn ang="0">
                                  <a:pos x="T17" y="T19"/>
                                </a:cxn>
                              </a:cxnLst>
                              <a:rect l="0" t="0" r="r" b="b"/>
                              <a:pathLst>
                                <a:path w="9701" h="1923">
                                  <a:moveTo>
                                    <a:pt x="0" y="1922"/>
                                  </a:moveTo>
                                  <a:lnTo>
                                    <a:pt x="9700" y="1922"/>
                                  </a:lnTo>
                                  <a:lnTo>
                                    <a:pt x="9700" y="0"/>
                                  </a:lnTo>
                                  <a:lnTo>
                                    <a:pt x="0" y="0"/>
                                  </a:lnTo>
                                  <a:lnTo>
                                    <a:pt x="0" y="1922"/>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5618D6" id="Group 86" o:spid="_x0000_s1026" style="width:485.8pt;height:96.9pt;mso-position-horizontal-relative:char;mso-position-vertical-relative:line" coordsize="9716,1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">
                <v:shape id="Picture 89" o:spid="_x0000_s1027" type="#_x0000_t75" style="position:absolute;left:15;top:15;width:9686;height:1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G9LEAAAA2wAAAA8AAABkcnMvZG93bnJldi54bWxEj0FLAzEUhO9C/0N4Qm82aynSrk2LlAql&#10;UMGtCN6em+cmmLwsSWy3/94IQo/DzHzDLNeDd+JEMdnACu4nFQjiNmjLnYK34/PdHETKyBpdYFJw&#10;oQTr1ehmibUOZ36lU5M7USCcalRgcu5rKVNryGOahJ64eF8hesxFxk7qiOcC905Oq+pBerRcFgz2&#10;tDHUfjc/XsE+Grd/P3xu3YVePuax31g7bZQa3w5PjyAyDfka/m/vtILFDP6+l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G9LEAAAA2wAAAA8AAAAAAAAAAAAAAAAA&#10;nwIAAGRycy9kb3ducmV2LnhtbFBLBQYAAAAABAAEAPcAAACQAwAAAAA=&#10;">
                  <v:imagedata r:id="rId79" o:title=""/>
                </v:shape>
                <v:group id="Group 87" o:spid="_x0000_s1028" style="position:absolute;left:8;top:8;width:9701;height:1923" coordorigin="8,8" coordsize="9701,1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88" o:spid="_x0000_s1029" style="position:absolute;left:8;top:8;width:9701;height:1923;visibility:visible;mso-wrap-style:square;v-text-anchor:top" coordsize="9701,1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a/NMIA&#10;AADbAAAADwAAAGRycy9kb3ducmV2LnhtbESPQYvCMBSE7wv+h/AEb2uqgqzVKCKIvXiwq+Dx2Tzb&#10;avNSmljrvzfCwh6HmfmGWaw6U4mWGldaVjAaRiCIM6tLzhUcf7ffPyCcR9ZYWSYFL3KwWva+Fhhr&#10;++QDtanPRYCwi1FB4X0dS+myggy6oa2Jg3e1jUEfZJNL3eAzwE0lx1E0lQZLDgsF1rQpKLunD6PA&#10;pKfbK/WT/bW63GfZrk32SX5WatDv1nMQnjr/H/5rJ1rBbAqfL+EH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r80wgAAANsAAAAPAAAAAAAAAAAAAAAAAJgCAABkcnMvZG93&#10;bnJldi54bWxQSwUGAAAAAAQABAD1AAAAhwMAAAAA&#10;" path="m,1922r9700,l9700,,,,,1922xe" filled="f" strokeweight=".72pt">
                    <v:path arrowok="t" o:connecttype="custom" o:connectlocs="0,1930;9700,1930;9700,8;0,8;0,1930" o:connectangles="0,0,0,0,0"/>
                  </v:shape>
                </v:group>
                <w10:anchorlock/>
              </v:group>
            </w:pict>
          </mc:Fallback>
        </mc:AlternateContent>
      </w:r>
    </w:p>
    <w:p w:rsidR="000C446D" w:rsidRDefault="000C446D">
      <w:pPr>
        <w:spacing w:before="6"/>
        <w:rPr>
          <w:rFonts w:ascii="Calibri" w:eastAsia="Calibri" w:hAnsi="Calibri" w:cs="Calibri"/>
        </w:rPr>
      </w:pPr>
    </w:p>
    <w:p w:rsidR="000C446D" w:rsidRDefault="00D62E7A">
      <w:pPr>
        <w:pStyle w:val="ListParagraph"/>
        <w:numPr>
          <w:ilvl w:val="0"/>
          <w:numId w:val="4"/>
        </w:numPr>
        <w:tabs>
          <w:tab w:val="left" w:pos="603"/>
        </w:tabs>
        <w:rPr>
          <w:rFonts w:ascii="Calibri" w:eastAsia="Calibri" w:hAnsi="Calibri" w:cs="Calibri"/>
        </w:rPr>
      </w:pPr>
      <w:r>
        <w:rPr>
          <w:rFonts w:ascii="Calibri"/>
        </w:rPr>
        <w:t xml:space="preserve">Enter </w:t>
      </w:r>
      <w:r>
        <w:rPr>
          <w:rFonts w:ascii="Calibri"/>
          <w:b/>
        </w:rPr>
        <w:t xml:space="preserve">compliance, </w:t>
      </w:r>
      <w:r>
        <w:rPr>
          <w:rFonts w:ascii="Calibri"/>
        </w:rPr>
        <w:t xml:space="preserve">ensure the </w:t>
      </w:r>
      <w:r>
        <w:rPr>
          <w:rFonts w:ascii="Calibri"/>
          <w:b/>
        </w:rPr>
        <w:t xml:space="preserve">Map Term to Subject Heading </w:t>
      </w:r>
      <w:r>
        <w:rPr>
          <w:rFonts w:ascii="Calibri"/>
        </w:rPr>
        <w:t>box is ticked, and click</w:t>
      </w:r>
      <w:r>
        <w:rPr>
          <w:rFonts w:ascii="Calibri"/>
          <w:spacing w:val="-24"/>
        </w:rPr>
        <w:t xml:space="preserve"> </w:t>
      </w:r>
      <w:r>
        <w:rPr>
          <w:rFonts w:ascii="Calibri"/>
          <w:b/>
        </w:rPr>
        <w:t>Search</w:t>
      </w:r>
      <w:r>
        <w:rPr>
          <w:rFonts w:ascii="Calibri"/>
        </w:rPr>
        <w:t>.</w:t>
      </w:r>
    </w:p>
    <w:p w:rsidR="000C446D" w:rsidRDefault="000C446D">
      <w:pPr>
        <w:spacing w:before="6"/>
        <w:rPr>
          <w:rFonts w:ascii="Calibri" w:eastAsia="Calibri" w:hAnsi="Calibri" w:cs="Calibri"/>
          <w:sz w:val="23"/>
          <w:szCs w:val="23"/>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941070"/>
                <wp:effectExtent l="635" t="3810" r="3175" b="7620"/>
                <wp:docPr id="8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941070"/>
                          <a:chOff x="0" y="0"/>
                          <a:chExt cx="9894" cy="1482"/>
                        </a:xfrm>
                      </wpg:grpSpPr>
                      <pic:pic xmlns:pic="http://schemas.openxmlformats.org/drawingml/2006/picture">
                        <pic:nvPicPr>
                          <pic:cNvPr id="90" name="Picture 8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 y="15"/>
                            <a:ext cx="9864" cy="1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1" name="Group 83"/>
                        <wpg:cNvGrpSpPr>
                          <a:grpSpLocks/>
                        </wpg:cNvGrpSpPr>
                        <wpg:grpSpPr bwMode="auto">
                          <a:xfrm>
                            <a:off x="8" y="8"/>
                            <a:ext cx="9879" cy="1467"/>
                            <a:chOff x="8" y="8"/>
                            <a:chExt cx="9879" cy="1467"/>
                          </a:xfrm>
                        </wpg:grpSpPr>
                        <wps:wsp>
                          <wps:cNvPr id="92" name="Freeform 84"/>
                          <wps:cNvSpPr>
                            <a:spLocks/>
                          </wps:cNvSpPr>
                          <wps:spPr bwMode="auto">
                            <a:xfrm>
                              <a:off x="8" y="8"/>
                              <a:ext cx="9879" cy="1467"/>
                            </a:xfrm>
                            <a:custGeom>
                              <a:avLst/>
                              <a:gdLst>
                                <a:gd name="T0" fmla="+- 0 8 8"/>
                                <a:gd name="T1" fmla="*/ T0 w 9879"/>
                                <a:gd name="T2" fmla="+- 0 1474 8"/>
                                <a:gd name="T3" fmla="*/ 1474 h 1467"/>
                                <a:gd name="T4" fmla="+- 0 9886 8"/>
                                <a:gd name="T5" fmla="*/ T4 w 9879"/>
                                <a:gd name="T6" fmla="+- 0 1474 8"/>
                                <a:gd name="T7" fmla="*/ 1474 h 1467"/>
                                <a:gd name="T8" fmla="+- 0 9886 8"/>
                                <a:gd name="T9" fmla="*/ T8 w 9879"/>
                                <a:gd name="T10" fmla="+- 0 8 8"/>
                                <a:gd name="T11" fmla="*/ 8 h 1467"/>
                                <a:gd name="T12" fmla="+- 0 8 8"/>
                                <a:gd name="T13" fmla="*/ T12 w 9879"/>
                                <a:gd name="T14" fmla="+- 0 8 8"/>
                                <a:gd name="T15" fmla="*/ 8 h 1467"/>
                                <a:gd name="T16" fmla="+- 0 8 8"/>
                                <a:gd name="T17" fmla="*/ T16 w 9879"/>
                                <a:gd name="T18" fmla="+- 0 1474 8"/>
                                <a:gd name="T19" fmla="*/ 1474 h 1467"/>
                              </a:gdLst>
                              <a:ahLst/>
                              <a:cxnLst>
                                <a:cxn ang="0">
                                  <a:pos x="T1" y="T3"/>
                                </a:cxn>
                                <a:cxn ang="0">
                                  <a:pos x="T5" y="T7"/>
                                </a:cxn>
                                <a:cxn ang="0">
                                  <a:pos x="T9" y="T11"/>
                                </a:cxn>
                                <a:cxn ang="0">
                                  <a:pos x="T13" y="T15"/>
                                </a:cxn>
                                <a:cxn ang="0">
                                  <a:pos x="T17" y="T19"/>
                                </a:cxn>
                              </a:cxnLst>
                              <a:rect l="0" t="0" r="r" b="b"/>
                              <a:pathLst>
                                <a:path w="9879" h="1467">
                                  <a:moveTo>
                                    <a:pt x="0" y="1466"/>
                                  </a:moveTo>
                                  <a:lnTo>
                                    <a:pt x="9878" y="1466"/>
                                  </a:lnTo>
                                  <a:lnTo>
                                    <a:pt x="9878" y="0"/>
                                  </a:lnTo>
                                  <a:lnTo>
                                    <a:pt x="0" y="0"/>
                                  </a:lnTo>
                                  <a:lnTo>
                                    <a:pt x="0" y="1466"/>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11A4758" id="Group 82" o:spid="_x0000_s1026" style="width:494.7pt;height:74.1pt;mso-position-horizontal-relative:char;mso-position-vertical-relative:line" coordsize="9894,1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">
                <v:shape id="Picture 85" o:spid="_x0000_s1027" type="#_x0000_t75" style="position:absolute;left:15;top:15;width:9864;height:1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bJdfBAAAA2wAAAA8AAABkcnMvZG93bnJldi54bWxET01rAjEQvQv9D2EKvWnWHsp2axQRSnto&#10;la5Cr8Nm3F3cTLbJVNN/3xwEj4/3vVglN6gzhdh7NjCfFaCIG297bg0c9q/TElQUZIuDZzLwRxFW&#10;y7vJAivrL/xF51palUM4VmigExkrrWPTkcM48yNx5o4+OJQMQ6ttwEsOd4N+LIon7bDn3NDhSJuO&#10;mlP96wzUVO8+Sk7b7/A2lj/pU+abtRjzcJ/WL6CEktzEV/e7NfCc1+cv+Qf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2bJdfBAAAA2wAAAA8AAAAAAAAAAAAAAAAAnwIA&#10;AGRycy9kb3ducmV2LnhtbFBLBQYAAAAABAAEAPcAAACNAwAAAAA=&#10;">
                  <v:imagedata r:id="rId81" o:title=""/>
                </v:shape>
                <v:group id="Group 83" o:spid="_x0000_s1028" style="position:absolute;left:8;top:8;width:9879;height:1467" coordorigin="8,8" coordsize="9879,1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84" o:spid="_x0000_s1029" style="position:absolute;left:8;top:8;width:9879;height:1467;visibility:visible;mso-wrap-style:square;v-text-anchor:top" coordsize="9879,1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Fub8QA&#10;AADbAAAADwAAAGRycy9kb3ducmV2LnhtbESPT2vCQBTE74LfYXlCb7oxh9BGVxFRKV7aRhGPj+wz&#10;CWbfhuzmT799t1DocZiZ3zDr7Whq0VPrKssKlosIBHFudcWFguvlOH8F4TyyxtoyKfgmB9vNdLLG&#10;VNuBv6jPfCEChF2KCkrvm1RKl5dk0C1sQxy8h20N+iDbQuoWhwA3tYyjKJEGKw4LJTa0Lyl/Zp1R&#10;8HG6JkMznKvP+y2znTwflvXtqdTLbNytQHga/X/4r/2uFbzF8Psl/A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Rbm/EAAAA2wAAAA8AAAAAAAAAAAAAAAAAmAIAAGRycy9k&#10;b3ducmV2LnhtbFBLBQYAAAAABAAEAPUAAACJAwAAAAA=&#10;" path="m,1466r9878,l9878,,,,,1466xe" filled="f" strokeweight=".72pt">
                    <v:path arrowok="t" o:connecttype="custom" o:connectlocs="0,1474;9878,1474;9878,8;0,8;0,1474" o:connectangles="0,0,0,0,0"/>
                  </v:shape>
                </v:group>
                <w10:anchorlock/>
              </v:group>
            </w:pict>
          </mc:Fallback>
        </mc:AlternateContent>
      </w:r>
    </w:p>
    <w:p w:rsidR="000C446D" w:rsidRDefault="000C446D">
      <w:pPr>
        <w:spacing w:before="4"/>
        <w:rPr>
          <w:rFonts w:ascii="Calibri" w:eastAsia="Calibri" w:hAnsi="Calibri" w:cs="Calibri"/>
          <w:sz w:val="21"/>
          <w:szCs w:val="21"/>
        </w:rPr>
      </w:pPr>
    </w:p>
    <w:p w:rsidR="000C446D" w:rsidRDefault="00D62E7A">
      <w:pPr>
        <w:pStyle w:val="BodyText"/>
        <w:ind w:left="100" w:right="370"/>
      </w:pPr>
      <w:r>
        <w:t xml:space="preserve">The subject heading </w:t>
      </w:r>
      <w:r>
        <w:rPr>
          <w:b/>
        </w:rPr>
        <w:t xml:space="preserve">Compliance </w:t>
      </w:r>
      <w:r>
        <w:t xml:space="preserve">is suggested; however, if you look at definition in the </w:t>
      </w:r>
      <w:r>
        <w:rPr>
          <w:b/>
        </w:rPr>
        <w:t xml:space="preserve">Scope </w:t>
      </w:r>
      <w:r>
        <w:t>note, this is not appropriate for our</w:t>
      </w:r>
      <w:r>
        <w:rPr>
          <w:spacing w:val="-7"/>
        </w:rPr>
        <w:t xml:space="preserve"> </w:t>
      </w:r>
      <w:r>
        <w:t>question:</w:t>
      </w:r>
    </w:p>
    <w:p w:rsidR="000C446D" w:rsidRDefault="000C446D">
      <w:pPr>
        <w:rPr>
          <w:rFonts w:ascii="Calibri" w:eastAsia="Calibri" w:hAnsi="Calibri" w:cs="Calibri"/>
          <w:sz w:val="16"/>
          <w:szCs w:val="16"/>
        </w:rPr>
      </w:pPr>
    </w:p>
    <w:p w:rsidR="000C446D" w:rsidRDefault="00D62E7A">
      <w:pPr>
        <w:ind w:left="100" w:right="223"/>
        <w:rPr>
          <w:rFonts w:ascii="Calibri" w:eastAsia="Calibri" w:hAnsi="Calibri" w:cs="Calibri"/>
          <w:sz w:val="20"/>
          <w:szCs w:val="20"/>
        </w:rPr>
      </w:pPr>
      <w:r>
        <w:rPr>
          <w:rFonts w:ascii="Calibri" w:eastAsia="Calibri" w:hAnsi="Calibri" w:cs="Calibri"/>
          <w:noProof/>
          <w:sz w:val="20"/>
          <w:szCs w:val="20"/>
        </w:rPr>
        <w:drawing>
          <wp:inline distT="0" distB="0" distL="0" distR="0">
            <wp:extent cx="6292086" cy="660654"/>
            <wp:effectExtent l="0" t="0" r="0" b="0"/>
            <wp:docPr id="1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jpeg"/>
                    <pic:cNvPicPr/>
                  </pic:nvPicPr>
                  <pic:blipFill>
                    <a:blip r:embed="rId82" cstate="print"/>
                    <a:stretch>
                      <a:fillRect/>
                    </a:stretch>
                  </pic:blipFill>
                  <pic:spPr>
                    <a:xfrm>
                      <a:off x="0" y="0"/>
                      <a:ext cx="6292086" cy="660654"/>
                    </a:xfrm>
                    <a:prstGeom prst="rect">
                      <a:avLst/>
                    </a:prstGeom>
                  </pic:spPr>
                </pic:pic>
              </a:graphicData>
            </a:graphic>
          </wp:inline>
        </w:drawing>
      </w:r>
    </w:p>
    <w:p w:rsidR="000C446D" w:rsidRDefault="000C446D">
      <w:pPr>
        <w:rPr>
          <w:rFonts w:ascii="Calibri" w:eastAsia="Calibri" w:hAnsi="Calibri" w:cs="Calibri"/>
          <w:sz w:val="20"/>
          <w:szCs w:val="20"/>
        </w:rPr>
        <w:sectPr w:rsidR="000C446D">
          <w:pgSz w:w="11910" w:h="16840"/>
          <w:pgMar w:top="660" w:right="780" w:bottom="760" w:left="920" w:header="0" w:footer="579" w:gutter="0"/>
          <w:cols w:space="720"/>
        </w:sectPr>
      </w:pPr>
    </w:p>
    <w:p w:rsidR="000C446D" w:rsidRDefault="00D62E7A">
      <w:pPr>
        <w:spacing w:before="38"/>
        <w:ind w:left="120" w:right="537"/>
        <w:rPr>
          <w:rFonts w:ascii="Calibri" w:eastAsia="Calibri" w:hAnsi="Calibri" w:cs="Calibri"/>
        </w:rPr>
      </w:pPr>
      <w:r>
        <w:rPr>
          <w:rFonts w:ascii="Calibri"/>
        </w:rPr>
        <w:t xml:space="preserve">In this case, you can choose to search for </w:t>
      </w:r>
      <w:r>
        <w:rPr>
          <w:rFonts w:ascii="Calibri"/>
          <w:b/>
        </w:rPr>
        <w:t xml:space="preserve">compliance </w:t>
      </w:r>
      <w:r>
        <w:rPr>
          <w:rFonts w:ascii="Calibri"/>
        </w:rPr>
        <w:t xml:space="preserve">as a keyword by selecting </w:t>
      </w:r>
      <w:r>
        <w:rPr>
          <w:rFonts w:ascii="Calibri"/>
          <w:b/>
        </w:rPr>
        <w:t xml:space="preserve">compliance.mp. </w:t>
      </w:r>
      <w:proofErr w:type="gramStart"/>
      <w:r>
        <w:rPr>
          <w:rFonts w:ascii="Calibri"/>
          <w:b/>
          <w:i/>
        </w:rPr>
        <w:t>search</w:t>
      </w:r>
      <w:proofErr w:type="gramEnd"/>
      <w:r>
        <w:rPr>
          <w:rFonts w:ascii="Calibri"/>
          <w:b/>
          <w:i/>
        </w:rPr>
        <w:t xml:space="preserve"> as Keyword. </w:t>
      </w:r>
      <w:r>
        <w:rPr>
          <w:rFonts w:ascii="Calibri"/>
        </w:rPr>
        <w:t>However this is not recommended because the search will not look for variant endings of this keyword such as</w:t>
      </w:r>
      <w:r>
        <w:rPr>
          <w:rFonts w:ascii="Calibri"/>
          <w:spacing w:val="-10"/>
        </w:rPr>
        <w:t xml:space="preserve"> </w:t>
      </w:r>
      <w:r>
        <w:rPr>
          <w:rFonts w:ascii="Calibri"/>
        </w:rPr>
        <w:t>complian</w:t>
      </w:r>
      <w:r>
        <w:rPr>
          <w:rFonts w:ascii="Calibri"/>
          <w:b/>
        </w:rPr>
        <w:t>t.</w:t>
      </w:r>
    </w:p>
    <w:p w:rsidR="000C446D" w:rsidRDefault="000C446D">
      <w:pPr>
        <w:spacing w:before="5"/>
        <w:rPr>
          <w:rFonts w:ascii="Calibri" w:eastAsia="Calibri" w:hAnsi="Calibri" w:cs="Calibri"/>
          <w:b/>
          <w:bCs/>
          <w:sz w:val="23"/>
          <w:szCs w:val="23"/>
        </w:rPr>
      </w:pPr>
    </w:p>
    <w:p w:rsidR="000C446D" w:rsidRDefault="000052E6">
      <w:pPr>
        <w:ind w:left="1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5865" cy="904240"/>
                <wp:effectExtent l="635" t="2540" r="0" b="7620"/>
                <wp:docPr id="85"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5865" cy="904240"/>
                          <a:chOff x="0" y="0"/>
                          <a:chExt cx="9899" cy="1424"/>
                        </a:xfrm>
                      </wpg:grpSpPr>
                      <pic:pic xmlns:pic="http://schemas.openxmlformats.org/drawingml/2006/picture">
                        <pic:nvPicPr>
                          <pic:cNvPr id="86" name="Picture 8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5" y="15"/>
                            <a:ext cx="9869" cy="1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7" name="Group 79"/>
                        <wpg:cNvGrpSpPr>
                          <a:grpSpLocks/>
                        </wpg:cNvGrpSpPr>
                        <wpg:grpSpPr bwMode="auto">
                          <a:xfrm>
                            <a:off x="8" y="8"/>
                            <a:ext cx="9884" cy="1409"/>
                            <a:chOff x="8" y="8"/>
                            <a:chExt cx="9884" cy="1409"/>
                          </a:xfrm>
                        </wpg:grpSpPr>
                        <wps:wsp>
                          <wps:cNvPr id="88" name="Freeform 80"/>
                          <wps:cNvSpPr>
                            <a:spLocks/>
                          </wps:cNvSpPr>
                          <wps:spPr bwMode="auto">
                            <a:xfrm>
                              <a:off x="8" y="8"/>
                              <a:ext cx="9884" cy="1409"/>
                            </a:xfrm>
                            <a:custGeom>
                              <a:avLst/>
                              <a:gdLst>
                                <a:gd name="T0" fmla="+- 0 8 8"/>
                                <a:gd name="T1" fmla="*/ T0 w 9884"/>
                                <a:gd name="T2" fmla="+- 0 1416 8"/>
                                <a:gd name="T3" fmla="*/ 1416 h 1409"/>
                                <a:gd name="T4" fmla="+- 0 9891 8"/>
                                <a:gd name="T5" fmla="*/ T4 w 9884"/>
                                <a:gd name="T6" fmla="+- 0 1416 8"/>
                                <a:gd name="T7" fmla="*/ 1416 h 1409"/>
                                <a:gd name="T8" fmla="+- 0 9891 8"/>
                                <a:gd name="T9" fmla="*/ T8 w 9884"/>
                                <a:gd name="T10" fmla="+- 0 8 8"/>
                                <a:gd name="T11" fmla="*/ 8 h 1409"/>
                                <a:gd name="T12" fmla="+- 0 8 8"/>
                                <a:gd name="T13" fmla="*/ T12 w 9884"/>
                                <a:gd name="T14" fmla="+- 0 8 8"/>
                                <a:gd name="T15" fmla="*/ 8 h 1409"/>
                                <a:gd name="T16" fmla="+- 0 8 8"/>
                                <a:gd name="T17" fmla="*/ T16 w 9884"/>
                                <a:gd name="T18" fmla="+- 0 1416 8"/>
                                <a:gd name="T19" fmla="*/ 1416 h 1409"/>
                              </a:gdLst>
                              <a:ahLst/>
                              <a:cxnLst>
                                <a:cxn ang="0">
                                  <a:pos x="T1" y="T3"/>
                                </a:cxn>
                                <a:cxn ang="0">
                                  <a:pos x="T5" y="T7"/>
                                </a:cxn>
                                <a:cxn ang="0">
                                  <a:pos x="T9" y="T11"/>
                                </a:cxn>
                                <a:cxn ang="0">
                                  <a:pos x="T13" y="T15"/>
                                </a:cxn>
                                <a:cxn ang="0">
                                  <a:pos x="T17" y="T19"/>
                                </a:cxn>
                              </a:cxnLst>
                              <a:rect l="0" t="0" r="r" b="b"/>
                              <a:pathLst>
                                <a:path w="9884" h="1409">
                                  <a:moveTo>
                                    <a:pt x="0" y="1408"/>
                                  </a:moveTo>
                                  <a:lnTo>
                                    <a:pt x="9883" y="1408"/>
                                  </a:lnTo>
                                  <a:lnTo>
                                    <a:pt x="9883" y="0"/>
                                  </a:lnTo>
                                  <a:lnTo>
                                    <a:pt x="0" y="0"/>
                                  </a:lnTo>
                                  <a:lnTo>
                                    <a:pt x="0" y="140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BD5525" id="Group 78" o:spid="_x0000_s1026" style="width:494.95pt;height:71.2pt;mso-position-horizontal-relative:char;mso-position-vertical-relative:line" coordsize="9899,1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">
                <v:shape id="Picture 81" o:spid="_x0000_s1027" type="#_x0000_t75" style="position:absolute;left:15;top:15;width:9869;height:1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MhJDBAAAA2wAAAA8AAABkcnMvZG93bnJldi54bWxEj09LAzEUxO+C3yE8wZt9q4dStk2LFApV&#10;T1YvvT02r5u1m5eQxP3z7Y0geBxm5jfMZje5Xg0cU+dFw+OiAsXSeNNJq+Hz4/CwApUyiaHeC2uY&#10;OcFue3uzodr4Ud55OOVWFYikmjTYnEONmBrLjtLCB5biXXx0lIuMLZpIY4G7Hp+qaomOOikLlgLv&#10;LTfX07fTgNbO13EOLxN+vR3n+Bpw4LPW93fT8xpU5in/h//aR6NhtYTfL+UH4P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EMhJDBAAAA2wAAAA8AAAAAAAAAAAAAAAAAnwIA&#10;AGRycy9kb3ducmV2LnhtbFBLBQYAAAAABAAEAPcAAACNAwAAAAA=&#10;">
                  <v:imagedata r:id="rId84" o:title=""/>
                </v:shape>
                <v:group id="Group 79" o:spid="_x0000_s1028" style="position:absolute;left:8;top:8;width:9884;height:1409" coordorigin="8,8" coordsize="9884,1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Freeform 80" o:spid="_x0000_s1029" style="position:absolute;left:8;top:8;width:9884;height:1409;visibility:visible;mso-wrap-style:square;v-text-anchor:top" coordsize="9884,1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2TOcAA&#10;AADbAAAADwAAAGRycy9kb3ducmV2LnhtbERPz2vCMBS+D/wfwhO8zVRBrZ1RRHDsau0muz2at6as&#10;eSlJZrv/fjkMPH58v3eH0XbiTj60jhUs5hkI4trplhsF1fX8nIMIEVlj55gU/FKAw37ytMNCu4Ev&#10;dC9jI1IIhwIVmBj7QspQG7IY5q4nTtyX8xZjgr6R2uOQwm0nl1m2lhZbTg0GezoZqr/LH6vAv9+G&#10;1/Lyuf24Vk6bar0655teqdl0PL6AiDTGh/jf/aYV5Gls+pJ+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2TOcAAAADbAAAADwAAAAAAAAAAAAAAAACYAgAAZHJzL2Rvd25y&#10;ZXYueG1sUEsFBgAAAAAEAAQA9QAAAIUDAAAAAA==&#10;" path="m,1408r9883,l9883,,,,,1408xe" filled="f" strokeweight=".72pt">
                    <v:path arrowok="t" o:connecttype="custom" o:connectlocs="0,1416;9883,1416;9883,8;0,8;0,1416" o:connectangles="0,0,0,0,0"/>
                  </v:shape>
                </v:group>
                <w10:anchorlock/>
              </v:group>
            </w:pict>
          </mc:Fallback>
        </mc:AlternateContent>
      </w:r>
    </w:p>
    <w:p w:rsidR="000C446D" w:rsidRDefault="000C446D">
      <w:pPr>
        <w:spacing w:before="9"/>
        <w:rPr>
          <w:rFonts w:ascii="Calibri" w:eastAsia="Calibri" w:hAnsi="Calibri" w:cs="Calibri"/>
          <w:b/>
          <w:bCs/>
          <w:sz w:val="23"/>
          <w:szCs w:val="23"/>
        </w:rPr>
      </w:pPr>
    </w:p>
    <w:p w:rsidR="000C446D" w:rsidRDefault="00D62E7A">
      <w:pPr>
        <w:ind w:left="261" w:right="470"/>
        <w:rPr>
          <w:rFonts w:ascii="Calibri" w:eastAsia="Calibri" w:hAnsi="Calibri" w:cs="Calibri"/>
        </w:rPr>
      </w:pPr>
      <w:r>
        <w:rPr>
          <w:rFonts w:ascii="Calibri"/>
        </w:rPr>
        <w:t xml:space="preserve">Go back to the main search page, and enter </w:t>
      </w:r>
      <w:proofErr w:type="spellStart"/>
      <w:r>
        <w:rPr>
          <w:rFonts w:ascii="Calibri"/>
          <w:b/>
        </w:rPr>
        <w:t>complian</w:t>
      </w:r>
      <w:proofErr w:type="spellEnd"/>
      <w:r>
        <w:rPr>
          <w:rFonts w:ascii="Calibri"/>
          <w:b/>
        </w:rPr>
        <w:t>*</w:t>
      </w:r>
      <w:r>
        <w:rPr>
          <w:rFonts w:ascii="Calibri"/>
        </w:rPr>
        <w:t xml:space="preserve">. UNTICK the </w:t>
      </w:r>
      <w:r>
        <w:rPr>
          <w:rFonts w:ascii="Calibri"/>
          <w:b/>
        </w:rPr>
        <w:t xml:space="preserve">Map Term to Subject Heading </w:t>
      </w:r>
      <w:r>
        <w:rPr>
          <w:rFonts w:ascii="Calibri"/>
        </w:rPr>
        <w:t>box to revert to a keyword</w:t>
      </w:r>
      <w:r>
        <w:rPr>
          <w:rFonts w:ascii="Calibri"/>
          <w:spacing w:val="-4"/>
        </w:rPr>
        <w:t xml:space="preserve"> </w:t>
      </w:r>
      <w:r>
        <w:rPr>
          <w:rFonts w:ascii="Calibri"/>
        </w:rPr>
        <w:t>search.</w:t>
      </w:r>
    </w:p>
    <w:p w:rsidR="000C446D" w:rsidRDefault="000C446D">
      <w:pPr>
        <w:spacing w:before="5"/>
        <w:rPr>
          <w:rFonts w:ascii="Calibri" w:eastAsia="Calibri" w:hAnsi="Calibri" w:cs="Calibri"/>
          <w:sz w:val="23"/>
          <w:szCs w:val="23"/>
        </w:rPr>
      </w:pPr>
    </w:p>
    <w:p w:rsidR="000C446D" w:rsidRDefault="000052E6">
      <w:pPr>
        <w:ind w:left="1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954405"/>
                <wp:effectExtent l="635" t="4445" r="3175" b="3175"/>
                <wp:docPr id="8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954405"/>
                          <a:chOff x="0" y="0"/>
                          <a:chExt cx="9894" cy="1503"/>
                        </a:xfrm>
                      </wpg:grpSpPr>
                      <pic:pic xmlns:pic="http://schemas.openxmlformats.org/drawingml/2006/picture">
                        <pic:nvPicPr>
                          <pic:cNvPr id="82" name="Picture 7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5" y="15"/>
                            <a:ext cx="9864" cy="1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 name="Group 75"/>
                        <wpg:cNvGrpSpPr>
                          <a:grpSpLocks/>
                        </wpg:cNvGrpSpPr>
                        <wpg:grpSpPr bwMode="auto">
                          <a:xfrm>
                            <a:off x="8" y="8"/>
                            <a:ext cx="9879" cy="1488"/>
                            <a:chOff x="8" y="8"/>
                            <a:chExt cx="9879" cy="1488"/>
                          </a:xfrm>
                        </wpg:grpSpPr>
                        <wps:wsp>
                          <wps:cNvPr id="84" name="Freeform 76"/>
                          <wps:cNvSpPr>
                            <a:spLocks/>
                          </wps:cNvSpPr>
                          <wps:spPr bwMode="auto">
                            <a:xfrm>
                              <a:off x="8" y="8"/>
                              <a:ext cx="9879" cy="1488"/>
                            </a:xfrm>
                            <a:custGeom>
                              <a:avLst/>
                              <a:gdLst>
                                <a:gd name="T0" fmla="+- 0 8 8"/>
                                <a:gd name="T1" fmla="*/ T0 w 9879"/>
                                <a:gd name="T2" fmla="+- 0 1495 8"/>
                                <a:gd name="T3" fmla="*/ 1495 h 1488"/>
                                <a:gd name="T4" fmla="+- 0 9886 8"/>
                                <a:gd name="T5" fmla="*/ T4 w 9879"/>
                                <a:gd name="T6" fmla="+- 0 1495 8"/>
                                <a:gd name="T7" fmla="*/ 1495 h 1488"/>
                                <a:gd name="T8" fmla="+- 0 9886 8"/>
                                <a:gd name="T9" fmla="*/ T8 w 9879"/>
                                <a:gd name="T10" fmla="+- 0 8 8"/>
                                <a:gd name="T11" fmla="*/ 8 h 1488"/>
                                <a:gd name="T12" fmla="+- 0 8 8"/>
                                <a:gd name="T13" fmla="*/ T12 w 9879"/>
                                <a:gd name="T14" fmla="+- 0 8 8"/>
                                <a:gd name="T15" fmla="*/ 8 h 1488"/>
                                <a:gd name="T16" fmla="+- 0 8 8"/>
                                <a:gd name="T17" fmla="*/ T16 w 9879"/>
                                <a:gd name="T18" fmla="+- 0 1495 8"/>
                                <a:gd name="T19" fmla="*/ 1495 h 1488"/>
                              </a:gdLst>
                              <a:ahLst/>
                              <a:cxnLst>
                                <a:cxn ang="0">
                                  <a:pos x="T1" y="T3"/>
                                </a:cxn>
                                <a:cxn ang="0">
                                  <a:pos x="T5" y="T7"/>
                                </a:cxn>
                                <a:cxn ang="0">
                                  <a:pos x="T9" y="T11"/>
                                </a:cxn>
                                <a:cxn ang="0">
                                  <a:pos x="T13" y="T15"/>
                                </a:cxn>
                                <a:cxn ang="0">
                                  <a:pos x="T17" y="T19"/>
                                </a:cxn>
                              </a:cxnLst>
                              <a:rect l="0" t="0" r="r" b="b"/>
                              <a:pathLst>
                                <a:path w="9879" h="1488">
                                  <a:moveTo>
                                    <a:pt x="0" y="1487"/>
                                  </a:moveTo>
                                  <a:lnTo>
                                    <a:pt x="9878" y="1487"/>
                                  </a:lnTo>
                                  <a:lnTo>
                                    <a:pt x="9878" y="0"/>
                                  </a:lnTo>
                                  <a:lnTo>
                                    <a:pt x="0" y="0"/>
                                  </a:lnTo>
                                  <a:lnTo>
                                    <a:pt x="0" y="1487"/>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24D025" id="Group 74" o:spid="_x0000_s1026" style="width:494.7pt;height:75.15pt;mso-position-horizontal-relative:char;mso-position-vertical-relative:line" coordsize="9894,15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">
                <v:shape id="Picture 77" o:spid="_x0000_s1027" type="#_x0000_t75" style="position:absolute;left:15;top:15;width:9864;height:1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puBfFAAAA2wAAAA8AAABkcnMvZG93bnJldi54bWxEj0FrAjEUhO8F/0N4Qm81qweR1ShFkSrU&#10;Q1cp9PbYvO4ubl7SJOq6v74pFDwOM/MNs1h1phVX8qGxrGA8ykAQl1Y3XCk4HbcvMxAhImtsLZOC&#10;OwVYLQdPC8y1vfEHXYtYiQThkKOCOkaXSxnKmgyGkXXEyfu23mBM0ldSe7wluGnlJMum0mDDaaFG&#10;R+uaynNxMQp+Qv++OxZvY3/4vPSbvfvqq9Yp9TzsXucgInXxEf5v77SC2QT+vqQf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qbgXxQAAANsAAAAPAAAAAAAAAAAAAAAA&#10;AJ8CAABkcnMvZG93bnJldi54bWxQSwUGAAAAAAQABAD3AAAAkQMAAAAA&#10;">
                  <v:imagedata r:id="rId86" o:title=""/>
                </v:shape>
                <v:group id="Group 75" o:spid="_x0000_s1028" style="position:absolute;left:8;top:8;width:9879;height:1488" coordorigin="8,8" coordsize="9879,14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Freeform 76" o:spid="_x0000_s1029" style="position:absolute;left:8;top:8;width:9879;height:1488;visibility:visible;mso-wrap-style:square;v-text-anchor:top" coordsize="9879,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So8MA&#10;AADbAAAADwAAAGRycy9kb3ducmV2LnhtbESPT2vCQBTE74V+h+UVvNWNsUhMXUWkwYJetMXzI/ua&#10;BLNvQ3abP9/eFQSPw8z8hlltBlOLjlpXWVYwm0YgiHOrKy4U/P5k7wkI55E11pZJwUgONuvXlxWm&#10;2vZ8ou7sCxEg7FJUUHrfpFK6vCSDbmob4uD92dagD7ItpG6xD3BTyziKFtJgxWGhxIZ2JeXX879R&#10;sD/NpM6aMbnEV/5aytgd5uao1ORt2H6C8DT4Z/jR/tYKkg+4fwk/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LSo8MAAADbAAAADwAAAAAAAAAAAAAAAACYAgAAZHJzL2Rv&#10;d25yZXYueG1sUEsFBgAAAAAEAAQA9QAAAIgDAAAAAA==&#10;" path="m,1487r9878,l9878,,,,,1487xe" filled="f" strokeweight=".72pt">
                    <v:path arrowok="t" o:connecttype="custom" o:connectlocs="0,1495;9878,1495;9878,8;0,8;0,1495" o:connectangles="0,0,0,0,0"/>
                  </v:shape>
                </v:group>
                <w10:anchorlock/>
              </v:group>
            </w:pict>
          </mc:Fallback>
        </mc:AlternateContent>
      </w:r>
    </w:p>
    <w:p w:rsidR="000C446D" w:rsidRDefault="000C446D">
      <w:pPr>
        <w:spacing w:before="4"/>
        <w:rPr>
          <w:rFonts w:ascii="Calibri" w:eastAsia="Calibri" w:hAnsi="Calibri" w:cs="Calibri"/>
          <w:sz w:val="21"/>
          <w:szCs w:val="21"/>
        </w:rPr>
      </w:pPr>
    </w:p>
    <w:p w:rsidR="000C446D" w:rsidRDefault="00D62E7A">
      <w:pPr>
        <w:pStyle w:val="ListParagraph"/>
        <w:numPr>
          <w:ilvl w:val="0"/>
          <w:numId w:val="4"/>
        </w:numPr>
        <w:tabs>
          <w:tab w:val="left" w:pos="623"/>
        </w:tabs>
        <w:ind w:left="622"/>
        <w:rPr>
          <w:rFonts w:ascii="Calibri" w:eastAsia="Calibri" w:hAnsi="Calibri" w:cs="Calibri"/>
        </w:rPr>
      </w:pPr>
      <w:r>
        <w:rPr>
          <w:rFonts w:ascii="Calibri"/>
        </w:rPr>
        <w:t xml:space="preserve">Go to the </w:t>
      </w:r>
      <w:r>
        <w:rPr>
          <w:rFonts w:ascii="Calibri"/>
          <w:b/>
        </w:rPr>
        <w:t xml:space="preserve">Search history </w:t>
      </w:r>
      <w:r>
        <w:rPr>
          <w:rFonts w:ascii="Calibri"/>
        </w:rPr>
        <w:t>and combine the separate search sets with</w:t>
      </w:r>
      <w:r>
        <w:rPr>
          <w:rFonts w:ascii="Calibri"/>
          <w:spacing w:val="-19"/>
        </w:rPr>
        <w:t xml:space="preserve"> </w:t>
      </w:r>
      <w:r>
        <w:rPr>
          <w:rFonts w:ascii="Calibri"/>
          <w:b/>
        </w:rPr>
        <w:t>And</w:t>
      </w:r>
    </w:p>
    <w:p w:rsidR="000C446D" w:rsidRDefault="000C446D">
      <w:pPr>
        <w:spacing w:before="4"/>
        <w:rPr>
          <w:rFonts w:ascii="Calibri" w:eastAsia="Calibri" w:hAnsi="Calibri" w:cs="Calibri"/>
          <w:b/>
          <w:bCs/>
          <w:sz w:val="23"/>
          <w:szCs w:val="23"/>
        </w:rPr>
      </w:pPr>
    </w:p>
    <w:p w:rsidR="000C446D" w:rsidRDefault="000052E6">
      <w:pPr>
        <w:ind w:left="112"/>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315710" cy="2092325"/>
                <wp:effectExtent l="0" t="6985" r="4445" b="5715"/>
                <wp:docPr id="77"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5710" cy="2092325"/>
                          <a:chOff x="0" y="0"/>
                          <a:chExt cx="9946" cy="3295"/>
                        </a:xfrm>
                      </wpg:grpSpPr>
                      <pic:pic xmlns:pic="http://schemas.openxmlformats.org/drawingml/2006/picture">
                        <pic:nvPicPr>
                          <pic:cNvPr id="78"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15"/>
                            <a:ext cx="9946" cy="3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9" name="Group 71"/>
                        <wpg:cNvGrpSpPr>
                          <a:grpSpLocks/>
                        </wpg:cNvGrpSpPr>
                        <wpg:grpSpPr bwMode="auto">
                          <a:xfrm>
                            <a:off x="31" y="8"/>
                            <a:ext cx="9879" cy="3231"/>
                            <a:chOff x="31" y="8"/>
                            <a:chExt cx="9879" cy="3231"/>
                          </a:xfrm>
                        </wpg:grpSpPr>
                        <wps:wsp>
                          <wps:cNvPr id="80" name="Freeform 72"/>
                          <wps:cNvSpPr>
                            <a:spLocks/>
                          </wps:cNvSpPr>
                          <wps:spPr bwMode="auto">
                            <a:xfrm>
                              <a:off x="31" y="8"/>
                              <a:ext cx="9879" cy="3231"/>
                            </a:xfrm>
                            <a:custGeom>
                              <a:avLst/>
                              <a:gdLst>
                                <a:gd name="T0" fmla="+- 0 31 31"/>
                                <a:gd name="T1" fmla="*/ T0 w 9879"/>
                                <a:gd name="T2" fmla="+- 0 3238 8"/>
                                <a:gd name="T3" fmla="*/ 3238 h 3231"/>
                                <a:gd name="T4" fmla="+- 0 9910 31"/>
                                <a:gd name="T5" fmla="*/ T4 w 9879"/>
                                <a:gd name="T6" fmla="+- 0 3238 8"/>
                                <a:gd name="T7" fmla="*/ 3238 h 3231"/>
                                <a:gd name="T8" fmla="+- 0 9910 31"/>
                                <a:gd name="T9" fmla="*/ T8 w 9879"/>
                                <a:gd name="T10" fmla="+- 0 8 8"/>
                                <a:gd name="T11" fmla="*/ 8 h 3231"/>
                                <a:gd name="T12" fmla="+- 0 31 31"/>
                                <a:gd name="T13" fmla="*/ T12 w 9879"/>
                                <a:gd name="T14" fmla="+- 0 8 8"/>
                                <a:gd name="T15" fmla="*/ 8 h 3231"/>
                                <a:gd name="T16" fmla="+- 0 31 31"/>
                                <a:gd name="T17" fmla="*/ T16 w 9879"/>
                                <a:gd name="T18" fmla="+- 0 3238 8"/>
                                <a:gd name="T19" fmla="*/ 3238 h 3231"/>
                              </a:gdLst>
                              <a:ahLst/>
                              <a:cxnLst>
                                <a:cxn ang="0">
                                  <a:pos x="T1" y="T3"/>
                                </a:cxn>
                                <a:cxn ang="0">
                                  <a:pos x="T5" y="T7"/>
                                </a:cxn>
                                <a:cxn ang="0">
                                  <a:pos x="T9" y="T11"/>
                                </a:cxn>
                                <a:cxn ang="0">
                                  <a:pos x="T13" y="T15"/>
                                </a:cxn>
                                <a:cxn ang="0">
                                  <a:pos x="T17" y="T19"/>
                                </a:cxn>
                              </a:cxnLst>
                              <a:rect l="0" t="0" r="r" b="b"/>
                              <a:pathLst>
                                <a:path w="9879" h="3231">
                                  <a:moveTo>
                                    <a:pt x="0" y="3230"/>
                                  </a:moveTo>
                                  <a:lnTo>
                                    <a:pt x="9879" y="3230"/>
                                  </a:lnTo>
                                  <a:lnTo>
                                    <a:pt x="9879" y="0"/>
                                  </a:lnTo>
                                  <a:lnTo>
                                    <a:pt x="0" y="0"/>
                                  </a:lnTo>
                                  <a:lnTo>
                                    <a:pt x="0" y="323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0AF839E" id="Group 70" o:spid="_x0000_s1026" style="width:497.3pt;height:164.75pt;mso-position-horizontal-relative:char;mso-position-vertical-relative:line" coordsize="9946,3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">
                <v:shape id="Picture 73" o:spid="_x0000_s1027" type="#_x0000_t75" style="position:absolute;top:15;width:9946;height:3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mLUnGAAAA2wAAAA8AAABkcnMvZG93bnJldi54bWxEj8FuwjAMhu+TeIfISNxGyg4FdQQE0yaG&#10;xEAwDjtajWk7GqdqMih7+vkwiaP1+//sbzrvXK0u1IbKs4HRMAFFnHtbcWHg+Pn2OAEVIrLF2jMZ&#10;uFGA+az3MMXM+ivv6XKIhRIIhwwNlDE2mdYhL8lhGPqGWLKTbx1GGdtC2xavAne1fkqSVDusWC6U&#10;2NBLSfn58OOE8urSdfo7Wp22t/H3x3KxOX7tJsYM+t3iGVSkLt6X/9vv1sBYnhUX8QA9+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yYtScYAAADbAAAADwAAAAAAAAAAAAAA&#10;AACfAgAAZHJzL2Rvd25yZXYueG1sUEsFBgAAAAAEAAQA9wAAAJIDAAAAAA==&#10;">
                  <v:imagedata r:id="rId88" o:title=""/>
                </v:shape>
                <v:group id="Group 71" o:spid="_x0000_s1028" style="position:absolute;left:31;top:8;width:9879;height:3231" coordorigin="31,8" coordsize="9879,3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72" o:spid="_x0000_s1029" style="position:absolute;left:31;top:8;width:9879;height:3231;visibility:visible;mso-wrap-style:square;v-text-anchor:top" coordsize="9879,3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yTpcMA&#10;AADbAAAADwAAAGRycy9kb3ducmV2LnhtbERPy4rCMBTdD/gP4QpuBk11MaPVKKIIgzgLH6DLS3Nt&#10;a5ubkmS049dPFgMuD+c9W7SmFndyvrSsYDhIQBBnVpecKzgdN/0xCB+QNdaWScEveVjMO28zTLV9&#10;8J7uh5CLGMI+RQVFCE0qpc8KMugHtiGO3NU6gyFCl0vt8BHDTS1HSfIhDZYcGwpsaFVQVh1+jILP&#10;9WX5ffX6+V5td5Pz1lX58HZSqtdtl1MQgdrwEv+7v7SCcVwfv8Qf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yTpcMAAADbAAAADwAAAAAAAAAAAAAAAACYAgAAZHJzL2Rv&#10;d25yZXYueG1sUEsFBgAAAAAEAAQA9QAAAIgDAAAAAA==&#10;" path="m,3230r9879,l9879,,,,,3230xe" filled="f" strokeweight=".72pt">
                    <v:path arrowok="t" o:connecttype="custom" o:connectlocs="0,3238;9879,3238;9879,8;0,8;0,3238" o:connectangles="0,0,0,0,0"/>
                  </v:shape>
                </v:group>
                <w10:anchorlock/>
              </v:group>
            </w:pict>
          </mc:Fallback>
        </mc:AlternateContent>
      </w:r>
    </w:p>
    <w:p w:rsidR="000C446D" w:rsidRDefault="000C446D">
      <w:pPr>
        <w:rPr>
          <w:rFonts w:ascii="Calibri" w:eastAsia="Calibri" w:hAnsi="Calibri" w:cs="Calibri"/>
          <w:b/>
          <w:bCs/>
          <w:sz w:val="18"/>
          <w:szCs w:val="18"/>
        </w:rPr>
      </w:pPr>
    </w:p>
    <w:p w:rsidR="000C446D" w:rsidRDefault="00D62E7A">
      <w:pPr>
        <w:pStyle w:val="ListParagraph"/>
        <w:numPr>
          <w:ilvl w:val="0"/>
          <w:numId w:val="4"/>
        </w:numPr>
        <w:tabs>
          <w:tab w:val="left" w:pos="623"/>
        </w:tabs>
        <w:spacing w:before="56"/>
        <w:ind w:left="622" w:right="677"/>
        <w:rPr>
          <w:rFonts w:ascii="Calibri" w:eastAsia="Calibri" w:hAnsi="Calibri" w:cs="Calibri"/>
        </w:rPr>
      </w:pPr>
      <w:r>
        <w:rPr>
          <w:rFonts w:ascii="Calibri"/>
        </w:rPr>
        <w:t xml:space="preserve">Tick the </w:t>
      </w:r>
      <w:r>
        <w:rPr>
          <w:rFonts w:ascii="Calibri"/>
          <w:b/>
        </w:rPr>
        <w:t xml:space="preserve">English language </w:t>
      </w:r>
      <w:r>
        <w:rPr>
          <w:rFonts w:ascii="Calibri"/>
        </w:rPr>
        <w:t xml:space="preserve">limit, and then click </w:t>
      </w:r>
      <w:r>
        <w:rPr>
          <w:rFonts w:ascii="Calibri"/>
          <w:b/>
        </w:rPr>
        <w:t>Search</w:t>
      </w:r>
      <w:r>
        <w:rPr>
          <w:rFonts w:ascii="Calibri"/>
        </w:rPr>
        <w:t xml:space="preserve">. This limits the last search result in the </w:t>
      </w:r>
      <w:r>
        <w:rPr>
          <w:rFonts w:ascii="Calibri"/>
          <w:b/>
        </w:rPr>
        <w:t>Search History</w:t>
      </w:r>
      <w:r>
        <w:rPr>
          <w:rFonts w:ascii="Calibri"/>
        </w:rPr>
        <w:t xml:space="preserve">. There are many more limits available if you click on the </w:t>
      </w:r>
      <w:r>
        <w:rPr>
          <w:rFonts w:ascii="Calibri"/>
          <w:b/>
        </w:rPr>
        <w:t>Additional limits</w:t>
      </w:r>
      <w:r>
        <w:rPr>
          <w:rFonts w:ascii="Calibri"/>
          <w:b/>
          <w:spacing w:val="-23"/>
        </w:rPr>
        <w:t xml:space="preserve"> </w:t>
      </w:r>
      <w:r>
        <w:rPr>
          <w:rFonts w:ascii="Calibri"/>
        </w:rPr>
        <w:t>button.</w:t>
      </w:r>
    </w:p>
    <w:p w:rsidR="000C446D" w:rsidRDefault="000C446D">
      <w:pPr>
        <w:spacing w:before="4"/>
        <w:rPr>
          <w:rFonts w:ascii="Calibri" w:eastAsia="Calibri" w:hAnsi="Calibri" w:cs="Calibri"/>
          <w:sz w:val="23"/>
          <w:szCs w:val="23"/>
        </w:rPr>
      </w:pPr>
    </w:p>
    <w:p w:rsidR="000C446D" w:rsidRDefault="000052E6">
      <w:pPr>
        <w:ind w:left="278"/>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176010" cy="1899285"/>
                <wp:effectExtent l="5080" t="8255" r="635" b="6985"/>
                <wp:docPr id="73"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010" cy="1899285"/>
                          <a:chOff x="0" y="0"/>
                          <a:chExt cx="9726" cy="2991"/>
                        </a:xfrm>
                      </wpg:grpSpPr>
                      <pic:pic xmlns:pic="http://schemas.openxmlformats.org/drawingml/2006/picture">
                        <pic:nvPicPr>
                          <pic:cNvPr id="74" name="Picture 6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15" y="15"/>
                            <a:ext cx="9696" cy="2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5" name="Group 67"/>
                        <wpg:cNvGrpSpPr>
                          <a:grpSpLocks/>
                        </wpg:cNvGrpSpPr>
                        <wpg:grpSpPr bwMode="auto">
                          <a:xfrm>
                            <a:off x="8" y="8"/>
                            <a:ext cx="9711" cy="2976"/>
                            <a:chOff x="8" y="8"/>
                            <a:chExt cx="9711" cy="2976"/>
                          </a:xfrm>
                        </wpg:grpSpPr>
                        <wps:wsp>
                          <wps:cNvPr id="76" name="Freeform 68"/>
                          <wps:cNvSpPr>
                            <a:spLocks/>
                          </wps:cNvSpPr>
                          <wps:spPr bwMode="auto">
                            <a:xfrm>
                              <a:off x="8" y="8"/>
                              <a:ext cx="9711" cy="2976"/>
                            </a:xfrm>
                            <a:custGeom>
                              <a:avLst/>
                              <a:gdLst>
                                <a:gd name="T0" fmla="+- 0 8 8"/>
                                <a:gd name="T1" fmla="*/ T0 w 9711"/>
                                <a:gd name="T2" fmla="+- 0 2984 8"/>
                                <a:gd name="T3" fmla="*/ 2984 h 2976"/>
                                <a:gd name="T4" fmla="+- 0 9718 8"/>
                                <a:gd name="T5" fmla="*/ T4 w 9711"/>
                                <a:gd name="T6" fmla="+- 0 2984 8"/>
                                <a:gd name="T7" fmla="*/ 2984 h 2976"/>
                                <a:gd name="T8" fmla="+- 0 9718 8"/>
                                <a:gd name="T9" fmla="*/ T8 w 9711"/>
                                <a:gd name="T10" fmla="+- 0 8 8"/>
                                <a:gd name="T11" fmla="*/ 8 h 2976"/>
                                <a:gd name="T12" fmla="+- 0 8 8"/>
                                <a:gd name="T13" fmla="*/ T12 w 9711"/>
                                <a:gd name="T14" fmla="+- 0 8 8"/>
                                <a:gd name="T15" fmla="*/ 8 h 2976"/>
                                <a:gd name="T16" fmla="+- 0 8 8"/>
                                <a:gd name="T17" fmla="*/ T16 w 9711"/>
                                <a:gd name="T18" fmla="+- 0 2984 8"/>
                                <a:gd name="T19" fmla="*/ 2984 h 2976"/>
                              </a:gdLst>
                              <a:ahLst/>
                              <a:cxnLst>
                                <a:cxn ang="0">
                                  <a:pos x="T1" y="T3"/>
                                </a:cxn>
                                <a:cxn ang="0">
                                  <a:pos x="T5" y="T7"/>
                                </a:cxn>
                                <a:cxn ang="0">
                                  <a:pos x="T9" y="T11"/>
                                </a:cxn>
                                <a:cxn ang="0">
                                  <a:pos x="T13" y="T15"/>
                                </a:cxn>
                                <a:cxn ang="0">
                                  <a:pos x="T17" y="T19"/>
                                </a:cxn>
                              </a:cxnLst>
                              <a:rect l="0" t="0" r="r" b="b"/>
                              <a:pathLst>
                                <a:path w="9711" h="2976">
                                  <a:moveTo>
                                    <a:pt x="0" y="2976"/>
                                  </a:moveTo>
                                  <a:lnTo>
                                    <a:pt x="9710" y="2976"/>
                                  </a:lnTo>
                                  <a:lnTo>
                                    <a:pt x="9710" y="0"/>
                                  </a:lnTo>
                                  <a:lnTo>
                                    <a:pt x="0" y="0"/>
                                  </a:lnTo>
                                  <a:lnTo>
                                    <a:pt x="0" y="2976"/>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BE78B6" id="Group 66" o:spid="_x0000_s1026" style="width:486.3pt;height:149.55pt;mso-position-horizontal-relative:char;mso-position-vertical-relative:line" coordsize="9726,2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">
                <v:shape id="Picture 69" o:spid="_x0000_s1027" type="#_x0000_t75" style="position:absolute;left:15;top:15;width:9696;height:2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cL+7DAAAA2wAAAA8AAABkcnMvZG93bnJldi54bWxEj92KwjAUhO+FfYdwBO80VRZdq1HUVXBd&#10;EPx5gENzbOs2J7WJWt9+IwheDjPzDTOe1qYQN6pcbllBtxOBIE6szjlVcDys2l8gnEfWWFgmBQ9y&#10;MJ18NMYYa3vnHd32PhUBwi5GBZn3ZSylSzIy6Dq2JA7eyVYGfZBVKnWF9wA3hexFUV8azDksZFjS&#10;IqPkb381Cr5/0vx0nkfz5e9lG5CbIfX9UKlWs56NQHiq/Tv8aq+1gsEnPL+EHyA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Rwv7sMAAADbAAAADwAAAAAAAAAAAAAAAACf&#10;AgAAZHJzL2Rvd25yZXYueG1sUEsFBgAAAAAEAAQA9wAAAI8DAAAAAA==&#10;">
                  <v:imagedata r:id="rId90" o:title=""/>
                </v:shape>
                <v:group id="Group 67" o:spid="_x0000_s1028" style="position:absolute;left:8;top:8;width:9711;height:2976" coordorigin="8,8" coordsize="9711,2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68" o:spid="_x0000_s1029" style="position:absolute;left:8;top:8;width:9711;height:2976;visibility:visible;mso-wrap-style:square;v-text-anchor:top" coordsize="9711,2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qs6MYA&#10;AADbAAAADwAAAGRycy9kb3ducmV2LnhtbESPT2vCQBTE70K/w/IKvUjdWKqV1E2wpULpyb/Q4yP7&#10;TGKzb2N21fXbu0LB4zAzv2GmeTCNOFHnassKhoMEBHFhdc2lgs16/jwB4TyyxsYyKbiQgzx76E0x&#10;1fbMSzqtfCkihF2KCirv21RKV1Rk0A1sSxy9ne0M+ii7UuoOzxFuGvmSJGNpsOa4UGFLnxUVf6uj&#10;UVAkow0dPvbD/uGrP1uE8Lq9/Pwq9fQYZu8gPAV/D/+3v7WCtzHcvsQf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qs6MYAAADbAAAADwAAAAAAAAAAAAAAAACYAgAAZHJz&#10;L2Rvd25yZXYueG1sUEsFBgAAAAAEAAQA9QAAAIsDAAAAAA==&#10;" path="m,2976r9710,l9710,,,,,2976xe" filled="f" strokeweight=".72pt">
                    <v:path arrowok="t" o:connecttype="custom" o:connectlocs="0,2984;9710,2984;9710,8;0,8;0,2984" o:connectangles="0,0,0,0,0"/>
                  </v:shape>
                </v:group>
                <w10:anchorlock/>
              </v:group>
            </w:pict>
          </mc:Fallback>
        </mc:AlternateContent>
      </w:r>
    </w:p>
    <w:p w:rsidR="000C446D" w:rsidRDefault="000C446D">
      <w:pPr>
        <w:spacing w:before="8"/>
        <w:rPr>
          <w:rFonts w:ascii="Calibri" w:eastAsia="Calibri" w:hAnsi="Calibri" w:cs="Calibri"/>
        </w:rPr>
      </w:pPr>
    </w:p>
    <w:p w:rsidR="000C446D" w:rsidRDefault="00D62E7A">
      <w:pPr>
        <w:pStyle w:val="ListParagraph"/>
        <w:numPr>
          <w:ilvl w:val="0"/>
          <w:numId w:val="4"/>
        </w:numPr>
        <w:tabs>
          <w:tab w:val="left" w:pos="623"/>
        </w:tabs>
        <w:ind w:left="622" w:right="551"/>
        <w:rPr>
          <w:rFonts w:ascii="Calibri" w:eastAsia="Calibri" w:hAnsi="Calibri" w:cs="Calibri"/>
        </w:rPr>
      </w:pPr>
      <w:r>
        <w:rPr>
          <w:rFonts w:ascii="Calibri"/>
        </w:rPr>
        <w:t>Review your results and refine your search if necessary. Note that the results are listed in order from newest to oldest (not</w:t>
      </w:r>
      <w:r>
        <w:rPr>
          <w:rFonts w:ascii="Calibri"/>
          <w:spacing w:val="-7"/>
        </w:rPr>
        <w:t xml:space="preserve"> </w:t>
      </w:r>
      <w:r>
        <w:rPr>
          <w:rFonts w:ascii="Calibri"/>
        </w:rPr>
        <w:t>relevance).</w:t>
      </w:r>
    </w:p>
    <w:p w:rsidR="000C446D" w:rsidRDefault="00D62E7A">
      <w:pPr>
        <w:pStyle w:val="BodyText"/>
        <w:spacing w:before="194"/>
        <w:ind w:left="120" w:right="192"/>
      </w:pPr>
      <w:r>
        <w:rPr>
          <w:b/>
        </w:rPr>
        <w:t xml:space="preserve">Tip: </w:t>
      </w:r>
      <w:r>
        <w:t xml:space="preserve">For articles that are very relevant to your topic it can be helpful to look at the </w:t>
      </w:r>
      <w:proofErr w:type="gramStart"/>
      <w:r>
        <w:rPr>
          <w:b/>
        </w:rPr>
        <w:t>Complete</w:t>
      </w:r>
      <w:proofErr w:type="gramEnd"/>
      <w:r>
        <w:rPr>
          <w:b/>
        </w:rPr>
        <w:t xml:space="preserve"> reference </w:t>
      </w:r>
      <w:r>
        <w:t xml:space="preserve">in Ovid Medline to see which </w:t>
      </w:r>
      <w:proofErr w:type="spellStart"/>
      <w:r>
        <w:t>MeSH</w:t>
      </w:r>
      <w:proofErr w:type="spellEnd"/>
      <w:r>
        <w:t xml:space="preserve"> have been selected. You may find relevant </w:t>
      </w:r>
      <w:proofErr w:type="spellStart"/>
      <w:r>
        <w:t>MeSH</w:t>
      </w:r>
      <w:proofErr w:type="spellEnd"/>
      <w:r>
        <w:t xml:space="preserve"> that can be added to your search strategy to help find similar</w:t>
      </w:r>
      <w:r>
        <w:rPr>
          <w:spacing w:val="-21"/>
        </w:rPr>
        <w:t xml:space="preserve"> </w:t>
      </w:r>
      <w:r>
        <w:t>articles.</w:t>
      </w:r>
    </w:p>
    <w:p w:rsidR="000C446D" w:rsidRDefault="000C446D">
      <w:pPr>
        <w:sectPr w:rsidR="000C446D">
          <w:pgSz w:w="11910" w:h="16840"/>
          <w:pgMar w:top="660" w:right="840" w:bottom="760" w:left="900" w:header="0" w:footer="579" w:gutter="0"/>
          <w:cols w:space="720"/>
        </w:sectPr>
      </w:pPr>
    </w:p>
    <w:p w:rsidR="000C446D" w:rsidRDefault="00D62E7A">
      <w:pPr>
        <w:pStyle w:val="Heading2"/>
        <w:tabs>
          <w:tab w:val="left" w:pos="9995"/>
        </w:tabs>
        <w:ind w:left="100" w:right="2060"/>
        <w:rPr>
          <w:b w:val="0"/>
          <w:bCs w:val="0"/>
        </w:rPr>
      </w:pPr>
      <w:r>
        <w:rPr>
          <w:color w:val="FFFFFF"/>
          <w:shd w:val="clear" w:color="auto" w:fill="000000"/>
        </w:rPr>
        <w:t>Combined keyword and subject</w:t>
      </w:r>
      <w:r>
        <w:rPr>
          <w:color w:val="FFFFFF"/>
          <w:spacing w:val="-19"/>
          <w:shd w:val="clear" w:color="auto" w:fill="000000"/>
        </w:rPr>
        <w:t xml:space="preserve"> </w:t>
      </w:r>
      <w:r>
        <w:rPr>
          <w:color w:val="FFFFFF"/>
          <w:shd w:val="clear" w:color="auto" w:fill="000000"/>
        </w:rPr>
        <w:t>searches</w:t>
      </w:r>
      <w:r>
        <w:rPr>
          <w:color w:val="FFFFFF"/>
          <w:shd w:val="clear" w:color="auto" w:fill="000000"/>
        </w:rPr>
        <w:tab/>
      </w:r>
    </w:p>
    <w:p w:rsidR="000C446D" w:rsidRDefault="00D62E7A">
      <w:pPr>
        <w:pStyle w:val="BodyText"/>
        <w:spacing w:before="250"/>
        <w:ind w:left="100" w:right="396"/>
      </w:pPr>
      <w:r>
        <w:t>For a comprehensive search you will need to combine keyword and subject searches. Note that a combined search will usually retrieve more records than a subject or keyword search alone. In this instance the OVID Medline subject heading search retrieved around 434 records, and the following combined keyword and subject search retrieved 572</w:t>
      </w:r>
      <w:r>
        <w:rPr>
          <w:spacing w:val="-10"/>
        </w:rPr>
        <w:t xml:space="preserve"> </w:t>
      </w:r>
      <w:r>
        <w:t>records.</w:t>
      </w:r>
    </w:p>
    <w:p w:rsidR="000C446D" w:rsidRDefault="000C446D">
      <w:pPr>
        <w:spacing w:before="7"/>
        <w:rPr>
          <w:rFonts w:ascii="Calibri" w:eastAsia="Calibri" w:hAnsi="Calibri" w:cs="Calibri"/>
          <w:sz w:val="16"/>
          <w:szCs w:val="16"/>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4043680"/>
                <wp:effectExtent l="635" t="2540" r="3175" b="1905"/>
                <wp:docPr id="69"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4043680"/>
                          <a:chOff x="0" y="0"/>
                          <a:chExt cx="9894" cy="6368"/>
                        </a:xfrm>
                      </wpg:grpSpPr>
                      <pic:pic xmlns:pic="http://schemas.openxmlformats.org/drawingml/2006/picture">
                        <pic:nvPicPr>
                          <pic:cNvPr id="70" name="Picture 6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5" y="15"/>
                            <a:ext cx="9864" cy="6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1" name="Group 63"/>
                        <wpg:cNvGrpSpPr>
                          <a:grpSpLocks/>
                        </wpg:cNvGrpSpPr>
                        <wpg:grpSpPr bwMode="auto">
                          <a:xfrm>
                            <a:off x="8" y="8"/>
                            <a:ext cx="9879" cy="6353"/>
                            <a:chOff x="8" y="8"/>
                            <a:chExt cx="9879" cy="6353"/>
                          </a:xfrm>
                        </wpg:grpSpPr>
                        <wps:wsp>
                          <wps:cNvPr id="72" name="Freeform 64"/>
                          <wps:cNvSpPr>
                            <a:spLocks/>
                          </wps:cNvSpPr>
                          <wps:spPr bwMode="auto">
                            <a:xfrm>
                              <a:off x="8" y="8"/>
                              <a:ext cx="9879" cy="6353"/>
                            </a:xfrm>
                            <a:custGeom>
                              <a:avLst/>
                              <a:gdLst>
                                <a:gd name="T0" fmla="+- 0 8 8"/>
                                <a:gd name="T1" fmla="*/ T0 w 9879"/>
                                <a:gd name="T2" fmla="+- 0 6360 8"/>
                                <a:gd name="T3" fmla="*/ 6360 h 6353"/>
                                <a:gd name="T4" fmla="+- 0 9886 8"/>
                                <a:gd name="T5" fmla="*/ T4 w 9879"/>
                                <a:gd name="T6" fmla="+- 0 6360 8"/>
                                <a:gd name="T7" fmla="*/ 6360 h 6353"/>
                                <a:gd name="T8" fmla="+- 0 9886 8"/>
                                <a:gd name="T9" fmla="*/ T8 w 9879"/>
                                <a:gd name="T10" fmla="+- 0 8 8"/>
                                <a:gd name="T11" fmla="*/ 8 h 6353"/>
                                <a:gd name="T12" fmla="+- 0 8 8"/>
                                <a:gd name="T13" fmla="*/ T12 w 9879"/>
                                <a:gd name="T14" fmla="+- 0 8 8"/>
                                <a:gd name="T15" fmla="*/ 8 h 6353"/>
                                <a:gd name="T16" fmla="+- 0 8 8"/>
                                <a:gd name="T17" fmla="*/ T16 w 9879"/>
                                <a:gd name="T18" fmla="+- 0 6360 8"/>
                                <a:gd name="T19" fmla="*/ 6360 h 6353"/>
                              </a:gdLst>
                              <a:ahLst/>
                              <a:cxnLst>
                                <a:cxn ang="0">
                                  <a:pos x="T1" y="T3"/>
                                </a:cxn>
                                <a:cxn ang="0">
                                  <a:pos x="T5" y="T7"/>
                                </a:cxn>
                                <a:cxn ang="0">
                                  <a:pos x="T9" y="T11"/>
                                </a:cxn>
                                <a:cxn ang="0">
                                  <a:pos x="T13" y="T15"/>
                                </a:cxn>
                                <a:cxn ang="0">
                                  <a:pos x="T17" y="T19"/>
                                </a:cxn>
                              </a:cxnLst>
                              <a:rect l="0" t="0" r="r" b="b"/>
                              <a:pathLst>
                                <a:path w="9879" h="6353">
                                  <a:moveTo>
                                    <a:pt x="0" y="6352"/>
                                  </a:moveTo>
                                  <a:lnTo>
                                    <a:pt x="9878" y="6352"/>
                                  </a:lnTo>
                                  <a:lnTo>
                                    <a:pt x="9878" y="0"/>
                                  </a:lnTo>
                                  <a:lnTo>
                                    <a:pt x="0" y="0"/>
                                  </a:lnTo>
                                  <a:lnTo>
                                    <a:pt x="0" y="6352"/>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4271C3" id="Group 62" o:spid="_x0000_s1026" style="width:494.7pt;height:318.4pt;mso-position-horizontal-relative:char;mso-position-vertical-relative:line" coordsize="9894,6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&#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">
                <v:shape id="Picture 65" o:spid="_x0000_s1027" type="#_x0000_t75" style="position:absolute;left:15;top:15;width:9864;height:6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rzLjDAAAA2wAAAA8AAABkcnMvZG93bnJldi54bWxET8tqwkAU3Qv+w3CF7upEESupo/hAyKKK&#10;Wltwd81ck2DmTsyMmv69syi4PJz3eNqYUtypdoVlBb1uBII4tbrgTMHhe/U+AuE8ssbSMin4IwfT&#10;Sbs1xljbB+/ovveZCCHsYlSQe1/FUro0J4OuayviwJ1tbdAHWGdS1/gI4aaU/SgaSoMFh4YcK1rk&#10;lF72N6Ng/ZOYaHi83janZHs8/M6/BptlqtRbp5l9gvDU+Jf4351oBR9hffgSfoCcP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GvMuMMAAADbAAAADwAAAAAAAAAAAAAAAACf&#10;AgAAZHJzL2Rvd25yZXYueG1sUEsFBgAAAAAEAAQA9wAAAI8DAAAAAA==&#10;">
                  <v:imagedata r:id="rId92" o:title=""/>
                </v:shape>
                <v:group id="Group 63" o:spid="_x0000_s1028" style="position:absolute;left:8;top:8;width:9879;height:6353" coordorigin="8,8" coordsize="9879,6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64" o:spid="_x0000_s1029" style="position:absolute;left:8;top:8;width:9879;height:6353;visibility:visible;mso-wrap-style:square;v-text-anchor:top" coordsize="9879,6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1e8MA&#10;AADbAAAADwAAAGRycy9kb3ducmV2LnhtbESPQWvCQBSE7wX/w/KE3urGHGqJrqKlggcvTQWvz+wz&#10;CWbfxt01Sf313YLgcZiZb5jFajCN6Mj52rKC6SQBQVxYXXOp4PCzffsA4QOyxsYyKfglD6vl6GWB&#10;mbY9f1OXh1JECPsMFVQhtJmUvqjIoJ/Yljh6Z+sMhihdKbXDPsJNI9MkeZcGa44LFbb0WVFxyW9G&#10;wXXztd9vtb2fZmzWLr+nx74zSr2Oh/UcRKAhPMOP9k4rmKXw/yX+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N1e8MAAADbAAAADwAAAAAAAAAAAAAAAACYAgAAZHJzL2Rv&#10;d25yZXYueG1sUEsFBgAAAAAEAAQA9QAAAIgDAAAAAA==&#10;" path="m,6352r9878,l9878,,,,,6352xe" filled="f" strokeweight=".72pt">
                    <v:path arrowok="t" o:connecttype="custom" o:connectlocs="0,6360;9878,6360;9878,8;0,8;0,6360" o:connectangles="0,0,0,0,0"/>
                  </v:shape>
                </v:group>
                <w10:anchorlock/>
              </v:group>
            </w:pict>
          </mc:Fallback>
        </mc:AlternateContent>
      </w:r>
    </w:p>
    <w:p w:rsidR="000C446D" w:rsidRDefault="000C446D">
      <w:pPr>
        <w:rPr>
          <w:rFonts w:ascii="Calibri" w:eastAsia="Calibri" w:hAnsi="Calibri" w:cs="Calibri"/>
          <w:sz w:val="20"/>
          <w:szCs w:val="20"/>
        </w:rPr>
      </w:pPr>
    </w:p>
    <w:p w:rsidR="000C446D" w:rsidRDefault="00D62E7A">
      <w:pPr>
        <w:pStyle w:val="Heading2"/>
        <w:tabs>
          <w:tab w:val="left" w:pos="9995"/>
        </w:tabs>
        <w:spacing w:before="188"/>
        <w:ind w:left="100" w:right="2060"/>
        <w:rPr>
          <w:b w:val="0"/>
          <w:bCs w:val="0"/>
        </w:rPr>
      </w:pPr>
      <w:r>
        <w:rPr>
          <w:color w:val="FFFFFF"/>
          <w:shd w:val="clear" w:color="auto" w:fill="000000"/>
        </w:rPr>
        <w:t>Activity 3: Citation searching in</w:t>
      </w:r>
      <w:r>
        <w:rPr>
          <w:color w:val="FFFFFF"/>
          <w:spacing w:val="-15"/>
          <w:shd w:val="clear" w:color="auto" w:fill="000000"/>
        </w:rPr>
        <w:t xml:space="preserve"> </w:t>
      </w:r>
      <w:r>
        <w:rPr>
          <w:color w:val="FFFFFF"/>
          <w:shd w:val="clear" w:color="auto" w:fill="000000"/>
        </w:rPr>
        <w:t>Scopus</w:t>
      </w:r>
      <w:r>
        <w:rPr>
          <w:color w:val="FFFFFF"/>
          <w:shd w:val="clear" w:color="auto" w:fill="000000"/>
        </w:rPr>
        <w:tab/>
      </w:r>
    </w:p>
    <w:p w:rsidR="000C446D" w:rsidRDefault="00D62E7A">
      <w:pPr>
        <w:pStyle w:val="BodyText"/>
        <w:spacing w:before="190"/>
        <w:ind w:left="100" w:right="600"/>
      </w:pPr>
      <w:r>
        <w:t>Search for the following article in Scopus, to check how many times it has been cited and see if any of the newer articles are relevant to this</w:t>
      </w:r>
      <w:r>
        <w:rPr>
          <w:spacing w:val="-8"/>
        </w:rPr>
        <w:t xml:space="preserve"> </w:t>
      </w:r>
      <w:r>
        <w:t>topic.</w:t>
      </w:r>
    </w:p>
    <w:p w:rsidR="000C446D" w:rsidRDefault="000C446D">
      <w:pPr>
        <w:spacing w:before="3"/>
        <w:rPr>
          <w:rFonts w:ascii="Calibri" w:eastAsia="Calibri" w:hAnsi="Calibri" w:cs="Calibri"/>
        </w:rPr>
      </w:pPr>
    </w:p>
    <w:p w:rsidR="000C446D" w:rsidRDefault="00D62E7A">
      <w:pPr>
        <w:pStyle w:val="Heading3"/>
        <w:ind w:left="100" w:right="205" w:firstLine="0"/>
        <w:rPr>
          <w:b w:val="0"/>
          <w:bCs w:val="0"/>
        </w:rPr>
      </w:pPr>
      <w:proofErr w:type="spellStart"/>
      <w:r>
        <w:t>Pittet</w:t>
      </w:r>
      <w:proofErr w:type="spellEnd"/>
      <w:r>
        <w:t>,</w:t>
      </w:r>
      <w:r>
        <w:rPr>
          <w:spacing w:val="-2"/>
        </w:rPr>
        <w:t xml:space="preserve"> </w:t>
      </w:r>
      <w:r>
        <w:t>D</w:t>
      </w:r>
      <w:r>
        <w:rPr>
          <w:spacing w:val="-5"/>
        </w:rPr>
        <w:t xml:space="preserve"> </w:t>
      </w:r>
      <w:r>
        <w:t>1999,</w:t>
      </w:r>
      <w:r>
        <w:rPr>
          <w:spacing w:val="-5"/>
        </w:rPr>
        <w:t xml:space="preserve"> </w:t>
      </w:r>
      <w:r>
        <w:t>Compliance</w:t>
      </w:r>
      <w:r>
        <w:rPr>
          <w:spacing w:val="-3"/>
        </w:rPr>
        <w:t xml:space="preserve"> </w:t>
      </w:r>
      <w:r>
        <w:t>with</w:t>
      </w:r>
      <w:r>
        <w:rPr>
          <w:spacing w:val="-4"/>
        </w:rPr>
        <w:t xml:space="preserve"> </w:t>
      </w:r>
      <w:r>
        <w:t>handwashing</w:t>
      </w:r>
      <w:r>
        <w:rPr>
          <w:spacing w:val="-6"/>
        </w:rPr>
        <w:t xml:space="preserve"> </w:t>
      </w:r>
      <w:r>
        <w:t>in</w:t>
      </w:r>
      <w:r>
        <w:rPr>
          <w:spacing w:val="-4"/>
        </w:rPr>
        <w:t xml:space="preserve"> </w:t>
      </w:r>
      <w:r>
        <w:t>a</w:t>
      </w:r>
      <w:r>
        <w:rPr>
          <w:spacing w:val="-4"/>
        </w:rPr>
        <w:t xml:space="preserve"> </w:t>
      </w:r>
      <w:r>
        <w:t>teaching</w:t>
      </w:r>
      <w:r>
        <w:rPr>
          <w:spacing w:val="-4"/>
        </w:rPr>
        <w:t xml:space="preserve"> </w:t>
      </w:r>
      <w:r>
        <w:t>hospital,</w:t>
      </w:r>
      <w:r>
        <w:rPr>
          <w:spacing w:val="-4"/>
        </w:rPr>
        <w:t xml:space="preserve"> </w:t>
      </w:r>
      <w:r>
        <w:t>Annals</w:t>
      </w:r>
      <w:r>
        <w:rPr>
          <w:spacing w:val="-3"/>
        </w:rPr>
        <w:t xml:space="preserve"> </w:t>
      </w:r>
      <w:r>
        <w:t>of</w:t>
      </w:r>
      <w:r>
        <w:rPr>
          <w:spacing w:val="-4"/>
        </w:rPr>
        <w:t xml:space="preserve"> </w:t>
      </w:r>
      <w:r>
        <w:t>internal</w:t>
      </w:r>
      <w:r>
        <w:rPr>
          <w:spacing w:val="-4"/>
        </w:rPr>
        <w:t xml:space="preserve"> </w:t>
      </w:r>
      <w:r>
        <w:t>medicine, 130(2),</w:t>
      </w:r>
      <w:r>
        <w:rPr>
          <w:spacing w:val="-2"/>
        </w:rPr>
        <w:t xml:space="preserve"> </w:t>
      </w:r>
      <w:r>
        <w:t>126-30.</w:t>
      </w:r>
    </w:p>
    <w:p w:rsidR="000C446D" w:rsidRDefault="00D62E7A">
      <w:pPr>
        <w:pStyle w:val="ListParagraph"/>
        <w:numPr>
          <w:ilvl w:val="0"/>
          <w:numId w:val="3"/>
        </w:numPr>
        <w:tabs>
          <w:tab w:val="left" w:pos="461"/>
        </w:tabs>
        <w:spacing w:before="194"/>
        <w:ind w:hanging="360"/>
        <w:rPr>
          <w:rFonts w:ascii="Calibri" w:eastAsia="Calibri" w:hAnsi="Calibri" w:cs="Calibri"/>
        </w:rPr>
      </w:pPr>
      <w:r>
        <w:rPr>
          <w:rFonts w:ascii="Calibri"/>
        </w:rPr>
        <w:t>Login to Scopus at</w:t>
      </w:r>
      <w:r>
        <w:rPr>
          <w:rFonts w:ascii="Calibri"/>
          <w:spacing w:val="-27"/>
        </w:rPr>
        <w:t xml:space="preserve"> </w:t>
      </w:r>
      <w:hyperlink r:id="rId93">
        <w:r>
          <w:rPr>
            <w:rFonts w:ascii="Calibri"/>
            <w:color w:val="0000FF"/>
            <w:u w:val="single" w:color="0000FF"/>
          </w:rPr>
          <w:t>http://guides.lib.monash.edu/go.php?c=8480086</w:t>
        </w:r>
      </w:hyperlink>
    </w:p>
    <w:p w:rsidR="000C446D" w:rsidRDefault="00D62E7A">
      <w:pPr>
        <w:pStyle w:val="ListParagraph"/>
        <w:numPr>
          <w:ilvl w:val="0"/>
          <w:numId w:val="3"/>
        </w:numPr>
        <w:tabs>
          <w:tab w:val="left" w:pos="461"/>
        </w:tabs>
        <w:spacing w:before="146"/>
        <w:ind w:hanging="360"/>
        <w:rPr>
          <w:rFonts w:ascii="Calibri" w:eastAsia="Calibri" w:hAnsi="Calibri" w:cs="Calibri"/>
        </w:rPr>
      </w:pPr>
      <w:r>
        <w:rPr>
          <w:rFonts w:ascii="Calibri" w:eastAsia="Calibri" w:hAnsi="Calibri" w:cs="Calibri"/>
        </w:rPr>
        <w:t>Enter the article title “compliance with handwashing in a teaching hospital” and click the search</w:t>
      </w:r>
      <w:r>
        <w:rPr>
          <w:rFonts w:ascii="Calibri" w:eastAsia="Calibri" w:hAnsi="Calibri" w:cs="Calibri"/>
          <w:spacing w:val="-22"/>
        </w:rPr>
        <w:t xml:space="preserve"> </w:t>
      </w:r>
      <w:r>
        <w:rPr>
          <w:rFonts w:ascii="Calibri" w:eastAsia="Calibri" w:hAnsi="Calibri" w:cs="Calibri"/>
        </w:rPr>
        <w:t xml:space="preserve">icon.    </w:t>
      </w:r>
      <w:r>
        <w:rPr>
          <w:rFonts w:ascii="Calibri" w:eastAsia="Calibri" w:hAnsi="Calibri" w:cs="Calibri"/>
          <w:noProof/>
          <w:spacing w:val="-12"/>
          <w:position w:val="-3"/>
        </w:rPr>
        <w:drawing>
          <wp:inline distT="0" distB="0" distL="0" distR="0">
            <wp:extent cx="196596" cy="143256"/>
            <wp:effectExtent l="0" t="0" r="0" b="0"/>
            <wp:docPr id="1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8.png"/>
                    <pic:cNvPicPr/>
                  </pic:nvPicPr>
                  <pic:blipFill>
                    <a:blip r:embed="rId94" cstate="print"/>
                    <a:stretch>
                      <a:fillRect/>
                    </a:stretch>
                  </pic:blipFill>
                  <pic:spPr>
                    <a:xfrm>
                      <a:off x="0" y="0"/>
                      <a:ext cx="196596" cy="143256"/>
                    </a:xfrm>
                    <a:prstGeom prst="rect">
                      <a:avLst/>
                    </a:prstGeom>
                  </pic:spPr>
                </pic:pic>
              </a:graphicData>
            </a:graphic>
          </wp:inline>
        </w:drawing>
      </w:r>
    </w:p>
    <w:p w:rsidR="000C446D" w:rsidRDefault="000C446D">
      <w:pPr>
        <w:spacing w:before="4"/>
        <w:rPr>
          <w:rFonts w:ascii="Calibri" w:eastAsia="Calibri" w:hAnsi="Calibri" w:cs="Calibri"/>
          <w:sz w:val="21"/>
          <w:szCs w:val="21"/>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596265"/>
                <wp:effectExtent l="635" t="3175" r="3175" b="635"/>
                <wp:docPr id="65"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596265"/>
                          <a:chOff x="0" y="0"/>
                          <a:chExt cx="9894" cy="939"/>
                        </a:xfrm>
                      </wpg:grpSpPr>
                      <pic:pic xmlns:pic="http://schemas.openxmlformats.org/drawingml/2006/picture">
                        <pic:nvPicPr>
                          <pic:cNvPr id="66"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5" y="15"/>
                            <a:ext cx="9864"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7" name="Group 59"/>
                        <wpg:cNvGrpSpPr>
                          <a:grpSpLocks/>
                        </wpg:cNvGrpSpPr>
                        <wpg:grpSpPr bwMode="auto">
                          <a:xfrm>
                            <a:off x="8" y="8"/>
                            <a:ext cx="9879" cy="924"/>
                            <a:chOff x="8" y="8"/>
                            <a:chExt cx="9879" cy="924"/>
                          </a:xfrm>
                        </wpg:grpSpPr>
                        <wps:wsp>
                          <wps:cNvPr id="68" name="Freeform 60"/>
                          <wps:cNvSpPr>
                            <a:spLocks/>
                          </wps:cNvSpPr>
                          <wps:spPr bwMode="auto">
                            <a:xfrm>
                              <a:off x="8" y="8"/>
                              <a:ext cx="9879" cy="924"/>
                            </a:xfrm>
                            <a:custGeom>
                              <a:avLst/>
                              <a:gdLst>
                                <a:gd name="T0" fmla="+- 0 8 8"/>
                                <a:gd name="T1" fmla="*/ T0 w 9879"/>
                                <a:gd name="T2" fmla="+- 0 932 8"/>
                                <a:gd name="T3" fmla="*/ 932 h 924"/>
                                <a:gd name="T4" fmla="+- 0 9886 8"/>
                                <a:gd name="T5" fmla="*/ T4 w 9879"/>
                                <a:gd name="T6" fmla="+- 0 932 8"/>
                                <a:gd name="T7" fmla="*/ 932 h 924"/>
                                <a:gd name="T8" fmla="+- 0 9886 8"/>
                                <a:gd name="T9" fmla="*/ T8 w 9879"/>
                                <a:gd name="T10" fmla="+- 0 8 8"/>
                                <a:gd name="T11" fmla="*/ 8 h 924"/>
                                <a:gd name="T12" fmla="+- 0 8 8"/>
                                <a:gd name="T13" fmla="*/ T12 w 9879"/>
                                <a:gd name="T14" fmla="+- 0 8 8"/>
                                <a:gd name="T15" fmla="*/ 8 h 924"/>
                                <a:gd name="T16" fmla="+- 0 8 8"/>
                                <a:gd name="T17" fmla="*/ T16 w 9879"/>
                                <a:gd name="T18" fmla="+- 0 932 8"/>
                                <a:gd name="T19" fmla="*/ 932 h 924"/>
                              </a:gdLst>
                              <a:ahLst/>
                              <a:cxnLst>
                                <a:cxn ang="0">
                                  <a:pos x="T1" y="T3"/>
                                </a:cxn>
                                <a:cxn ang="0">
                                  <a:pos x="T5" y="T7"/>
                                </a:cxn>
                                <a:cxn ang="0">
                                  <a:pos x="T9" y="T11"/>
                                </a:cxn>
                                <a:cxn ang="0">
                                  <a:pos x="T13" y="T15"/>
                                </a:cxn>
                                <a:cxn ang="0">
                                  <a:pos x="T17" y="T19"/>
                                </a:cxn>
                              </a:cxnLst>
                              <a:rect l="0" t="0" r="r" b="b"/>
                              <a:pathLst>
                                <a:path w="9879" h="924">
                                  <a:moveTo>
                                    <a:pt x="0" y="924"/>
                                  </a:moveTo>
                                  <a:lnTo>
                                    <a:pt x="9878" y="924"/>
                                  </a:lnTo>
                                  <a:lnTo>
                                    <a:pt x="9878" y="0"/>
                                  </a:lnTo>
                                  <a:lnTo>
                                    <a:pt x="0" y="0"/>
                                  </a:lnTo>
                                  <a:lnTo>
                                    <a:pt x="0" y="92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084737" id="Group 58" o:spid="_x0000_s1026" style="width:494.7pt;height:46.95pt;mso-position-horizontal-relative:char;mso-position-vertical-relative:line" coordsize="9894,9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">
                <v:shape id="Picture 61" o:spid="_x0000_s1027" type="#_x0000_t75" style="position:absolute;left:15;top:15;width:9864;height: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G477FAAAA2wAAAA8AAABkcnMvZG93bnJldi54bWxEj0FrAjEUhO+C/yE8oRfRbD0ssjWKCK1C&#10;odBtD/X22Dw3q5uXdBPX7b9vCgWPw8x8w6w2g21FT11oHCt4nGcgiCunG64VfH48z5YgQkTW2Dom&#10;BT8UYLMej1ZYaHfjd+rLWIsE4VCgAhOjL6QMlSGLYe48cfJOrrMYk+xqqTu8Jbht5SLLcmmx4bRg&#10;0NPOUHUpr1bB/vt4vvbaT1/qt+2rOX2Vx4VvlHqYDNsnEJGGeA//tw9aQZ7D35f0A+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huO+xQAAANsAAAAPAAAAAAAAAAAAAAAA&#10;AJ8CAABkcnMvZG93bnJldi54bWxQSwUGAAAAAAQABAD3AAAAkQMAAAAA&#10;">
                  <v:imagedata r:id="rId96" o:title=""/>
                </v:shape>
                <v:group id="Group 59" o:spid="_x0000_s1028" style="position:absolute;left:8;top:8;width:9879;height:924" coordorigin="8,8" coordsize="9879,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Freeform 60" o:spid="_x0000_s1029" style="position:absolute;left:8;top:8;width:9879;height:924;visibility:visible;mso-wrap-style:square;v-text-anchor:top" coordsize="9879,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LXCMEA&#10;AADbAAAADwAAAGRycy9kb3ducmV2LnhtbERPS27CMBDdV+odrEHqrjiw4BMwCJCqthIbEg4wioc4&#10;wh6nsQlpT18vkFg+vf96OzgreupC41nBZJyBIK68brhWcC4/3hcgQkTWaD2Tgl8KsN28vqwx1/7O&#10;J+qLWIsUwiFHBSbGNpcyVIYchrFviRN38Z3DmGBXS93hPYU7K6dZNpMOG04NBls6GKquxc0p+Lnt&#10;7XE//PVXs/xuPjNXXua2VOptNOxWICIN8Sl+uL+0glkam76kH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C1wjBAAAA2wAAAA8AAAAAAAAAAAAAAAAAmAIAAGRycy9kb3du&#10;cmV2LnhtbFBLBQYAAAAABAAEAPUAAACGAwAAAAA=&#10;" path="m,924r9878,l9878,,,,,924xe" filled="f" strokeweight=".72pt">
                    <v:path arrowok="t" o:connecttype="custom" o:connectlocs="0,932;9878,932;9878,8;0,8;0,932" o:connectangles="0,0,0,0,0"/>
                  </v:shape>
                </v:group>
                <w10:anchorlock/>
              </v:group>
            </w:pict>
          </mc:Fallback>
        </mc:AlternateContent>
      </w:r>
    </w:p>
    <w:p w:rsidR="000C446D" w:rsidRDefault="000C446D">
      <w:pPr>
        <w:spacing w:before="5"/>
        <w:rPr>
          <w:rFonts w:ascii="Calibri" w:eastAsia="Calibri" w:hAnsi="Calibri" w:cs="Calibri"/>
          <w:sz w:val="19"/>
          <w:szCs w:val="19"/>
        </w:rPr>
      </w:pPr>
    </w:p>
    <w:p w:rsidR="000C446D" w:rsidRDefault="00D62E7A">
      <w:pPr>
        <w:pStyle w:val="ListParagraph"/>
        <w:numPr>
          <w:ilvl w:val="0"/>
          <w:numId w:val="3"/>
        </w:numPr>
        <w:tabs>
          <w:tab w:val="left" w:pos="461"/>
        </w:tabs>
        <w:ind w:right="200" w:hanging="360"/>
        <w:rPr>
          <w:rFonts w:ascii="Calibri" w:eastAsia="Calibri" w:hAnsi="Calibri" w:cs="Calibri"/>
        </w:rPr>
      </w:pPr>
      <w:r>
        <w:rPr>
          <w:rFonts w:ascii="Calibri"/>
        </w:rPr>
        <w:t xml:space="preserve">How many times has this article been cited? Click on the number in the </w:t>
      </w:r>
      <w:r>
        <w:rPr>
          <w:rFonts w:ascii="Calibri"/>
          <w:b/>
        </w:rPr>
        <w:t xml:space="preserve">Cited by </w:t>
      </w:r>
      <w:r>
        <w:rPr>
          <w:rFonts w:ascii="Calibri"/>
        </w:rPr>
        <w:t>column to view the list of newer</w:t>
      </w:r>
      <w:r>
        <w:rPr>
          <w:rFonts w:ascii="Calibri"/>
          <w:spacing w:val="-5"/>
        </w:rPr>
        <w:t xml:space="preserve"> </w:t>
      </w:r>
      <w:r>
        <w:rPr>
          <w:rFonts w:ascii="Calibri"/>
        </w:rPr>
        <w:t>articles.</w:t>
      </w:r>
    </w:p>
    <w:p w:rsidR="000C446D" w:rsidRDefault="00D62E7A">
      <w:pPr>
        <w:pStyle w:val="ListParagraph"/>
        <w:numPr>
          <w:ilvl w:val="0"/>
          <w:numId w:val="3"/>
        </w:numPr>
        <w:tabs>
          <w:tab w:val="left" w:pos="459"/>
        </w:tabs>
        <w:ind w:left="458" w:right="243" w:hanging="358"/>
        <w:rPr>
          <w:rFonts w:ascii="Calibri" w:eastAsia="Calibri" w:hAnsi="Calibri" w:cs="Calibri"/>
        </w:rPr>
      </w:pPr>
      <w:r>
        <w:rPr>
          <w:rFonts w:ascii="Calibri"/>
        </w:rPr>
        <w:t xml:space="preserve">Click on </w:t>
      </w:r>
      <w:r>
        <w:rPr>
          <w:rFonts w:ascii="Calibri"/>
          <w:b/>
        </w:rPr>
        <w:t>Analyze search results</w:t>
      </w:r>
      <w:r>
        <w:rPr>
          <w:rFonts w:ascii="Calibri"/>
        </w:rPr>
        <w:t xml:space="preserve">. You can then </w:t>
      </w:r>
      <w:proofErr w:type="spellStart"/>
      <w:r>
        <w:rPr>
          <w:rFonts w:ascii="Calibri"/>
        </w:rPr>
        <w:t>analyse</w:t>
      </w:r>
      <w:proofErr w:type="spellEnd"/>
      <w:r>
        <w:rPr>
          <w:rFonts w:ascii="Calibri"/>
        </w:rPr>
        <w:t xml:space="preserve"> the strength of specific journals in the field, identify prominent authors and their affiliations, and pinpoint principle subject areas for this</w:t>
      </w:r>
      <w:r>
        <w:rPr>
          <w:rFonts w:ascii="Calibri"/>
          <w:spacing w:val="-31"/>
        </w:rPr>
        <w:t xml:space="preserve"> </w:t>
      </w:r>
      <w:r>
        <w:rPr>
          <w:rFonts w:ascii="Calibri"/>
        </w:rPr>
        <w:t>query.</w:t>
      </w:r>
    </w:p>
    <w:p w:rsidR="000C446D" w:rsidRDefault="000C446D">
      <w:pPr>
        <w:spacing w:before="2"/>
        <w:rPr>
          <w:rFonts w:ascii="Calibri" w:eastAsia="Calibri" w:hAnsi="Calibri" w:cs="Calibri"/>
          <w:sz w:val="17"/>
          <w:szCs w:val="17"/>
        </w:rPr>
      </w:pPr>
    </w:p>
    <w:p w:rsidR="000C446D" w:rsidRDefault="000052E6">
      <w:pPr>
        <w:ind w:left="11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666750"/>
                <wp:effectExtent l="635" t="6985" r="3175" b="2540"/>
                <wp:docPr id="61"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666750"/>
                          <a:chOff x="0" y="0"/>
                          <a:chExt cx="9894" cy="1050"/>
                        </a:xfrm>
                      </wpg:grpSpPr>
                      <pic:pic xmlns:pic="http://schemas.openxmlformats.org/drawingml/2006/picture">
                        <pic:nvPicPr>
                          <pic:cNvPr id="62" name="Picture 5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15" y="15"/>
                            <a:ext cx="9864"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3" name="Group 55"/>
                        <wpg:cNvGrpSpPr>
                          <a:grpSpLocks/>
                        </wpg:cNvGrpSpPr>
                        <wpg:grpSpPr bwMode="auto">
                          <a:xfrm>
                            <a:off x="8" y="8"/>
                            <a:ext cx="9879" cy="1035"/>
                            <a:chOff x="8" y="8"/>
                            <a:chExt cx="9879" cy="1035"/>
                          </a:xfrm>
                        </wpg:grpSpPr>
                        <wps:wsp>
                          <wps:cNvPr id="64" name="Freeform 56"/>
                          <wps:cNvSpPr>
                            <a:spLocks/>
                          </wps:cNvSpPr>
                          <wps:spPr bwMode="auto">
                            <a:xfrm>
                              <a:off x="8" y="8"/>
                              <a:ext cx="9879" cy="1035"/>
                            </a:xfrm>
                            <a:custGeom>
                              <a:avLst/>
                              <a:gdLst>
                                <a:gd name="T0" fmla="+- 0 8 8"/>
                                <a:gd name="T1" fmla="*/ T0 w 9879"/>
                                <a:gd name="T2" fmla="+- 0 1042 8"/>
                                <a:gd name="T3" fmla="*/ 1042 h 1035"/>
                                <a:gd name="T4" fmla="+- 0 9886 8"/>
                                <a:gd name="T5" fmla="*/ T4 w 9879"/>
                                <a:gd name="T6" fmla="+- 0 1042 8"/>
                                <a:gd name="T7" fmla="*/ 1042 h 1035"/>
                                <a:gd name="T8" fmla="+- 0 9886 8"/>
                                <a:gd name="T9" fmla="*/ T8 w 9879"/>
                                <a:gd name="T10" fmla="+- 0 7 8"/>
                                <a:gd name="T11" fmla="*/ 7 h 1035"/>
                                <a:gd name="T12" fmla="+- 0 8 8"/>
                                <a:gd name="T13" fmla="*/ T12 w 9879"/>
                                <a:gd name="T14" fmla="+- 0 7 8"/>
                                <a:gd name="T15" fmla="*/ 7 h 1035"/>
                                <a:gd name="T16" fmla="+- 0 8 8"/>
                                <a:gd name="T17" fmla="*/ T16 w 9879"/>
                                <a:gd name="T18" fmla="+- 0 1042 8"/>
                                <a:gd name="T19" fmla="*/ 1042 h 1035"/>
                              </a:gdLst>
                              <a:ahLst/>
                              <a:cxnLst>
                                <a:cxn ang="0">
                                  <a:pos x="T1" y="T3"/>
                                </a:cxn>
                                <a:cxn ang="0">
                                  <a:pos x="T5" y="T7"/>
                                </a:cxn>
                                <a:cxn ang="0">
                                  <a:pos x="T9" y="T11"/>
                                </a:cxn>
                                <a:cxn ang="0">
                                  <a:pos x="T13" y="T15"/>
                                </a:cxn>
                                <a:cxn ang="0">
                                  <a:pos x="T17" y="T19"/>
                                </a:cxn>
                              </a:cxnLst>
                              <a:rect l="0" t="0" r="r" b="b"/>
                              <a:pathLst>
                                <a:path w="9879" h="1035">
                                  <a:moveTo>
                                    <a:pt x="0" y="1034"/>
                                  </a:moveTo>
                                  <a:lnTo>
                                    <a:pt x="9878" y="1034"/>
                                  </a:lnTo>
                                  <a:lnTo>
                                    <a:pt x="9878" y="-1"/>
                                  </a:lnTo>
                                  <a:lnTo>
                                    <a:pt x="0" y="-1"/>
                                  </a:lnTo>
                                  <a:lnTo>
                                    <a:pt x="0" y="103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A17455" id="Group 54" o:spid="_x0000_s1026" style="width:494.7pt;height:52.5pt;mso-position-horizontal-relative:char;mso-position-vertical-relative:line" coordsize="9894,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&#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">
                <v:shape id="Picture 57" o:spid="_x0000_s1027" type="#_x0000_t75" style="position:absolute;left:15;top:15;width:9864;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r52zEAAAA2wAAAA8AAABkcnMvZG93bnJldi54bWxEj19rAjEQxN8LfoewQl9KzSlUy2kUFfqH&#10;vtUT+rok6921l82RbPX67ZtCwcdhZn7DrDaD79SZYmoDG5hOClDENriWawPH6un+EVQSZIddYDLw&#10;Qwk269HNCksXLvxO54PUKkM4lWigEelLrZNtyGOahJ44e6cQPUqWsdYu4iXDfadnRTHXHlvOCw32&#10;tG/Ifh2+vYFd9byo9h/VWzx+PixkV9uXO7HG3I6H7RKU0CDX8H/71RmYz+DvS/4Be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r52zEAAAA2wAAAA8AAAAAAAAAAAAAAAAA&#10;nwIAAGRycy9kb3ducmV2LnhtbFBLBQYAAAAABAAEAPcAAACQAwAAAAA=&#10;">
                  <v:imagedata r:id="rId98" o:title=""/>
                </v:shape>
                <v:group id="Group 55" o:spid="_x0000_s1028" style="position:absolute;left:8;top:8;width:9879;height:1035" coordorigin="8,8" coordsize="9879,1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reeform 56" o:spid="_x0000_s1029" style="position:absolute;left:8;top:8;width:9879;height:1035;visibility:visible;mso-wrap-style:square;v-text-anchor:top" coordsize="9879,1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w6WMMA&#10;AADbAAAADwAAAGRycy9kb3ducmV2LnhtbESPQWsCMRSE7wX/Q3hCbzVrsUtZjaIFQWov3Xrx9tw8&#10;k8XNy5JE3f77plDocZiZb5jFanCduFGIrWcF00kBgrjxumWj4PC1fXoFEROyxs4zKfimCKvl6GGB&#10;lfZ3/qRbnYzIEI4VKrAp9ZWUsbHkME58T5y9sw8OU5bBSB3wnuGuk89FUUqHLecFiz29WWou9dUp&#10;qE1pitNRm5COdhM/9vuX+B6UehwP6zmIREP6D/+1d1pBOYPfL/kH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w6WMMAAADbAAAADwAAAAAAAAAAAAAAAACYAgAAZHJzL2Rv&#10;d25yZXYueG1sUEsFBgAAAAAEAAQA9QAAAIgDAAAAAA==&#10;" path="m,1034r9878,l9878,-1,,-1,,1034xe" filled="f" strokeweight=".72pt">
                    <v:path arrowok="t" o:connecttype="custom" o:connectlocs="0,1042;9878,1042;9878,7;0,7;0,1042" o:connectangles="0,0,0,0,0"/>
                  </v:shape>
                </v:group>
                <w10:anchorlock/>
              </v:group>
            </w:pict>
          </mc:Fallback>
        </mc:AlternateContent>
      </w:r>
    </w:p>
    <w:p w:rsidR="000C446D" w:rsidRDefault="000C446D">
      <w:pPr>
        <w:rPr>
          <w:rFonts w:ascii="Calibri" w:eastAsia="Calibri" w:hAnsi="Calibri" w:cs="Calibri"/>
          <w:sz w:val="20"/>
          <w:szCs w:val="20"/>
        </w:rPr>
        <w:sectPr w:rsidR="000C446D">
          <w:pgSz w:w="11910" w:h="16840"/>
          <w:pgMar w:top="680" w:right="860" w:bottom="760" w:left="920" w:header="0" w:footer="579" w:gutter="0"/>
          <w:cols w:space="720"/>
        </w:sectPr>
      </w:pPr>
    </w:p>
    <w:p w:rsidR="000C446D" w:rsidRDefault="00D62E7A">
      <w:pPr>
        <w:pStyle w:val="Heading1"/>
        <w:tabs>
          <w:tab w:val="left" w:pos="10115"/>
        </w:tabs>
        <w:ind w:left="220" w:right="969"/>
        <w:rPr>
          <w:b w:val="0"/>
          <w:bCs w:val="0"/>
        </w:rPr>
      </w:pPr>
      <w:r>
        <w:rPr>
          <w:color w:val="FFFFFF"/>
          <w:shd w:val="clear" w:color="auto" w:fill="000000"/>
        </w:rPr>
        <w:t>Document and manage your search</w:t>
      </w:r>
      <w:r>
        <w:rPr>
          <w:color w:val="FFFFFF"/>
          <w:spacing w:val="-17"/>
          <w:shd w:val="clear" w:color="auto" w:fill="000000"/>
        </w:rPr>
        <w:t xml:space="preserve"> </w:t>
      </w:r>
      <w:r>
        <w:rPr>
          <w:color w:val="FFFFFF"/>
          <w:shd w:val="clear" w:color="auto" w:fill="000000"/>
        </w:rPr>
        <w:t>results</w:t>
      </w:r>
      <w:r>
        <w:rPr>
          <w:color w:val="FFFFFF"/>
          <w:shd w:val="clear" w:color="auto" w:fill="000000"/>
        </w:rPr>
        <w:tab/>
      </w:r>
    </w:p>
    <w:p w:rsidR="000C446D" w:rsidRDefault="00D62E7A">
      <w:pPr>
        <w:pStyle w:val="BodyText"/>
        <w:spacing w:before="266"/>
        <w:ind w:left="220" w:right="223"/>
      </w:pPr>
      <w:r>
        <w:t>It is important to keep good records of the searches you carry out, to avoid having to repeat them again later. There are various ways of doing this. One method is to save copies of your search histories within each database. To do this you generally need to set up a free personal account in each relevant database - look for a link at the top right of the main search page. Alternatively you may choose to create a spreadsheet or search diary to record the details of your</w:t>
      </w:r>
      <w:r>
        <w:rPr>
          <w:spacing w:val="-9"/>
        </w:rPr>
        <w:t xml:space="preserve"> </w:t>
      </w:r>
      <w:r>
        <w:t>searches.</w:t>
      </w:r>
    </w:p>
    <w:p w:rsidR="000C446D" w:rsidRDefault="000C446D">
      <w:pPr>
        <w:spacing w:before="6"/>
        <w:rPr>
          <w:rFonts w:ascii="Calibri" w:eastAsia="Calibri" w:hAnsi="Calibri" w:cs="Calibri"/>
          <w:sz w:val="19"/>
          <w:szCs w:val="19"/>
        </w:rPr>
      </w:pPr>
    </w:p>
    <w:p w:rsidR="000C446D" w:rsidRDefault="00D62E7A">
      <w:pPr>
        <w:spacing w:before="44"/>
        <w:ind w:left="229" w:right="969"/>
        <w:rPr>
          <w:rFonts w:ascii="Calibri" w:eastAsia="Calibri" w:hAnsi="Calibri" w:cs="Calibri"/>
          <w:sz w:val="28"/>
          <w:szCs w:val="28"/>
        </w:rPr>
      </w:pPr>
      <w:r>
        <w:rPr>
          <w:rFonts w:ascii="Calibri"/>
          <w:color w:val="FFFFFF"/>
          <w:sz w:val="28"/>
          <w:shd w:val="clear" w:color="auto" w:fill="000000"/>
        </w:rPr>
        <w:t>Keep up to date with new</w:t>
      </w:r>
      <w:r>
        <w:rPr>
          <w:rFonts w:ascii="Calibri"/>
          <w:color w:val="FFFFFF"/>
          <w:spacing w:val="-4"/>
          <w:sz w:val="28"/>
          <w:shd w:val="clear" w:color="auto" w:fill="000000"/>
        </w:rPr>
        <w:t xml:space="preserve"> </w:t>
      </w:r>
      <w:r>
        <w:rPr>
          <w:rFonts w:ascii="Calibri"/>
          <w:color w:val="FFFFFF"/>
          <w:sz w:val="28"/>
          <w:shd w:val="clear" w:color="auto" w:fill="000000"/>
        </w:rPr>
        <w:t>research</w:t>
      </w:r>
    </w:p>
    <w:p w:rsidR="000C446D" w:rsidRDefault="000C446D">
      <w:pPr>
        <w:spacing w:before="11"/>
        <w:rPr>
          <w:rFonts w:ascii="Calibri" w:eastAsia="Calibri" w:hAnsi="Calibri" w:cs="Calibri"/>
          <w:sz w:val="17"/>
          <w:szCs w:val="17"/>
        </w:rPr>
      </w:pPr>
    </w:p>
    <w:p w:rsidR="000C446D" w:rsidRDefault="00D62E7A">
      <w:pPr>
        <w:pStyle w:val="BodyText"/>
        <w:spacing w:before="56"/>
        <w:ind w:left="220" w:right="237"/>
      </w:pPr>
      <w:r>
        <w:t>Once you have completed your initial literature searches you can set up alerts to receive an email on a regular basis (</w:t>
      </w:r>
      <w:proofErr w:type="spellStart"/>
      <w:r>
        <w:t>eg</w:t>
      </w:r>
      <w:proofErr w:type="spellEnd"/>
      <w:r>
        <w:t>. weekly) with a list of new articles that match your search</w:t>
      </w:r>
      <w:r>
        <w:rPr>
          <w:spacing w:val="-22"/>
        </w:rPr>
        <w:t xml:space="preserve"> </w:t>
      </w:r>
      <w:r>
        <w:t>query.</w:t>
      </w:r>
    </w:p>
    <w:p w:rsidR="000C446D" w:rsidRDefault="000C446D">
      <w:pPr>
        <w:rPr>
          <w:rFonts w:ascii="Calibri" w:eastAsia="Calibri" w:hAnsi="Calibri" w:cs="Calibri"/>
        </w:rPr>
      </w:pPr>
    </w:p>
    <w:p w:rsidR="000C446D" w:rsidRDefault="00D62E7A">
      <w:pPr>
        <w:pStyle w:val="BodyText"/>
        <w:ind w:left="220" w:right="339"/>
      </w:pPr>
      <w:r>
        <w:t>If there are key journals in your field, it might be useful to set up email alerts to receive notification when a new issue is released. These emails contain a list of all of the articles in the issue, which makes it easy to scan the titles and decide if there are any articles worth following</w:t>
      </w:r>
      <w:r>
        <w:rPr>
          <w:spacing w:val="-13"/>
        </w:rPr>
        <w:t xml:space="preserve"> </w:t>
      </w:r>
      <w:r>
        <w:t>up.</w:t>
      </w:r>
    </w:p>
    <w:p w:rsidR="000C446D" w:rsidRDefault="000C446D">
      <w:pPr>
        <w:spacing w:before="1"/>
        <w:rPr>
          <w:rFonts w:ascii="Calibri" w:eastAsia="Calibri" w:hAnsi="Calibri" w:cs="Calibri"/>
        </w:rPr>
      </w:pPr>
    </w:p>
    <w:p w:rsidR="000C446D" w:rsidRDefault="00D62E7A">
      <w:pPr>
        <w:pStyle w:val="BodyText"/>
        <w:ind w:left="220" w:right="315"/>
      </w:pPr>
      <w:r>
        <w:t xml:space="preserve">Academic and professional networking sites can also alert you to relevant new research, and provide a platform to create a profile, share papers, monitor citation metrics and identify collaborative opportunities in particular research fields. These sites include </w:t>
      </w:r>
      <w:r>
        <w:rPr>
          <w:rFonts w:cs="Calibri"/>
          <w:b/>
          <w:bCs/>
        </w:rPr>
        <w:t xml:space="preserve">Academia.edu </w:t>
      </w:r>
      <w:r>
        <w:t>(</w:t>
      </w:r>
      <w:hyperlink r:id="rId99">
        <w:r>
          <w:rPr>
            <w:color w:val="0000FF"/>
            <w:u w:val="single" w:color="0000FF"/>
          </w:rPr>
          <w:t>http://www.academia.edu/</w:t>
        </w:r>
      </w:hyperlink>
      <w:r>
        <w:t xml:space="preserve">), </w:t>
      </w:r>
      <w:proofErr w:type="spellStart"/>
      <w:r>
        <w:rPr>
          <w:rFonts w:cs="Calibri"/>
          <w:b/>
          <w:bCs/>
        </w:rPr>
        <w:t>ResearchGate</w:t>
      </w:r>
      <w:proofErr w:type="spellEnd"/>
      <w:r>
        <w:rPr>
          <w:rFonts w:cs="Calibri"/>
          <w:b/>
          <w:bCs/>
        </w:rPr>
        <w:t xml:space="preserve"> </w:t>
      </w:r>
      <w:r>
        <w:t>(</w:t>
      </w:r>
      <w:hyperlink r:id="rId100">
        <w:r>
          <w:rPr>
            <w:color w:val="0000FF"/>
            <w:u w:val="single" w:color="0000FF"/>
          </w:rPr>
          <w:t>http://www.researchgate.net/</w:t>
        </w:r>
      </w:hyperlink>
      <w:r>
        <w:t xml:space="preserve">) and </w:t>
      </w:r>
      <w:r>
        <w:rPr>
          <w:rFonts w:cs="Calibri"/>
          <w:b/>
          <w:bCs/>
        </w:rPr>
        <w:t xml:space="preserve">LinkedIn </w:t>
      </w:r>
      <w:r>
        <w:t>(</w:t>
      </w:r>
      <w:hyperlink r:id="rId101">
        <w:r>
          <w:rPr>
            <w:color w:val="0000FF"/>
            <w:u w:val="single" w:color="0000FF"/>
          </w:rPr>
          <w:t>https://au.linkedin.com/</w:t>
        </w:r>
      </w:hyperlink>
      <w:r>
        <w:t>)</w:t>
      </w:r>
      <w:r>
        <w:rPr>
          <w:rFonts w:cs="Calibri"/>
        </w:rPr>
        <w:t xml:space="preserve">. Refer to the “Researcher Profiles” </w:t>
      </w:r>
      <w:r>
        <w:t xml:space="preserve">tab of the </w:t>
      </w:r>
      <w:r>
        <w:rPr>
          <w:rFonts w:cs="Calibri"/>
          <w:b/>
          <w:bCs/>
        </w:rPr>
        <w:t xml:space="preserve">Research Impact and Publishing </w:t>
      </w:r>
      <w:r>
        <w:t xml:space="preserve">library guide at: </w:t>
      </w:r>
      <w:hyperlink r:id="rId102">
        <w:r>
          <w:rPr>
            <w:color w:val="0000FF"/>
            <w:u w:val="single" w:color="0000FF"/>
          </w:rPr>
          <w:t xml:space="preserve">http://guides.lib.monash.edu/research-impact- </w:t>
        </w:r>
      </w:hyperlink>
      <w:hyperlink r:id="rId103">
        <w:r>
          <w:rPr>
            <w:color w:val="0000FF"/>
            <w:u w:val="single" w:color="0000FF"/>
          </w:rPr>
          <w:t>publishing/researcher-profiles</w:t>
        </w:r>
      </w:hyperlink>
    </w:p>
    <w:p w:rsidR="000C446D" w:rsidRDefault="000C446D">
      <w:pPr>
        <w:spacing w:before="8"/>
        <w:rPr>
          <w:rFonts w:ascii="Calibri" w:eastAsia="Calibri" w:hAnsi="Calibri" w:cs="Calibri"/>
        </w:rPr>
      </w:pPr>
    </w:p>
    <w:p w:rsidR="000C446D" w:rsidRDefault="000052E6">
      <w:pPr>
        <w:ind w:left="107"/>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408420" cy="248920"/>
                <wp:effectExtent l="13970" t="5715" r="6985" b="12065"/>
                <wp:docPr id="6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24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21"/>
                              <w:ind w:left="108"/>
                              <w:rPr>
                                <w:rFonts w:ascii="Calibri" w:eastAsia="Calibri" w:hAnsi="Calibri" w:cs="Calibri"/>
                                <w:sz w:val="28"/>
                                <w:szCs w:val="28"/>
                              </w:rPr>
                            </w:pPr>
                            <w:r>
                              <w:rPr>
                                <w:rFonts w:ascii="Calibri"/>
                                <w:b/>
                                <w:sz w:val="28"/>
                              </w:rPr>
                              <w:t>Example: Setting up a personal account in Ovid</w:t>
                            </w:r>
                            <w:r>
                              <w:rPr>
                                <w:rFonts w:ascii="Calibri"/>
                                <w:b/>
                                <w:spacing w:val="-14"/>
                                <w:sz w:val="28"/>
                              </w:rPr>
                              <w:t xml:space="preserve"> </w:t>
                            </w:r>
                            <w:r>
                              <w:rPr>
                                <w:rFonts w:ascii="Calibri"/>
                                <w:b/>
                                <w:sz w:val="28"/>
                              </w:rPr>
                              <w:t>Medline</w:t>
                            </w:r>
                          </w:p>
                        </w:txbxContent>
                      </wps:txbx>
                      <wps:bodyPr rot="0" vert="horz" wrap="square" lIns="0" tIns="0" rIns="0" bIns="0" anchor="t" anchorCtr="0" upright="1">
                        <a:noAutofit/>
                      </wps:bodyPr>
                    </wps:wsp>
                  </a:graphicData>
                </a:graphic>
              </wp:inline>
            </w:drawing>
          </mc:Choice>
          <mc:Fallback>
            <w:pict>
              <v:shape id="Text Box 53" o:spid="_x0000_s1089" type="#_x0000_t202" style="width:504.6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" filled="f" strokeweight=".48pt">
                <v:textbox inset="0,0,0,0">
                  <w:txbxContent>
                    <w:p w:rsidR="000C446D" w:rsidRDefault="00D62E7A">
                      <w:pPr>
                        <w:spacing w:before="21"/>
                        <w:ind w:left="108"/>
                        <w:rPr>
                          <w:rFonts w:ascii="Calibri" w:eastAsia="Calibri" w:hAnsi="Calibri" w:cs="Calibri"/>
                          <w:sz w:val="28"/>
                          <w:szCs w:val="28"/>
                        </w:rPr>
                      </w:pPr>
                      <w:r>
                        <w:rPr>
                          <w:rFonts w:ascii="Calibri"/>
                          <w:b/>
                          <w:sz w:val="28"/>
                        </w:rPr>
                        <w:t>Example: Setting up a personal account in Ovid</w:t>
                      </w:r>
                      <w:r>
                        <w:rPr>
                          <w:rFonts w:ascii="Calibri"/>
                          <w:b/>
                          <w:spacing w:val="-14"/>
                          <w:sz w:val="28"/>
                        </w:rPr>
                        <w:t xml:space="preserve"> </w:t>
                      </w:r>
                      <w:r>
                        <w:rPr>
                          <w:rFonts w:ascii="Calibri"/>
                          <w:b/>
                          <w:sz w:val="28"/>
                        </w:rPr>
                        <w:t>Medline</w:t>
                      </w:r>
                    </w:p>
                  </w:txbxContent>
                </v:textbox>
                <w10:anchorlock/>
              </v:shape>
            </w:pict>
          </mc:Fallback>
        </mc:AlternateContent>
      </w:r>
    </w:p>
    <w:p w:rsidR="000C446D" w:rsidRDefault="000C446D">
      <w:pPr>
        <w:spacing w:before="11"/>
        <w:rPr>
          <w:rFonts w:ascii="Calibri" w:eastAsia="Calibri" w:hAnsi="Calibri" w:cs="Calibri"/>
          <w:sz w:val="15"/>
          <w:szCs w:val="15"/>
        </w:rPr>
      </w:pPr>
    </w:p>
    <w:p w:rsidR="000C446D" w:rsidRDefault="00D62E7A">
      <w:pPr>
        <w:pStyle w:val="ListParagraph"/>
        <w:numPr>
          <w:ilvl w:val="1"/>
          <w:numId w:val="3"/>
        </w:numPr>
        <w:tabs>
          <w:tab w:val="left" w:pos="581"/>
        </w:tabs>
        <w:spacing w:before="56"/>
        <w:ind w:right="261" w:hanging="360"/>
        <w:rPr>
          <w:rFonts w:ascii="Calibri" w:eastAsia="Calibri" w:hAnsi="Calibri" w:cs="Calibri"/>
        </w:rPr>
      </w:pPr>
      <w:r>
        <w:rPr>
          <w:rFonts w:ascii="Calibri"/>
        </w:rPr>
        <w:t xml:space="preserve">Login to Medline at </w:t>
      </w:r>
      <w:hyperlink r:id="rId104">
        <w:r>
          <w:rPr>
            <w:rFonts w:ascii="Calibri"/>
            <w:b/>
            <w:color w:val="0000FF"/>
            <w:u w:val="single" w:color="0000FF"/>
          </w:rPr>
          <w:t>http://guides.lib.monash.edu/go.php?c=8479877</w:t>
        </w:r>
      </w:hyperlink>
      <w:r>
        <w:rPr>
          <w:rFonts w:ascii="Calibri"/>
          <w:b/>
        </w:rPr>
        <w:t xml:space="preserve">. </w:t>
      </w:r>
      <w:r>
        <w:rPr>
          <w:rFonts w:ascii="Calibri"/>
        </w:rPr>
        <w:t xml:space="preserve">At the top right of the screen click on </w:t>
      </w:r>
      <w:r>
        <w:rPr>
          <w:rFonts w:ascii="Calibri"/>
          <w:b/>
        </w:rPr>
        <w:t>My</w:t>
      </w:r>
      <w:r>
        <w:rPr>
          <w:rFonts w:ascii="Calibri"/>
          <w:b/>
          <w:spacing w:val="-1"/>
        </w:rPr>
        <w:t xml:space="preserve"> </w:t>
      </w:r>
      <w:r>
        <w:rPr>
          <w:rFonts w:ascii="Calibri"/>
          <w:b/>
        </w:rPr>
        <w:t>Account</w:t>
      </w:r>
      <w:r>
        <w:rPr>
          <w:rFonts w:ascii="Calibri"/>
        </w:rPr>
        <w:t>.</w:t>
      </w:r>
    </w:p>
    <w:p w:rsidR="000C446D" w:rsidRDefault="000C446D">
      <w:pPr>
        <w:spacing w:before="4"/>
        <w:rPr>
          <w:rFonts w:ascii="Calibri" w:eastAsia="Calibri" w:hAnsi="Calibri" w:cs="Calibri"/>
          <w:sz w:val="23"/>
          <w:szCs w:val="23"/>
        </w:rPr>
      </w:pPr>
    </w:p>
    <w:p w:rsidR="000C446D" w:rsidRDefault="000052E6">
      <w:pPr>
        <w:ind w:left="2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476250"/>
                <wp:effectExtent l="635" t="635" r="3175" b="8890"/>
                <wp:docPr id="5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476250"/>
                          <a:chOff x="0" y="0"/>
                          <a:chExt cx="9894" cy="750"/>
                        </a:xfrm>
                      </wpg:grpSpPr>
                      <pic:pic xmlns:pic="http://schemas.openxmlformats.org/drawingml/2006/picture">
                        <pic:nvPicPr>
                          <pic:cNvPr id="55" name="Picture 5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5" y="15"/>
                            <a:ext cx="9864"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6" name="Group 50"/>
                        <wpg:cNvGrpSpPr>
                          <a:grpSpLocks/>
                        </wpg:cNvGrpSpPr>
                        <wpg:grpSpPr bwMode="auto">
                          <a:xfrm>
                            <a:off x="8" y="8"/>
                            <a:ext cx="9879" cy="735"/>
                            <a:chOff x="8" y="8"/>
                            <a:chExt cx="9879" cy="735"/>
                          </a:xfrm>
                        </wpg:grpSpPr>
                        <wps:wsp>
                          <wps:cNvPr id="57" name="Freeform 51"/>
                          <wps:cNvSpPr>
                            <a:spLocks/>
                          </wps:cNvSpPr>
                          <wps:spPr bwMode="auto">
                            <a:xfrm>
                              <a:off x="8" y="8"/>
                              <a:ext cx="9879" cy="735"/>
                            </a:xfrm>
                            <a:custGeom>
                              <a:avLst/>
                              <a:gdLst>
                                <a:gd name="T0" fmla="+- 0 8 8"/>
                                <a:gd name="T1" fmla="*/ T0 w 9879"/>
                                <a:gd name="T2" fmla="+- 0 742 8"/>
                                <a:gd name="T3" fmla="*/ 742 h 735"/>
                                <a:gd name="T4" fmla="+- 0 9886 8"/>
                                <a:gd name="T5" fmla="*/ T4 w 9879"/>
                                <a:gd name="T6" fmla="+- 0 742 8"/>
                                <a:gd name="T7" fmla="*/ 742 h 735"/>
                                <a:gd name="T8" fmla="+- 0 9886 8"/>
                                <a:gd name="T9" fmla="*/ T8 w 9879"/>
                                <a:gd name="T10" fmla="+- 0 8 8"/>
                                <a:gd name="T11" fmla="*/ 8 h 735"/>
                                <a:gd name="T12" fmla="+- 0 8 8"/>
                                <a:gd name="T13" fmla="*/ T12 w 9879"/>
                                <a:gd name="T14" fmla="+- 0 8 8"/>
                                <a:gd name="T15" fmla="*/ 8 h 735"/>
                                <a:gd name="T16" fmla="+- 0 8 8"/>
                                <a:gd name="T17" fmla="*/ T16 w 9879"/>
                                <a:gd name="T18" fmla="+- 0 742 8"/>
                                <a:gd name="T19" fmla="*/ 742 h 735"/>
                              </a:gdLst>
                              <a:ahLst/>
                              <a:cxnLst>
                                <a:cxn ang="0">
                                  <a:pos x="T1" y="T3"/>
                                </a:cxn>
                                <a:cxn ang="0">
                                  <a:pos x="T5" y="T7"/>
                                </a:cxn>
                                <a:cxn ang="0">
                                  <a:pos x="T9" y="T11"/>
                                </a:cxn>
                                <a:cxn ang="0">
                                  <a:pos x="T13" y="T15"/>
                                </a:cxn>
                                <a:cxn ang="0">
                                  <a:pos x="T17" y="T19"/>
                                </a:cxn>
                              </a:cxnLst>
                              <a:rect l="0" t="0" r="r" b="b"/>
                              <a:pathLst>
                                <a:path w="9879" h="735">
                                  <a:moveTo>
                                    <a:pt x="0" y="734"/>
                                  </a:moveTo>
                                  <a:lnTo>
                                    <a:pt x="9878" y="734"/>
                                  </a:lnTo>
                                  <a:lnTo>
                                    <a:pt x="9878" y="0"/>
                                  </a:lnTo>
                                  <a:lnTo>
                                    <a:pt x="0" y="0"/>
                                  </a:lnTo>
                                  <a:lnTo>
                                    <a:pt x="0" y="734"/>
                                  </a:lnTo>
                                  <a:close/>
                                </a:path>
                              </a:pathLst>
                            </a:custGeom>
                            <a:noFill/>
                            <a:ln w="91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 name="Group 48"/>
                        <wpg:cNvGrpSpPr>
                          <a:grpSpLocks/>
                        </wpg:cNvGrpSpPr>
                        <wpg:grpSpPr bwMode="auto">
                          <a:xfrm>
                            <a:off x="6719" y="172"/>
                            <a:ext cx="946" cy="375"/>
                            <a:chOff x="6719" y="172"/>
                            <a:chExt cx="946" cy="375"/>
                          </a:xfrm>
                        </wpg:grpSpPr>
                        <wps:wsp>
                          <wps:cNvPr id="59" name="Freeform 49"/>
                          <wps:cNvSpPr>
                            <a:spLocks/>
                          </wps:cNvSpPr>
                          <wps:spPr bwMode="auto">
                            <a:xfrm>
                              <a:off x="6719" y="172"/>
                              <a:ext cx="946" cy="375"/>
                            </a:xfrm>
                            <a:custGeom>
                              <a:avLst/>
                              <a:gdLst>
                                <a:gd name="T0" fmla="+- 0 6719 6719"/>
                                <a:gd name="T1" fmla="*/ T0 w 946"/>
                                <a:gd name="T2" fmla="+- 0 359 172"/>
                                <a:gd name="T3" fmla="*/ 359 h 375"/>
                                <a:gd name="T4" fmla="+- 0 6767 6719"/>
                                <a:gd name="T5" fmla="*/ T4 w 946"/>
                                <a:gd name="T6" fmla="+- 0 277 172"/>
                                <a:gd name="T7" fmla="*/ 277 h 375"/>
                                <a:gd name="T8" fmla="+- 0 6823 6719"/>
                                <a:gd name="T9" fmla="*/ T8 w 946"/>
                                <a:gd name="T10" fmla="+- 0 242 172"/>
                                <a:gd name="T11" fmla="*/ 242 h 375"/>
                                <a:gd name="T12" fmla="+- 0 6896 6719"/>
                                <a:gd name="T13" fmla="*/ T12 w 946"/>
                                <a:gd name="T14" fmla="+- 0 213 172"/>
                                <a:gd name="T15" fmla="*/ 213 h 375"/>
                                <a:gd name="T16" fmla="+- 0 6984 6719"/>
                                <a:gd name="T17" fmla="*/ T16 w 946"/>
                                <a:gd name="T18" fmla="+- 0 191 172"/>
                                <a:gd name="T19" fmla="*/ 191 h 375"/>
                                <a:gd name="T20" fmla="+- 0 7083 6719"/>
                                <a:gd name="T21" fmla="*/ T20 w 946"/>
                                <a:gd name="T22" fmla="+- 0 177 172"/>
                                <a:gd name="T23" fmla="*/ 177 h 375"/>
                                <a:gd name="T24" fmla="+- 0 7192 6719"/>
                                <a:gd name="T25" fmla="*/ T24 w 946"/>
                                <a:gd name="T26" fmla="+- 0 172 172"/>
                                <a:gd name="T27" fmla="*/ 172 h 375"/>
                                <a:gd name="T28" fmla="+- 0 7300 6719"/>
                                <a:gd name="T29" fmla="*/ T28 w 946"/>
                                <a:gd name="T30" fmla="+- 0 177 172"/>
                                <a:gd name="T31" fmla="*/ 177 h 375"/>
                                <a:gd name="T32" fmla="+- 0 7400 6719"/>
                                <a:gd name="T33" fmla="*/ T32 w 946"/>
                                <a:gd name="T34" fmla="+- 0 191 172"/>
                                <a:gd name="T35" fmla="*/ 191 h 375"/>
                                <a:gd name="T36" fmla="+- 0 7488 6719"/>
                                <a:gd name="T37" fmla="*/ T36 w 946"/>
                                <a:gd name="T38" fmla="+- 0 213 172"/>
                                <a:gd name="T39" fmla="*/ 213 h 375"/>
                                <a:gd name="T40" fmla="+- 0 7561 6719"/>
                                <a:gd name="T41" fmla="*/ T40 w 946"/>
                                <a:gd name="T42" fmla="+- 0 242 172"/>
                                <a:gd name="T43" fmla="*/ 242 h 375"/>
                                <a:gd name="T44" fmla="+- 0 7617 6719"/>
                                <a:gd name="T45" fmla="*/ T44 w 946"/>
                                <a:gd name="T46" fmla="+- 0 277 172"/>
                                <a:gd name="T47" fmla="*/ 277 h 375"/>
                                <a:gd name="T48" fmla="+- 0 7665 6719"/>
                                <a:gd name="T49" fmla="*/ T48 w 946"/>
                                <a:gd name="T50" fmla="+- 0 359 172"/>
                                <a:gd name="T51" fmla="*/ 359 h 375"/>
                                <a:gd name="T52" fmla="+- 0 7652 6719"/>
                                <a:gd name="T53" fmla="*/ T52 w 946"/>
                                <a:gd name="T54" fmla="+- 0 402 172"/>
                                <a:gd name="T55" fmla="*/ 402 h 375"/>
                                <a:gd name="T56" fmla="+- 0 7561 6719"/>
                                <a:gd name="T57" fmla="*/ T56 w 946"/>
                                <a:gd name="T58" fmla="+- 0 476 172"/>
                                <a:gd name="T59" fmla="*/ 476 h 375"/>
                                <a:gd name="T60" fmla="+- 0 7488 6719"/>
                                <a:gd name="T61" fmla="*/ T60 w 946"/>
                                <a:gd name="T62" fmla="+- 0 505 172"/>
                                <a:gd name="T63" fmla="*/ 505 h 375"/>
                                <a:gd name="T64" fmla="+- 0 7400 6719"/>
                                <a:gd name="T65" fmla="*/ T64 w 946"/>
                                <a:gd name="T66" fmla="+- 0 527 172"/>
                                <a:gd name="T67" fmla="*/ 527 h 375"/>
                                <a:gd name="T68" fmla="+- 0 7300 6719"/>
                                <a:gd name="T69" fmla="*/ T68 w 946"/>
                                <a:gd name="T70" fmla="+- 0 541 172"/>
                                <a:gd name="T71" fmla="*/ 541 h 375"/>
                                <a:gd name="T72" fmla="+- 0 7192 6719"/>
                                <a:gd name="T73" fmla="*/ T72 w 946"/>
                                <a:gd name="T74" fmla="+- 0 546 172"/>
                                <a:gd name="T75" fmla="*/ 546 h 375"/>
                                <a:gd name="T76" fmla="+- 0 7083 6719"/>
                                <a:gd name="T77" fmla="*/ T76 w 946"/>
                                <a:gd name="T78" fmla="+- 0 541 172"/>
                                <a:gd name="T79" fmla="*/ 541 h 375"/>
                                <a:gd name="T80" fmla="+- 0 6984 6719"/>
                                <a:gd name="T81" fmla="*/ T80 w 946"/>
                                <a:gd name="T82" fmla="+- 0 527 172"/>
                                <a:gd name="T83" fmla="*/ 527 h 375"/>
                                <a:gd name="T84" fmla="+- 0 6896 6719"/>
                                <a:gd name="T85" fmla="*/ T84 w 946"/>
                                <a:gd name="T86" fmla="+- 0 505 172"/>
                                <a:gd name="T87" fmla="*/ 505 h 375"/>
                                <a:gd name="T88" fmla="+- 0 6823 6719"/>
                                <a:gd name="T89" fmla="*/ T88 w 946"/>
                                <a:gd name="T90" fmla="+- 0 476 172"/>
                                <a:gd name="T91" fmla="*/ 476 h 375"/>
                                <a:gd name="T92" fmla="+- 0 6767 6719"/>
                                <a:gd name="T93" fmla="*/ T92 w 946"/>
                                <a:gd name="T94" fmla="+- 0 441 172"/>
                                <a:gd name="T95" fmla="*/ 441 h 375"/>
                                <a:gd name="T96" fmla="+- 0 6719 6719"/>
                                <a:gd name="T97" fmla="*/ T96 w 946"/>
                                <a:gd name="T98" fmla="+- 0 359 172"/>
                                <a:gd name="T99" fmla="*/ 359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46" h="375">
                                  <a:moveTo>
                                    <a:pt x="0" y="187"/>
                                  </a:moveTo>
                                  <a:lnTo>
                                    <a:pt x="48" y="105"/>
                                  </a:lnTo>
                                  <a:lnTo>
                                    <a:pt x="104" y="70"/>
                                  </a:lnTo>
                                  <a:lnTo>
                                    <a:pt x="177" y="41"/>
                                  </a:lnTo>
                                  <a:lnTo>
                                    <a:pt x="265" y="19"/>
                                  </a:lnTo>
                                  <a:lnTo>
                                    <a:pt x="364" y="5"/>
                                  </a:lnTo>
                                  <a:lnTo>
                                    <a:pt x="473" y="0"/>
                                  </a:lnTo>
                                  <a:lnTo>
                                    <a:pt x="581" y="5"/>
                                  </a:lnTo>
                                  <a:lnTo>
                                    <a:pt x="681" y="19"/>
                                  </a:lnTo>
                                  <a:lnTo>
                                    <a:pt x="769" y="41"/>
                                  </a:lnTo>
                                  <a:lnTo>
                                    <a:pt x="842" y="70"/>
                                  </a:lnTo>
                                  <a:lnTo>
                                    <a:pt x="898" y="105"/>
                                  </a:lnTo>
                                  <a:lnTo>
                                    <a:pt x="946" y="187"/>
                                  </a:lnTo>
                                  <a:lnTo>
                                    <a:pt x="933" y="230"/>
                                  </a:lnTo>
                                  <a:lnTo>
                                    <a:pt x="842" y="304"/>
                                  </a:lnTo>
                                  <a:lnTo>
                                    <a:pt x="769" y="333"/>
                                  </a:lnTo>
                                  <a:lnTo>
                                    <a:pt x="681" y="355"/>
                                  </a:lnTo>
                                  <a:lnTo>
                                    <a:pt x="581" y="369"/>
                                  </a:lnTo>
                                  <a:lnTo>
                                    <a:pt x="473" y="374"/>
                                  </a:lnTo>
                                  <a:lnTo>
                                    <a:pt x="364" y="369"/>
                                  </a:lnTo>
                                  <a:lnTo>
                                    <a:pt x="265" y="355"/>
                                  </a:lnTo>
                                  <a:lnTo>
                                    <a:pt x="177" y="333"/>
                                  </a:lnTo>
                                  <a:lnTo>
                                    <a:pt x="104" y="304"/>
                                  </a:lnTo>
                                  <a:lnTo>
                                    <a:pt x="48" y="269"/>
                                  </a:lnTo>
                                  <a:lnTo>
                                    <a:pt x="0" y="187"/>
                                  </a:lnTo>
                                  <a:close/>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36E338" id="Group 47" o:spid="_x0000_s1026" style="width:494.7pt;height:37.5pt;mso-position-horizontal-relative:char;mso-position-vertical-relative:line" coordsize="9894,7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">
                <v:shape id="Picture 52" o:spid="_x0000_s1027" type="#_x0000_t75" style="position:absolute;left:15;top:15;width:9864;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EW3CAAAA2wAAAA8AAABkcnMvZG93bnJldi54bWxEj0+LwjAUxO+C3yE8wYtoqruKVKOIuKx4&#10;8y94ezTPtti8lCbV7rc3woLHYWZ+w8yXjSnEgyqXW1YwHEQgiBOrc04VnI4//SkI55E1FpZJwR85&#10;WC7arTnG2j55T4+DT0WAsItRQeZ9GUvpkowMuoEtiYN3s5VBH2SVSl3hM8BNIUdRNJEGcw4LGZa0&#10;zii5H2qjQG7q7+kuudla0u/JRl/na+9SKNXtNKsZCE+N/4T/21utYDyG95fwA+Ti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fxFtwgAAANsAAAAPAAAAAAAAAAAAAAAAAJ8C&#10;AABkcnMvZG93bnJldi54bWxQSwUGAAAAAAQABAD3AAAAjgMAAAAA&#10;">
                  <v:imagedata r:id="rId106" o:title=""/>
                </v:shape>
                <v:group id="Group 50" o:spid="_x0000_s1028" style="position:absolute;left:8;top:8;width:9879;height:735" coordorigin="8,8" coordsize="9879,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51" o:spid="_x0000_s1029" style="position:absolute;left:8;top:8;width:9879;height:735;visibility:visible;mso-wrap-style:square;v-text-anchor:top" coordsize="9879,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u0kcYA&#10;AADbAAAADwAAAGRycy9kb3ducmV2LnhtbESPX2vCQBDE3wW/w7GFvunFQlqJOaURBEup4B8Q35bc&#10;mgRze2nuomk/fa8g+DjMzm920kVvanGl1lWWFUzGEQji3OqKCwWH/Wo0BeE8ssbaMin4IQeL+XCQ&#10;YqLtjbd03flCBAi7BBWU3jeJlC4vyaAb24Y4eGfbGvRBtoXULd4C3NTyJYpepcGKQ0OJDS1Lyi+7&#10;zoQ3fpvsvP38OvHHJIs2R9rwd9wp9fzUv89AeOr94/ieXmsF8Rv8bwkA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u0kcYAAADbAAAADwAAAAAAAAAAAAAAAACYAgAAZHJz&#10;L2Rvd25yZXYueG1sUEsFBgAAAAAEAAQA9QAAAIsDAAAAAA==&#10;" path="m,734r9878,l9878,,,,,734xe" filled="f" strokecolor="#4f81bc" strokeweight=".72pt">
                    <v:path arrowok="t" o:connecttype="custom" o:connectlocs="0,742;9878,742;9878,8;0,8;0,742" o:connectangles="0,0,0,0,0"/>
                  </v:shape>
                </v:group>
                <v:group id="Group 48" o:spid="_x0000_s1030" style="position:absolute;left:6719;top:172;width:946;height:375" coordorigin="6719,172" coordsize="946,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Freeform 49" o:spid="_x0000_s1031" style="position:absolute;left:6719;top:172;width:946;height:375;visibility:visible;mso-wrap-style:square;v-text-anchor:top" coordsize="946,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14vsQA&#10;AADbAAAADwAAAGRycy9kb3ducmV2LnhtbESPT4vCMBTE7wt+h/AEL6Lpyq5oNYqrCMKC4J+D3h7N&#10;sy02LyWJWr/9RhD2OMzMb5jpvDGVuJPzpWUFn/0EBHFmdcm5guNh3RuB8AFZY2WZFDzJw3zW+phi&#10;qu2Dd3Tfh1xECPsUFRQh1KmUPivIoO/bmjh6F+sMhihdLrXDR4SbSg6SZCgNlhwXCqxpWVB23d+M&#10;gtPXYN392W1/E1xdXUnV+fw81kp12s1iAiJQE/7D7/ZGK/gew+tL/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teL7EAAAA2wAAAA8AAAAAAAAAAAAAAAAAmAIAAGRycy9k&#10;b3ducmV2LnhtbFBLBQYAAAAABAAEAPUAAACJAwAAAAA=&#10;" path="m,187l48,105,104,70,177,41,265,19,364,5,473,,581,5,681,19r88,22l842,70r56,35l946,187r-13,43l842,304r-73,29l681,355,581,369r-108,5l364,369,265,355,177,333,104,304,48,269,,187xe" filled="f" strokeweight="1.56pt">
                    <v:path arrowok="t" o:connecttype="custom" o:connectlocs="0,359;48,277;104,242;177,213;265,191;364,177;473,172;581,177;681,191;769,213;842,242;898,277;946,359;933,402;842,476;769,505;681,527;581,541;473,546;364,541;265,527;177,505;104,476;48,441;0,359" o:connectangles="0,0,0,0,0,0,0,0,0,0,0,0,0,0,0,0,0,0,0,0,0,0,0,0,0"/>
                  </v:shape>
                </v:group>
                <w10:anchorlock/>
              </v:group>
            </w:pict>
          </mc:Fallback>
        </mc:AlternateContent>
      </w:r>
    </w:p>
    <w:p w:rsidR="000C446D" w:rsidRDefault="000C446D">
      <w:pPr>
        <w:spacing w:before="2"/>
        <w:rPr>
          <w:rFonts w:ascii="Calibri" w:eastAsia="Calibri" w:hAnsi="Calibri" w:cs="Calibri"/>
          <w:sz w:val="23"/>
          <w:szCs w:val="23"/>
        </w:rPr>
      </w:pPr>
    </w:p>
    <w:p w:rsidR="000C446D" w:rsidRDefault="000052E6">
      <w:pPr>
        <w:pStyle w:val="ListParagraph"/>
        <w:numPr>
          <w:ilvl w:val="1"/>
          <w:numId w:val="3"/>
        </w:numPr>
        <w:tabs>
          <w:tab w:val="left" w:pos="581"/>
        </w:tabs>
        <w:ind w:hanging="360"/>
        <w:rPr>
          <w:rFonts w:ascii="Calibri" w:eastAsia="Calibri" w:hAnsi="Calibri" w:cs="Calibri"/>
        </w:rPr>
      </w:pPr>
      <w:r>
        <w:rPr>
          <w:noProof/>
        </w:rPr>
        <mc:AlternateContent>
          <mc:Choice Requires="wpg">
            <w:drawing>
              <wp:anchor distT="0" distB="0" distL="114300" distR="114300" simplePos="0" relativeHeight="2344" behindDoc="0" locked="0" layoutInCell="1" allowOverlap="1">
                <wp:simplePos x="0" y="0"/>
                <wp:positionH relativeFrom="page">
                  <wp:posOffset>5204460</wp:posOffset>
                </wp:positionH>
                <wp:positionV relativeFrom="paragraph">
                  <wp:posOffset>14605</wp:posOffset>
                </wp:positionV>
                <wp:extent cx="1322070" cy="1447165"/>
                <wp:effectExtent l="3810" t="4445" r="7620" b="5715"/>
                <wp:wrapNone/>
                <wp:docPr id="5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2070" cy="1447165"/>
                          <a:chOff x="8196" y="23"/>
                          <a:chExt cx="2082" cy="2279"/>
                        </a:xfrm>
                      </wpg:grpSpPr>
                      <pic:pic xmlns:pic="http://schemas.openxmlformats.org/drawingml/2006/picture">
                        <pic:nvPicPr>
                          <pic:cNvPr id="51" name="Picture 4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8210" y="38"/>
                            <a:ext cx="2052" cy="2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2" name="Group 44"/>
                        <wpg:cNvGrpSpPr>
                          <a:grpSpLocks/>
                        </wpg:cNvGrpSpPr>
                        <wpg:grpSpPr bwMode="auto">
                          <a:xfrm>
                            <a:off x="8203" y="30"/>
                            <a:ext cx="2067" cy="2264"/>
                            <a:chOff x="8203" y="30"/>
                            <a:chExt cx="2067" cy="2264"/>
                          </a:xfrm>
                        </wpg:grpSpPr>
                        <wps:wsp>
                          <wps:cNvPr id="53" name="Freeform 45"/>
                          <wps:cNvSpPr>
                            <a:spLocks/>
                          </wps:cNvSpPr>
                          <wps:spPr bwMode="auto">
                            <a:xfrm>
                              <a:off x="8203" y="30"/>
                              <a:ext cx="2067" cy="2264"/>
                            </a:xfrm>
                            <a:custGeom>
                              <a:avLst/>
                              <a:gdLst>
                                <a:gd name="T0" fmla="+- 0 8203 8203"/>
                                <a:gd name="T1" fmla="*/ T0 w 2067"/>
                                <a:gd name="T2" fmla="+- 0 2294 30"/>
                                <a:gd name="T3" fmla="*/ 2294 h 2264"/>
                                <a:gd name="T4" fmla="+- 0 10270 8203"/>
                                <a:gd name="T5" fmla="*/ T4 w 2067"/>
                                <a:gd name="T6" fmla="+- 0 2294 30"/>
                                <a:gd name="T7" fmla="*/ 2294 h 2264"/>
                                <a:gd name="T8" fmla="+- 0 10270 8203"/>
                                <a:gd name="T9" fmla="*/ T8 w 2067"/>
                                <a:gd name="T10" fmla="+- 0 30 30"/>
                                <a:gd name="T11" fmla="*/ 30 h 2264"/>
                                <a:gd name="T12" fmla="+- 0 8203 8203"/>
                                <a:gd name="T13" fmla="*/ T12 w 2067"/>
                                <a:gd name="T14" fmla="+- 0 30 30"/>
                                <a:gd name="T15" fmla="*/ 30 h 2264"/>
                                <a:gd name="T16" fmla="+- 0 8203 8203"/>
                                <a:gd name="T17" fmla="*/ T16 w 2067"/>
                                <a:gd name="T18" fmla="+- 0 2294 30"/>
                                <a:gd name="T19" fmla="*/ 2294 h 2264"/>
                              </a:gdLst>
                              <a:ahLst/>
                              <a:cxnLst>
                                <a:cxn ang="0">
                                  <a:pos x="T1" y="T3"/>
                                </a:cxn>
                                <a:cxn ang="0">
                                  <a:pos x="T5" y="T7"/>
                                </a:cxn>
                                <a:cxn ang="0">
                                  <a:pos x="T9" y="T11"/>
                                </a:cxn>
                                <a:cxn ang="0">
                                  <a:pos x="T13" y="T15"/>
                                </a:cxn>
                                <a:cxn ang="0">
                                  <a:pos x="T17" y="T19"/>
                                </a:cxn>
                              </a:cxnLst>
                              <a:rect l="0" t="0" r="r" b="b"/>
                              <a:pathLst>
                                <a:path w="2067" h="2264">
                                  <a:moveTo>
                                    <a:pt x="0" y="2264"/>
                                  </a:moveTo>
                                  <a:lnTo>
                                    <a:pt x="2067" y="2264"/>
                                  </a:lnTo>
                                  <a:lnTo>
                                    <a:pt x="2067" y="0"/>
                                  </a:lnTo>
                                  <a:lnTo>
                                    <a:pt x="0" y="0"/>
                                  </a:lnTo>
                                  <a:lnTo>
                                    <a:pt x="0" y="226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581BAE" id="Group 43" o:spid="_x0000_s1026" style="position:absolute;margin-left:409.8pt;margin-top:1.15pt;width:104.1pt;height:113.95pt;z-index:2344;mso-position-horizontal-relative:page" coordorigin="8196,23" coordsize="2082,2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">
                <v:shape id="Picture 46" o:spid="_x0000_s1027" type="#_x0000_t75" style="position:absolute;left:8210;top:38;width:2052;height:2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RSvCAAAA2wAAAA8AAABkcnMvZG93bnJldi54bWxEj0+LwjAUxO/CfofwFvamqbJ/3GoUFbd4&#10;1RV0b4/m2VSbl9JErd/eCAseh5n5DTOetrYSF2p86VhBv5eAIM6dLrlQsP396Q5B+ICssXJMCm7k&#10;YTp56Ywx1e7Ka7psQiEihH2KCkwIdSqlzw1Z9D1XE0fv4BqLIcqmkLrBa4TbSg6S5FNaLDkuGKxp&#10;YSg/bc5WgfzKdpnG5YDM/F3S8Zjtv/8ypd5e29kIRKA2PMP/7ZVW8NGHx5f4A+Tk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fkUrwgAAANsAAAAPAAAAAAAAAAAAAAAAAJ8C&#10;AABkcnMvZG93bnJldi54bWxQSwUGAAAAAAQABAD3AAAAjgMAAAAA&#10;">
                  <v:imagedata r:id="rId108" o:title=""/>
                </v:shape>
                <v:group id="Group 44" o:spid="_x0000_s1028" style="position:absolute;left:8203;top:30;width:2067;height:2264" coordorigin="8203,30" coordsize="2067,2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45" o:spid="_x0000_s1029" style="position:absolute;left:8203;top:30;width:2067;height:2264;visibility:visible;mso-wrap-style:square;v-text-anchor:top" coordsize="2067,2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Wr3cUA&#10;AADbAAAADwAAAGRycy9kb3ducmV2LnhtbESP3WrCQBSE7wt9h+UUvJG6scG0pFmlCEWleKHtAxyy&#10;p/lx92zIbjS+vSsUejnMzDdMsRqtEWfqfeNYwXyWgCAunW64UvDz/fn8BsIHZI3GMSm4kofV8vGh&#10;wFy7Cx/ofAyViBD2OSqoQ+hyKX1Zk0U/cx1x9H5dbzFE2VdS93iJcGvkS5Jk0mLDcaHGjtY1lafj&#10;YBWEnWmy9Kt9zUw5TYe93AztaaPU5Gn8eAcRaAz/4b/2VitYpHD/En+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avdxQAAANsAAAAPAAAAAAAAAAAAAAAAAJgCAABkcnMv&#10;ZG93bnJldi54bWxQSwUGAAAAAAQABAD1AAAAigMAAAAA&#10;" path="m,2264r2067,l2067,,,,,2264xe" filled="f" strokeweight=".72pt">
                    <v:path arrowok="t" o:connecttype="custom" o:connectlocs="0,2294;2067,2294;2067,30;0,30;0,2294" o:connectangles="0,0,0,0,0"/>
                  </v:shape>
                </v:group>
                <w10:wrap anchorx="page"/>
              </v:group>
            </w:pict>
          </mc:Fallback>
        </mc:AlternateContent>
      </w:r>
      <w:r w:rsidR="00D62E7A">
        <w:rPr>
          <w:rFonts w:ascii="Calibri"/>
        </w:rPr>
        <w:t xml:space="preserve">On the next screen, click on </w:t>
      </w:r>
      <w:r w:rsidR="00D62E7A">
        <w:rPr>
          <w:rFonts w:ascii="Calibri"/>
          <w:b/>
        </w:rPr>
        <w:t>Create</w:t>
      </w:r>
      <w:r w:rsidR="00D62E7A">
        <w:rPr>
          <w:rFonts w:ascii="Calibri"/>
          <w:b/>
          <w:spacing w:val="-11"/>
        </w:rPr>
        <w:t xml:space="preserve"> </w:t>
      </w:r>
      <w:r w:rsidR="00D62E7A">
        <w:rPr>
          <w:rFonts w:ascii="Calibri"/>
          <w:b/>
        </w:rPr>
        <w:t>Account</w:t>
      </w:r>
      <w:r w:rsidR="00D62E7A">
        <w:rPr>
          <w:rFonts w:ascii="Calibri"/>
        </w:rPr>
        <w:t>.</w:t>
      </w: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D62E7A">
      <w:pPr>
        <w:pStyle w:val="ListParagraph"/>
        <w:numPr>
          <w:ilvl w:val="1"/>
          <w:numId w:val="3"/>
        </w:numPr>
        <w:tabs>
          <w:tab w:val="left" w:pos="581"/>
        </w:tabs>
        <w:ind w:hanging="360"/>
        <w:rPr>
          <w:rFonts w:ascii="Calibri" w:eastAsia="Calibri" w:hAnsi="Calibri" w:cs="Calibri"/>
        </w:rPr>
      </w:pPr>
      <w:r>
        <w:rPr>
          <w:rFonts w:ascii="Calibri"/>
        </w:rPr>
        <w:t>Fill in the required fields, and then click</w:t>
      </w:r>
      <w:r>
        <w:rPr>
          <w:rFonts w:ascii="Calibri"/>
          <w:spacing w:val="-13"/>
        </w:rPr>
        <w:t xml:space="preserve"> </w:t>
      </w:r>
      <w:r>
        <w:rPr>
          <w:rFonts w:ascii="Calibri"/>
          <w:b/>
        </w:rPr>
        <w:t>Create</w:t>
      </w:r>
      <w:r>
        <w:rPr>
          <w:rFonts w:ascii="Calibri"/>
        </w:rPr>
        <w:t>.</w:t>
      </w:r>
    </w:p>
    <w:p w:rsidR="000C446D" w:rsidRDefault="000C446D">
      <w:pPr>
        <w:rPr>
          <w:rFonts w:ascii="Calibri" w:eastAsia="Calibri" w:hAnsi="Calibri" w:cs="Calibri"/>
          <w:sz w:val="20"/>
          <w:szCs w:val="20"/>
        </w:rPr>
      </w:pPr>
    </w:p>
    <w:p w:rsidR="000C446D" w:rsidRDefault="000C446D">
      <w:pPr>
        <w:rPr>
          <w:rFonts w:ascii="Calibri" w:eastAsia="Calibri" w:hAnsi="Calibri" w:cs="Calibri"/>
          <w:sz w:val="20"/>
          <w:szCs w:val="20"/>
        </w:rPr>
      </w:pPr>
    </w:p>
    <w:p w:rsidR="000C446D" w:rsidRDefault="000C446D">
      <w:pPr>
        <w:spacing w:before="9"/>
        <w:rPr>
          <w:rFonts w:ascii="Calibri" w:eastAsia="Calibri" w:hAnsi="Calibri" w:cs="Calibri"/>
          <w:sz w:val="26"/>
          <w:szCs w:val="26"/>
        </w:rPr>
      </w:pPr>
    </w:p>
    <w:p w:rsidR="000C446D" w:rsidRDefault="000052E6">
      <w:pPr>
        <w:ind w:left="107"/>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408420" cy="248920"/>
                <wp:effectExtent l="13970" t="12065" r="6985" b="5715"/>
                <wp:docPr id="4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24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21"/>
                              <w:ind w:left="108"/>
                              <w:rPr>
                                <w:rFonts w:ascii="Calibri" w:eastAsia="Calibri" w:hAnsi="Calibri" w:cs="Calibri"/>
                                <w:sz w:val="28"/>
                                <w:szCs w:val="28"/>
                              </w:rPr>
                            </w:pPr>
                            <w:r>
                              <w:rPr>
                                <w:rFonts w:ascii="Calibri"/>
                                <w:b/>
                                <w:sz w:val="28"/>
                              </w:rPr>
                              <w:t>Example: Saving a search strategy and setting up an email alert in Ovid</w:t>
                            </w:r>
                            <w:r>
                              <w:rPr>
                                <w:rFonts w:ascii="Calibri"/>
                                <w:b/>
                                <w:spacing w:val="-32"/>
                                <w:sz w:val="28"/>
                              </w:rPr>
                              <w:t xml:space="preserve"> </w:t>
                            </w:r>
                            <w:r>
                              <w:rPr>
                                <w:rFonts w:ascii="Calibri"/>
                                <w:b/>
                                <w:sz w:val="28"/>
                              </w:rPr>
                              <w:t>Medline</w:t>
                            </w:r>
                          </w:p>
                        </w:txbxContent>
                      </wps:txbx>
                      <wps:bodyPr rot="0" vert="horz" wrap="square" lIns="0" tIns="0" rIns="0" bIns="0" anchor="t" anchorCtr="0" upright="1">
                        <a:noAutofit/>
                      </wps:bodyPr>
                    </wps:wsp>
                  </a:graphicData>
                </a:graphic>
              </wp:inline>
            </w:drawing>
          </mc:Choice>
          <mc:Fallback>
            <w:pict>
              <v:shape id="Text Box 42" o:spid="_x0000_s1090" type="#_x0000_t202" style="width:504.6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" filled="f" strokeweight=".48pt">
                <v:textbox inset="0,0,0,0">
                  <w:txbxContent>
                    <w:p w:rsidR="000C446D" w:rsidRDefault="00D62E7A">
                      <w:pPr>
                        <w:spacing w:before="21"/>
                        <w:ind w:left="108"/>
                        <w:rPr>
                          <w:rFonts w:ascii="Calibri" w:eastAsia="Calibri" w:hAnsi="Calibri" w:cs="Calibri"/>
                          <w:sz w:val="28"/>
                          <w:szCs w:val="28"/>
                        </w:rPr>
                      </w:pPr>
                      <w:r>
                        <w:rPr>
                          <w:rFonts w:ascii="Calibri"/>
                          <w:b/>
                          <w:sz w:val="28"/>
                        </w:rPr>
                        <w:t>Example: Saving a search strategy and setting up an email alert in Ovid</w:t>
                      </w:r>
                      <w:r>
                        <w:rPr>
                          <w:rFonts w:ascii="Calibri"/>
                          <w:b/>
                          <w:spacing w:val="-32"/>
                          <w:sz w:val="28"/>
                        </w:rPr>
                        <w:t xml:space="preserve"> </w:t>
                      </w:r>
                      <w:r>
                        <w:rPr>
                          <w:rFonts w:ascii="Calibri"/>
                          <w:b/>
                          <w:sz w:val="28"/>
                        </w:rPr>
                        <w:t>Medline</w:t>
                      </w:r>
                    </w:p>
                  </w:txbxContent>
                </v:textbox>
                <w10:anchorlock/>
              </v:shape>
            </w:pict>
          </mc:Fallback>
        </mc:AlternateContent>
      </w:r>
    </w:p>
    <w:p w:rsidR="000C446D" w:rsidRDefault="000C446D">
      <w:pPr>
        <w:spacing w:before="6"/>
        <w:rPr>
          <w:rFonts w:ascii="Calibri" w:eastAsia="Calibri" w:hAnsi="Calibri" w:cs="Calibri"/>
          <w:sz w:val="14"/>
          <w:szCs w:val="14"/>
        </w:rPr>
      </w:pPr>
    </w:p>
    <w:p w:rsidR="000C446D" w:rsidRDefault="00D62E7A">
      <w:pPr>
        <w:pStyle w:val="ListParagraph"/>
        <w:numPr>
          <w:ilvl w:val="0"/>
          <w:numId w:val="2"/>
        </w:numPr>
        <w:tabs>
          <w:tab w:val="left" w:pos="581"/>
        </w:tabs>
        <w:spacing w:before="56"/>
        <w:ind w:hanging="360"/>
        <w:rPr>
          <w:rFonts w:ascii="Calibri" w:eastAsia="Calibri" w:hAnsi="Calibri" w:cs="Calibri"/>
        </w:rPr>
      </w:pPr>
      <w:r>
        <w:rPr>
          <w:rFonts w:ascii="Calibri"/>
        </w:rPr>
        <w:t>Login to Ovid Medline at</w:t>
      </w:r>
      <w:r>
        <w:rPr>
          <w:rFonts w:ascii="Calibri"/>
          <w:spacing w:val="-22"/>
        </w:rPr>
        <w:t xml:space="preserve"> </w:t>
      </w:r>
      <w:hyperlink r:id="rId109">
        <w:r>
          <w:rPr>
            <w:rFonts w:ascii="Calibri"/>
            <w:b/>
            <w:color w:val="0000FF"/>
            <w:u w:val="single" w:color="0000FF"/>
          </w:rPr>
          <w:t>http://guides.lib.monash.edu/go.php?c=8479877</w:t>
        </w:r>
      </w:hyperlink>
    </w:p>
    <w:p w:rsidR="000C446D" w:rsidRDefault="000C446D">
      <w:pPr>
        <w:spacing w:before="5"/>
        <w:rPr>
          <w:rFonts w:ascii="Calibri" w:eastAsia="Calibri" w:hAnsi="Calibri" w:cs="Calibri"/>
          <w:b/>
          <w:bCs/>
          <w:sz w:val="17"/>
          <w:szCs w:val="17"/>
        </w:rPr>
      </w:pPr>
    </w:p>
    <w:p w:rsidR="000C446D" w:rsidRDefault="00D62E7A">
      <w:pPr>
        <w:pStyle w:val="ListParagraph"/>
        <w:numPr>
          <w:ilvl w:val="0"/>
          <w:numId w:val="2"/>
        </w:numPr>
        <w:tabs>
          <w:tab w:val="left" w:pos="581"/>
        </w:tabs>
        <w:spacing w:before="56"/>
        <w:ind w:hanging="360"/>
        <w:rPr>
          <w:rFonts w:ascii="Calibri" w:eastAsia="Calibri" w:hAnsi="Calibri" w:cs="Calibri"/>
        </w:rPr>
      </w:pPr>
      <w:r>
        <w:rPr>
          <w:rFonts w:ascii="Calibri"/>
        </w:rPr>
        <w:t xml:space="preserve">Login to </w:t>
      </w:r>
      <w:r>
        <w:rPr>
          <w:rFonts w:ascii="Calibri"/>
          <w:b/>
        </w:rPr>
        <w:t xml:space="preserve">My Account. </w:t>
      </w:r>
      <w:r>
        <w:rPr>
          <w:rFonts w:ascii="Calibri"/>
        </w:rPr>
        <w:t xml:space="preserve">Click on the </w:t>
      </w:r>
      <w:r>
        <w:rPr>
          <w:rFonts w:ascii="Calibri"/>
          <w:b/>
        </w:rPr>
        <w:t xml:space="preserve">Search </w:t>
      </w:r>
      <w:r>
        <w:rPr>
          <w:rFonts w:ascii="Calibri"/>
        </w:rPr>
        <w:t>tab, and then carry out your</w:t>
      </w:r>
      <w:r>
        <w:rPr>
          <w:rFonts w:ascii="Calibri"/>
          <w:spacing w:val="-21"/>
        </w:rPr>
        <w:t xml:space="preserve"> </w:t>
      </w:r>
      <w:r>
        <w:rPr>
          <w:rFonts w:ascii="Calibri"/>
        </w:rPr>
        <w:t>search.</w:t>
      </w:r>
    </w:p>
    <w:p w:rsidR="000C446D" w:rsidRDefault="000C446D">
      <w:pPr>
        <w:rPr>
          <w:rFonts w:ascii="Calibri" w:eastAsia="Calibri" w:hAnsi="Calibri" w:cs="Calibri"/>
        </w:rPr>
      </w:pPr>
    </w:p>
    <w:p w:rsidR="000C446D" w:rsidRDefault="00D62E7A">
      <w:pPr>
        <w:pStyle w:val="ListParagraph"/>
        <w:numPr>
          <w:ilvl w:val="0"/>
          <w:numId w:val="2"/>
        </w:numPr>
        <w:tabs>
          <w:tab w:val="left" w:pos="581"/>
        </w:tabs>
        <w:ind w:right="426" w:hanging="360"/>
        <w:rPr>
          <w:rFonts w:ascii="Calibri" w:eastAsia="Calibri" w:hAnsi="Calibri" w:cs="Calibri"/>
        </w:rPr>
      </w:pPr>
      <w:r>
        <w:rPr>
          <w:rFonts w:ascii="Calibri"/>
        </w:rPr>
        <w:t xml:space="preserve">When you have developed a good search strategy and it gives you a reasonable number of results, go to the </w:t>
      </w:r>
      <w:r>
        <w:rPr>
          <w:rFonts w:ascii="Calibri"/>
          <w:b/>
        </w:rPr>
        <w:t xml:space="preserve">Search History </w:t>
      </w:r>
      <w:r>
        <w:rPr>
          <w:rFonts w:ascii="Calibri"/>
        </w:rPr>
        <w:t xml:space="preserve">and click on </w:t>
      </w:r>
      <w:r>
        <w:rPr>
          <w:rFonts w:ascii="Calibri"/>
          <w:b/>
        </w:rPr>
        <w:t>Save Search</w:t>
      </w:r>
      <w:r>
        <w:rPr>
          <w:rFonts w:ascii="Calibri"/>
          <w:b/>
          <w:spacing w:val="-16"/>
        </w:rPr>
        <w:t xml:space="preserve"> </w:t>
      </w:r>
      <w:r>
        <w:rPr>
          <w:rFonts w:ascii="Calibri"/>
          <w:b/>
        </w:rPr>
        <w:t>History</w:t>
      </w:r>
      <w:r>
        <w:rPr>
          <w:rFonts w:ascii="Calibri"/>
        </w:rPr>
        <w:t>.</w:t>
      </w:r>
    </w:p>
    <w:p w:rsidR="000C446D" w:rsidRDefault="000C446D">
      <w:pPr>
        <w:rPr>
          <w:rFonts w:ascii="Calibri" w:eastAsia="Calibri" w:hAnsi="Calibri" w:cs="Calibri"/>
        </w:rPr>
        <w:sectPr w:rsidR="000C446D">
          <w:pgSz w:w="11910" w:h="16840"/>
          <w:pgMar w:top="700" w:right="800" w:bottom="760" w:left="800" w:header="0" w:footer="579" w:gutter="0"/>
          <w:cols w:space="720"/>
        </w:sectPr>
      </w:pPr>
    </w:p>
    <w:p w:rsidR="000C446D" w:rsidRDefault="00D62E7A">
      <w:pPr>
        <w:ind w:left="368"/>
        <w:rPr>
          <w:rFonts w:ascii="Calibri" w:eastAsia="Calibri" w:hAnsi="Calibri" w:cs="Calibri"/>
          <w:sz w:val="20"/>
          <w:szCs w:val="20"/>
        </w:rPr>
      </w:pPr>
      <w:r>
        <w:rPr>
          <w:rFonts w:ascii="Calibri" w:eastAsia="Calibri" w:hAnsi="Calibri" w:cs="Calibri"/>
          <w:sz w:val="20"/>
          <w:szCs w:val="20"/>
        </w:rPr>
        <w:t>0655</w:t>
      </w:r>
      <w:r w:rsidR="000052E6">
        <w:rPr>
          <w:rFonts w:ascii="Calibri" w:eastAsia="Calibri" w:hAnsi="Calibri" w:cs="Calibri"/>
          <w:noProof/>
          <w:sz w:val="20"/>
          <w:szCs w:val="20"/>
        </w:rPr>
        <mc:AlternateContent>
          <mc:Choice Requires="wpg">
            <w:drawing>
              <wp:inline distT="0" distB="0" distL="0" distR="0">
                <wp:extent cx="6081395" cy="2318385"/>
                <wp:effectExtent l="8255" t="0" r="6350" b="5715"/>
                <wp:docPr id="4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2318385"/>
                          <a:chOff x="0" y="0"/>
                          <a:chExt cx="9577" cy="3651"/>
                        </a:xfrm>
                      </wpg:grpSpPr>
                      <pic:pic xmlns:pic="http://schemas.openxmlformats.org/drawingml/2006/picture">
                        <pic:nvPicPr>
                          <pic:cNvPr id="46" name="Picture 4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15" y="15"/>
                            <a:ext cx="9547" cy="3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7" name="Group 39"/>
                        <wpg:cNvGrpSpPr>
                          <a:grpSpLocks/>
                        </wpg:cNvGrpSpPr>
                        <wpg:grpSpPr bwMode="auto">
                          <a:xfrm>
                            <a:off x="8" y="8"/>
                            <a:ext cx="9562" cy="3636"/>
                            <a:chOff x="8" y="8"/>
                            <a:chExt cx="9562" cy="3636"/>
                          </a:xfrm>
                        </wpg:grpSpPr>
                        <wps:wsp>
                          <wps:cNvPr id="48" name="Freeform 40"/>
                          <wps:cNvSpPr>
                            <a:spLocks/>
                          </wps:cNvSpPr>
                          <wps:spPr bwMode="auto">
                            <a:xfrm>
                              <a:off x="8" y="8"/>
                              <a:ext cx="9562" cy="3636"/>
                            </a:xfrm>
                            <a:custGeom>
                              <a:avLst/>
                              <a:gdLst>
                                <a:gd name="T0" fmla="+- 0 8 8"/>
                                <a:gd name="T1" fmla="*/ T0 w 9562"/>
                                <a:gd name="T2" fmla="+- 0 3644 8"/>
                                <a:gd name="T3" fmla="*/ 3644 h 3636"/>
                                <a:gd name="T4" fmla="+- 0 9569 8"/>
                                <a:gd name="T5" fmla="*/ T4 w 9562"/>
                                <a:gd name="T6" fmla="+- 0 3644 8"/>
                                <a:gd name="T7" fmla="*/ 3644 h 3636"/>
                                <a:gd name="T8" fmla="+- 0 9569 8"/>
                                <a:gd name="T9" fmla="*/ T8 w 9562"/>
                                <a:gd name="T10" fmla="+- 0 8 8"/>
                                <a:gd name="T11" fmla="*/ 8 h 3636"/>
                                <a:gd name="T12" fmla="+- 0 8 8"/>
                                <a:gd name="T13" fmla="*/ T12 w 9562"/>
                                <a:gd name="T14" fmla="+- 0 8 8"/>
                                <a:gd name="T15" fmla="*/ 8 h 3636"/>
                                <a:gd name="T16" fmla="+- 0 8 8"/>
                                <a:gd name="T17" fmla="*/ T16 w 9562"/>
                                <a:gd name="T18" fmla="+- 0 3644 8"/>
                                <a:gd name="T19" fmla="*/ 3644 h 3636"/>
                              </a:gdLst>
                              <a:ahLst/>
                              <a:cxnLst>
                                <a:cxn ang="0">
                                  <a:pos x="T1" y="T3"/>
                                </a:cxn>
                                <a:cxn ang="0">
                                  <a:pos x="T5" y="T7"/>
                                </a:cxn>
                                <a:cxn ang="0">
                                  <a:pos x="T9" y="T11"/>
                                </a:cxn>
                                <a:cxn ang="0">
                                  <a:pos x="T13" y="T15"/>
                                </a:cxn>
                                <a:cxn ang="0">
                                  <a:pos x="T17" y="T19"/>
                                </a:cxn>
                              </a:cxnLst>
                              <a:rect l="0" t="0" r="r" b="b"/>
                              <a:pathLst>
                                <a:path w="9562" h="3636">
                                  <a:moveTo>
                                    <a:pt x="0" y="3636"/>
                                  </a:moveTo>
                                  <a:lnTo>
                                    <a:pt x="9561" y="3636"/>
                                  </a:lnTo>
                                  <a:lnTo>
                                    <a:pt x="9561" y="0"/>
                                  </a:lnTo>
                                  <a:lnTo>
                                    <a:pt x="0" y="0"/>
                                  </a:lnTo>
                                  <a:lnTo>
                                    <a:pt x="0" y="3636"/>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85F086" id="Group 38" o:spid="_x0000_s1026" style="width:478.85pt;height:182.55pt;mso-position-horizontal-relative:char;mso-position-vertical-relative:line" coordsize="9577,3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">
                <v:shape id="Picture 41" o:spid="_x0000_s1027" type="#_x0000_t75" style="position:absolute;left:15;top:15;width:9547;height: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IrMHFAAAA2wAAAA8AAABkcnMvZG93bnJldi54bWxEj0FrwkAUhO8F/8PyBC+lbhQbJHWVUqr2&#10;IIixvT+yr9nQ7Ns0uybx37uFgsdhZr5hVpvB1qKj1leOFcymCQjiwumKSwWf5+3TEoQPyBprx6Tg&#10;Sh4269HDCjPtej5Rl4dSRAj7DBWYEJpMSl8YsuinriGO3rdrLYYo21LqFvsIt7WcJ0kqLVYcFww2&#10;9Gao+MkvVsGjOXaX54VL930+O/weD/P3r2an1GQ8vL6ACDSEe/i//aEVLFL4+xJ/gFz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SKzBxQAAANsAAAAPAAAAAAAAAAAAAAAA&#10;AJ8CAABkcnMvZG93bnJldi54bWxQSwUGAAAAAAQABAD3AAAAkQMAAAAA&#10;">
                  <v:imagedata r:id="rId111" o:title=""/>
                </v:shape>
                <v:group id="Group 39" o:spid="_x0000_s1028" style="position:absolute;left:8;top:8;width:9562;height:3636" coordorigin="8,8" coordsize="9562,3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40" o:spid="_x0000_s1029" style="position:absolute;left:8;top:8;width:9562;height:3636;visibility:visible;mso-wrap-style:square;v-text-anchor:top" coordsize="9562,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fxmMMA&#10;AADbAAAADwAAAGRycy9kb3ducmV2LnhtbERPy2rCQBTdF/yH4Qrd1UkfSEydiLQoXRTEx8Lurpmb&#10;TGrmTshMY/r3zkJweTjv+WKwjeip87VjBc+TBARx4XTNlYLDfvWUgvABWWPjmBT8k4dFPnqYY6bd&#10;hbfU70IlYgj7DBWYENpMSl8YsugnriWOXOk6iyHCrpK6w0sMt418SZKptFhzbDDY0oeh4rz7swpW&#10;G8ny8/s4q9LTOl2ffvtX81Mq9Tgelu8gAg3hLr65v7SCtzg2fok/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fxmMMAAADbAAAADwAAAAAAAAAAAAAAAACYAgAAZHJzL2Rv&#10;d25yZXYueG1sUEsFBgAAAAAEAAQA9QAAAIgDAAAAAA==&#10;" path="m,3636r9561,l9561,,,,,3636xe" filled="f" strokeweight=".72pt">
                    <v:path arrowok="t" o:connecttype="custom" o:connectlocs="0,3644;9561,3644;9561,8;0,8;0,3644" o:connectangles="0,0,0,0,0"/>
                  </v:shape>
                </v:group>
                <w10:anchorlock/>
              </v:group>
            </w:pict>
          </mc:Fallback>
        </mc:AlternateContent>
      </w:r>
    </w:p>
    <w:p w:rsidR="000C446D" w:rsidRDefault="000C446D">
      <w:pPr>
        <w:spacing w:before="7"/>
        <w:rPr>
          <w:rFonts w:ascii="Calibri" w:eastAsia="Calibri" w:hAnsi="Calibri" w:cs="Calibri"/>
          <w:sz w:val="16"/>
          <w:szCs w:val="16"/>
        </w:rPr>
      </w:pPr>
    </w:p>
    <w:p w:rsidR="000C446D" w:rsidRDefault="00D62E7A">
      <w:pPr>
        <w:pStyle w:val="ListParagraph"/>
        <w:numPr>
          <w:ilvl w:val="0"/>
          <w:numId w:val="2"/>
        </w:numPr>
        <w:tabs>
          <w:tab w:val="left" w:pos="581"/>
        </w:tabs>
        <w:spacing w:before="56"/>
        <w:ind w:hanging="360"/>
        <w:rPr>
          <w:rFonts w:ascii="Calibri" w:eastAsia="Calibri" w:hAnsi="Calibri" w:cs="Calibri"/>
        </w:rPr>
      </w:pPr>
      <w:r>
        <w:rPr>
          <w:rFonts w:ascii="Calibri"/>
        </w:rPr>
        <w:t xml:space="preserve">If you are not already logged into your </w:t>
      </w:r>
      <w:r>
        <w:rPr>
          <w:rFonts w:ascii="Calibri"/>
          <w:b/>
        </w:rPr>
        <w:t>My Account</w:t>
      </w:r>
      <w:r>
        <w:rPr>
          <w:rFonts w:ascii="Calibri"/>
        </w:rPr>
        <w:t>, you will be prompted to</w:t>
      </w:r>
      <w:r>
        <w:rPr>
          <w:rFonts w:ascii="Calibri"/>
          <w:spacing w:val="-23"/>
        </w:rPr>
        <w:t xml:space="preserve"> </w:t>
      </w:r>
      <w:r>
        <w:rPr>
          <w:rFonts w:ascii="Calibri"/>
        </w:rPr>
        <w:t>login.</w:t>
      </w:r>
    </w:p>
    <w:p w:rsidR="000C446D" w:rsidRDefault="00D62E7A">
      <w:pPr>
        <w:pStyle w:val="ListParagraph"/>
        <w:numPr>
          <w:ilvl w:val="0"/>
          <w:numId w:val="2"/>
        </w:numPr>
        <w:tabs>
          <w:tab w:val="left" w:pos="581"/>
        </w:tabs>
        <w:spacing w:before="194"/>
        <w:ind w:right="580" w:hanging="360"/>
        <w:rPr>
          <w:rFonts w:ascii="Calibri" w:eastAsia="Calibri" w:hAnsi="Calibri" w:cs="Calibri"/>
        </w:rPr>
      </w:pPr>
      <w:r>
        <w:rPr>
          <w:rFonts w:ascii="Calibri"/>
        </w:rPr>
        <w:t xml:space="preserve">On the </w:t>
      </w:r>
      <w:r>
        <w:rPr>
          <w:rFonts w:ascii="Calibri"/>
          <w:b/>
        </w:rPr>
        <w:t xml:space="preserve">Save Current Search </w:t>
      </w:r>
      <w:r>
        <w:rPr>
          <w:rFonts w:ascii="Calibri"/>
        </w:rPr>
        <w:t xml:space="preserve">page, add a </w:t>
      </w:r>
      <w:r>
        <w:rPr>
          <w:rFonts w:ascii="Calibri"/>
          <w:b/>
        </w:rPr>
        <w:t>Search Name</w:t>
      </w:r>
      <w:r>
        <w:rPr>
          <w:rFonts w:ascii="Calibri"/>
        </w:rPr>
        <w:t xml:space="preserve">, </w:t>
      </w:r>
      <w:r>
        <w:rPr>
          <w:rFonts w:ascii="Calibri"/>
          <w:b/>
        </w:rPr>
        <w:t xml:space="preserve">Comments </w:t>
      </w:r>
      <w:r>
        <w:rPr>
          <w:rFonts w:ascii="Calibri"/>
        </w:rPr>
        <w:t>(</w:t>
      </w:r>
      <w:proofErr w:type="spellStart"/>
      <w:r>
        <w:rPr>
          <w:rFonts w:ascii="Calibri"/>
        </w:rPr>
        <w:t>eg</w:t>
      </w:r>
      <w:proofErr w:type="spellEnd"/>
      <w:r>
        <w:rPr>
          <w:rFonts w:ascii="Calibri"/>
        </w:rPr>
        <w:t xml:space="preserve">. date you created the alert) and choose </w:t>
      </w:r>
      <w:proofErr w:type="spellStart"/>
      <w:proofErr w:type="gramStart"/>
      <w:r>
        <w:rPr>
          <w:rFonts w:ascii="Calibri"/>
          <w:b/>
        </w:rPr>
        <w:t>Autoalert</w:t>
      </w:r>
      <w:proofErr w:type="spellEnd"/>
      <w:r>
        <w:rPr>
          <w:rFonts w:ascii="Calibri"/>
          <w:b/>
        </w:rPr>
        <w:t>(</w:t>
      </w:r>
      <w:proofErr w:type="gramEnd"/>
      <w:r>
        <w:rPr>
          <w:rFonts w:ascii="Calibri"/>
          <w:b/>
        </w:rPr>
        <w:t xml:space="preserve">SDI) </w:t>
      </w:r>
      <w:r>
        <w:rPr>
          <w:rFonts w:ascii="Calibri"/>
        </w:rPr>
        <w:t xml:space="preserve">from the </w:t>
      </w:r>
      <w:r>
        <w:rPr>
          <w:rFonts w:ascii="Calibri"/>
          <w:b/>
        </w:rPr>
        <w:t xml:space="preserve">Type </w:t>
      </w:r>
      <w:r>
        <w:rPr>
          <w:rFonts w:ascii="Calibri"/>
        </w:rPr>
        <w:t>drop down</w:t>
      </w:r>
      <w:r>
        <w:rPr>
          <w:rFonts w:ascii="Calibri"/>
          <w:spacing w:val="-14"/>
        </w:rPr>
        <w:t xml:space="preserve"> </w:t>
      </w:r>
      <w:r>
        <w:rPr>
          <w:rFonts w:ascii="Calibri"/>
        </w:rPr>
        <w:t>list.</w:t>
      </w:r>
    </w:p>
    <w:p w:rsidR="000C446D" w:rsidRDefault="00D62E7A">
      <w:pPr>
        <w:pStyle w:val="BodyText"/>
        <w:spacing w:before="194"/>
        <w:ind w:left="220" w:right="969"/>
      </w:pPr>
      <w:r>
        <w:t>Choose from the range of options, then click</w:t>
      </w:r>
      <w:r>
        <w:rPr>
          <w:spacing w:val="-13"/>
        </w:rPr>
        <w:t xml:space="preserve"> </w:t>
      </w:r>
      <w:r>
        <w:rPr>
          <w:b/>
        </w:rPr>
        <w:t>Save</w:t>
      </w:r>
      <w:r>
        <w:t>.</w:t>
      </w:r>
    </w:p>
    <w:p w:rsidR="000C446D" w:rsidRDefault="000C446D">
      <w:pPr>
        <w:spacing w:before="7"/>
        <w:rPr>
          <w:rFonts w:ascii="Calibri" w:eastAsia="Calibri" w:hAnsi="Calibri" w:cs="Calibri"/>
          <w:sz w:val="23"/>
          <w:szCs w:val="23"/>
        </w:rPr>
      </w:pPr>
    </w:p>
    <w:p w:rsidR="000C446D" w:rsidRDefault="000052E6">
      <w:pPr>
        <w:ind w:left="2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4952365" cy="2545715"/>
                <wp:effectExtent l="635" t="8255" r="0" b="8255"/>
                <wp:docPr id="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2365" cy="2545715"/>
                          <a:chOff x="0" y="0"/>
                          <a:chExt cx="7799" cy="4009"/>
                        </a:xfrm>
                      </wpg:grpSpPr>
                      <pic:pic xmlns:pic="http://schemas.openxmlformats.org/drawingml/2006/picture">
                        <pic:nvPicPr>
                          <pic:cNvPr id="42" name="Picture 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15" y="15"/>
                            <a:ext cx="7769" cy="3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3" name="Group 35"/>
                        <wpg:cNvGrpSpPr>
                          <a:grpSpLocks/>
                        </wpg:cNvGrpSpPr>
                        <wpg:grpSpPr bwMode="auto">
                          <a:xfrm>
                            <a:off x="8" y="8"/>
                            <a:ext cx="7784" cy="3994"/>
                            <a:chOff x="8" y="8"/>
                            <a:chExt cx="7784" cy="3994"/>
                          </a:xfrm>
                        </wpg:grpSpPr>
                        <wps:wsp>
                          <wps:cNvPr id="44" name="Freeform 36"/>
                          <wps:cNvSpPr>
                            <a:spLocks/>
                          </wps:cNvSpPr>
                          <wps:spPr bwMode="auto">
                            <a:xfrm>
                              <a:off x="8" y="8"/>
                              <a:ext cx="7784" cy="3994"/>
                            </a:xfrm>
                            <a:custGeom>
                              <a:avLst/>
                              <a:gdLst>
                                <a:gd name="T0" fmla="+- 0 8 8"/>
                                <a:gd name="T1" fmla="*/ T0 w 7784"/>
                                <a:gd name="T2" fmla="+- 0 4001 8"/>
                                <a:gd name="T3" fmla="*/ 4001 h 3994"/>
                                <a:gd name="T4" fmla="+- 0 7791 8"/>
                                <a:gd name="T5" fmla="*/ T4 w 7784"/>
                                <a:gd name="T6" fmla="+- 0 4001 8"/>
                                <a:gd name="T7" fmla="*/ 4001 h 3994"/>
                                <a:gd name="T8" fmla="+- 0 7791 8"/>
                                <a:gd name="T9" fmla="*/ T8 w 7784"/>
                                <a:gd name="T10" fmla="+- 0 8 8"/>
                                <a:gd name="T11" fmla="*/ 8 h 3994"/>
                                <a:gd name="T12" fmla="+- 0 8 8"/>
                                <a:gd name="T13" fmla="*/ T12 w 7784"/>
                                <a:gd name="T14" fmla="+- 0 8 8"/>
                                <a:gd name="T15" fmla="*/ 8 h 3994"/>
                                <a:gd name="T16" fmla="+- 0 8 8"/>
                                <a:gd name="T17" fmla="*/ T16 w 7784"/>
                                <a:gd name="T18" fmla="+- 0 4001 8"/>
                                <a:gd name="T19" fmla="*/ 4001 h 3994"/>
                              </a:gdLst>
                              <a:ahLst/>
                              <a:cxnLst>
                                <a:cxn ang="0">
                                  <a:pos x="T1" y="T3"/>
                                </a:cxn>
                                <a:cxn ang="0">
                                  <a:pos x="T5" y="T7"/>
                                </a:cxn>
                                <a:cxn ang="0">
                                  <a:pos x="T9" y="T11"/>
                                </a:cxn>
                                <a:cxn ang="0">
                                  <a:pos x="T13" y="T15"/>
                                </a:cxn>
                                <a:cxn ang="0">
                                  <a:pos x="T17" y="T19"/>
                                </a:cxn>
                              </a:cxnLst>
                              <a:rect l="0" t="0" r="r" b="b"/>
                              <a:pathLst>
                                <a:path w="7784" h="3994">
                                  <a:moveTo>
                                    <a:pt x="0" y="3993"/>
                                  </a:moveTo>
                                  <a:lnTo>
                                    <a:pt x="7783" y="3993"/>
                                  </a:lnTo>
                                  <a:lnTo>
                                    <a:pt x="7783" y="0"/>
                                  </a:lnTo>
                                  <a:lnTo>
                                    <a:pt x="0" y="0"/>
                                  </a:lnTo>
                                  <a:lnTo>
                                    <a:pt x="0" y="399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5F223D4" id="Group 34" o:spid="_x0000_s1026" style="width:389.95pt;height:200.45pt;mso-position-horizontal-relative:char;mso-position-vertical-relative:line" coordsize="7799,4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">
                <v:shape id="Picture 37" o:spid="_x0000_s1027" type="#_x0000_t75" style="position:absolute;left:15;top:15;width:7769;height:3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axfFAAAA2wAAAA8AAABkcnMvZG93bnJldi54bWxEj0FrwkAUhO8F/8PyhN7qRi1i02xEC4Kn&#10;1qrU62v2mQSzb2N2ddN/3y0IPQ4z8w2TLXrTiBt1rrasYDxKQBAXVtdcKjjs109zEM4ja2wsk4If&#10;crDIBw8ZptoG/qTbzpciQtilqKDyvk2ldEVFBt3ItsTRO9nOoI+yK6XuMES4aeQkSWbSYM1xocKW&#10;3ioqzrurUXDZrr7m9fU4DZuX40dYf4fpu94q9Tjsl68gPPX+P3xvb7SC5wn8fYk/QO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2sXxQAAANsAAAAPAAAAAAAAAAAAAAAA&#10;AJ8CAABkcnMvZG93bnJldi54bWxQSwUGAAAAAAQABAD3AAAAkQMAAAAA&#10;">
                  <v:imagedata r:id="rId113" o:title=""/>
                </v:shape>
                <v:group id="Group 35" o:spid="_x0000_s1028" style="position:absolute;left:8;top:8;width:7784;height:3994" coordorigin="8,8" coordsize="7784,3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36" o:spid="_x0000_s1029" style="position:absolute;left:8;top:8;width:7784;height:3994;visibility:visible;mso-wrap-style:square;v-text-anchor:top" coordsize="7784,3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wUtMYA&#10;AADbAAAADwAAAGRycy9kb3ducmV2LnhtbESPQWvCQBSE7wX/w/IEL6XZREItMasUoSDioU2lvT6y&#10;zySYfRuyaxL99d1CocdhZr5h8u1kWjFQ7xrLCpIoBkFcWt1wpeD0+fb0AsJ5ZI2tZVJwIwfbzewh&#10;x0zbkT9oKHwlAoRdhgpq77tMSlfWZNBFtiMO3tn2Bn2QfSV1j2OAm1Yu4/hZGmw4LNTY0a6m8lJc&#10;jYLjl62G8nt1X8bDoXt/vCTj7pAotZhPr2sQnib/H/5r77WCNIXfL+EH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wUtMYAAADbAAAADwAAAAAAAAAAAAAAAACYAgAAZHJz&#10;L2Rvd25yZXYueG1sUEsFBgAAAAAEAAQA9QAAAIsDAAAAAA==&#10;" path="m,3993r7783,l7783,,,,,3993xe" filled="f" strokeweight=".72pt">
                    <v:path arrowok="t" o:connecttype="custom" o:connectlocs="0,4001;7783,4001;7783,8;0,8;0,4001" o:connectangles="0,0,0,0,0"/>
                  </v:shape>
                </v:group>
                <w10:anchorlock/>
              </v:group>
            </w:pict>
          </mc:Fallback>
        </mc:AlternateContent>
      </w:r>
    </w:p>
    <w:p w:rsidR="000C446D" w:rsidRDefault="000C446D">
      <w:pPr>
        <w:spacing w:before="11"/>
        <w:rPr>
          <w:rFonts w:ascii="Calibri" w:eastAsia="Calibri" w:hAnsi="Calibri" w:cs="Calibri"/>
          <w:sz w:val="21"/>
          <w:szCs w:val="21"/>
        </w:rPr>
      </w:pPr>
    </w:p>
    <w:p w:rsidR="000C446D" w:rsidRDefault="000052E6">
      <w:pPr>
        <w:ind w:left="107"/>
        <w:rPr>
          <w:rFonts w:ascii="Calibri" w:eastAsia="Calibri" w:hAnsi="Calibri" w:cs="Calibri"/>
          <w:sz w:val="20"/>
          <w:szCs w:val="20"/>
        </w:rPr>
      </w:pPr>
      <w:r>
        <w:rPr>
          <w:rFonts w:ascii="Calibri" w:eastAsia="Calibri" w:hAnsi="Calibri" w:cs="Calibri"/>
          <w:noProof/>
          <w:sz w:val="20"/>
          <w:szCs w:val="20"/>
        </w:rPr>
        <mc:AlternateContent>
          <mc:Choice Requires="wps">
            <w:drawing>
              <wp:inline distT="0" distB="0" distL="0" distR="0">
                <wp:extent cx="6408420" cy="248920"/>
                <wp:effectExtent l="13970" t="6985" r="6985" b="10795"/>
                <wp:docPr id="4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24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446D" w:rsidRDefault="00D62E7A">
                            <w:pPr>
                              <w:spacing w:before="21"/>
                              <w:ind w:left="108"/>
                              <w:rPr>
                                <w:rFonts w:ascii="Calibri" w:eastAsia="Calibri" w:hAnsi="Calibri" w:cs="Calibri"/>
                                <w:sz w:val="28"/>
                                <w:szCs w:val="28"/>
                              </w:rPr>
                            </w:pPr>
                            <w:r>
                              <w:rPr>
                                <w:rFonts w:ascii="Calibri"/>
                                <w:b/>
                                <w:sz w:val="28"/>
                              </w:rPr>
                              <w:t>Example: Viewing/ editing an email alert search strategy in Ovid</w:t>
                            </w:r>
                            <w:r>
                              <w:rPr>
                                <w:rFonts w:ascii="Calibri"/>
                                <w:b/>
                                <w:spacing w:val="-31"/>
                                <w:sz w:val="28"/>
                              </w:rPr>
                              <w:t xml:space="preserve"> </w:t>
                            </w:r>
                            <w:r>
                              <w:rPr>
                                <w:rFonts w:ascii="Calibri"/>
                                <w:b/>
                                <w:sz w:val="28"/>
                              </w:rPr>
                              <w:t>Medline</w:t>
                            </w:r>
                          </w:p>
                        </w:txbxContent>
                      </wps:txbx>
                      <wps:bodyPr rot="0" vert="horz" wrap="square" lIns="0" tIns="0" rIns="0" bIns="0" anchor="t" anchorCtr="0" upright="1">
                        <a:noAutofit/>
                      </wps:bodyPr>
                    </wps:wsp>
                  </a:graphicData>
                </a:graphic>
              </wp:inline>
            </w:drawing>
          </mc:Choice>
          <mc:Fallback>
            <w:pict>
              <v:shape id="Text Box 33" o:spid="_x0000_s1091" type="#_x0000_t202" style="width:504.6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" filled="f" strokeweight=".48pt">
                <v:textbox inset="0,0,0,0">
                  <w:txbxContent>
                    <w:p w:rsidR="000C446D" w:rsidRDefault="00D62E7A">
                      <w:pPr>
                        <w:spacing w:before="21"/>
                        <w:ind w:left="108"/>
                        <w:rPr>
                          <w:rFonts w:ascii="Calibri" w:eastAsia="Calibri" w:hAnsi="Calibri" w:cs="Calibri"/>
                          <w:sz w:val="28"/>
                          <w:szCs w:val="28"/>
                        </w:rPr>
                      </w:pPr>
                      <w:r>
                        <w:rPr>
                          <w:rFonts w:ascii="Calibri"/>
                          <w:b/>
                          <w:sz w:val="28"/>
                        </w:rPr>
                        <w:t>Example: Viewing/ editing an email alert search strategy in Ovid</w:t>
                      </w:r>
                      <w:r>
                        <w:rPr>
                          <w:rFonts w:ascii="Calibri"/>
                          <w:b/>
                          <w:spacing w:val="-31"/>
                          <w:sz w:val="28"/>
                        </w:rPr>
                        <w:t xml:space="preserve"> </w:t>
                      </w:r>
                      <w:r>
                        <w:rPr>
                          <w:rFonts w:ascii="Calibri"/>
                          <w:b/>
                          <w:sz w:val="28"/>
                        </w:rPr>
                        <w:t>Medline</w:t>
                      </w:r>
                    </w:p>
                  </w:txbxContent>
                </v:textbox>
                <w10:anchorlock/>
              </v:shape>
            </w:pict>
          </mc:Fallback>
        </mc:AlternateContent>
      </w:r>
    </w:p>
    <w:p w:rsidR="000C446D" w:rsidRDefault="000C446D">
      <w:pPr>
        <w:spacing w:before="9"/>
        <w:rPr>
          <w:rFonts w:ascii="Calibri" w:eastAsia="Calibri" w:hAnsi="Calibri" w:cs="Calibri"/>
          <w:sz w:val="14"/>
          <w:szCs w:val="14"/>
        </w:rPr>
      </w:pPr>
    </w:p>
    <w:p w:rsidR="000C446D" w:rsidRDefault="00D62E7A">
      <w:pPr>
        <w:pStyle w:val="ListParagraph"/>
        <w:numPr>
          <w:ilvl w:val="0"/>
          <w:numId w:val="1"/>
        </w:numPr>
        <w:tabs>
          <w:tab w:val="left" w:pos="581"/>
        </w:tabs>
        <w:spacing w:before="56"/>
        <w:ind w:hanging="360"/>
        <w:rPr>
          <w:rFonts w:ascii="Calibri" w:eastAsia="Calibri" w:hAnsi="Calibri" w:cs="Calibri"/>
        </w:rPr>
      </w:pPr>
      <w:r>
        <w:rPr>
          <w:rFonts w:ascii="Calibri"/>
        </w:rPr>
        <w:t>Login to Medline at</w:t>
      </w:r>
      <w:r>
        <w:rPr>
          <w:rFonts w:ascii="Calibri"/>
          <w:spacing w:val="-22"/>
        </w:rPr>
        <w:t xml:space="preserve"> </w:t>
      </w:r>
      <w:hyperlink r:id="rId114">
        <w:r>
          <w:rPr>
            <w:rFonts w:ascii="Calibri"/>
            <w:b/>
            <w:color w:val="0000FF"/>
            <w:u w:val="single" w:color="0000FF"/>
          </w:rPr>
          <w:t>http://guides.lib.monash.edu/go.php?c=8479877</w:t>
        </w:r>
      </w:hyperlink>
    </w:p>
    <w:p w:rsidR="000C446D" w:rsidRDefault="000C446D">
      <w:pPr>
        <w:spacing w:before="4"/>
        <w:rPr>
          <w:rFonts w:ascii="Calibri" w:eastAsia="Calibri" w:hAnsi="Calibri" w:cs="Calibri"/>
          <w:b/>
          <w:bCs/>
          <w:sz w:val="23"/>
          <w:szCs w:val="23"/>
        </w:rPr>
      </w:pPr>
    </w:p>
    <w:p w:rsidR="000C446D" w:rsidRDefault="000052E6">
      <w:pPr>
        <w:ind w:left="2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980440"/>
                <wp:effectExtent l="635" t="3175" r="3175" b="6985"/>
                <wp:docPr id="30"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980440"/>
                          <a:chOff x="0" y="0"/>
                          <a:chExt cx="9894" cy="1544"/>
                        </a:xfrm>
                      </wpg:grpSpPr>
                      <pic:pic xmlns:pic="http://schemas.openxmlformats.org/drawingml/2006/picture">
                        <pic:nvPicPr>
                          <pic:cNvPr id="31" name="Picture 3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5" y="15"/>
                            <a:ext cx="9864"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2" name="Group 30"/>
                        <wpg:cNvGrpSpPr>
                          <a:grpSpLocks/>
                        </wpg:cNvGrpSpPr>
                        <wpg:grpSpPr bwMode="auto">
                          <a:xfrm>
                            <a:off x="8" y="8"/>
                            <a:ext cx="9879" cy="1529"/>
                            <a:chOff x="8" y="8"/>
                            <a:chExt cx="9879" cy="1529"/>
                          </a:xfrm>
                        </wpg:grpSpPr>
                        <wps:wsp>
                          <wps:cNvPr id="33" name="Freeform 31"/>
                          <wps:cNvSpPr>
                            <a:spLocks/>
                          </wps:cNvSpPr>
                          <wps:spPr bwMode="auto">
                            <a:xfrm>
                              <a:off x="8" y="8"/>
                              <a:ext cx="9879" cy="1529"/>
                            </a:xfrm>
                            <a:custGeom>
                              <a:avLst/>
                              <a:gdLst>
                                <a:gd name="T0" fmla="+- 0 8 8"/>
                                <a:gd name="T1" fmla="*/ T0 w 9879"/>
                                <a:gd name="T2" fmla="+- 0 1536 8"/>
                                <a:gd name="T3" fmla="*/ 1536 h 1529"/>
                                <a:gd name="T4" fmla="+- 0 9886 8"/>
                                <a:gd name="T5" fmla="*/ T4 w 9879"/>
                                <a:gd name="T6" fmla="+- 0 1536 8"/>
                                <a:gd name="T7" fmla="*/ 1536 h 1529"/>
                                <a:gd name="T8" fmla="+- 0 9886 8"/>
                                <a:gd name="T9" fmla="*/ T8 w 9879"/>
                                <a:gd name="T10" fmla="+- 0 8 8"/>
                                <a:gd name="T11" fmla="*/ 8 h 1529"/>
                                <a:gd name="T12" fmla="+- 0 8 8"/>
                                <a:gd name="T13" fmla="*/ T12 w 9879"/>
                                <a:gd name="T14" fmla="+- 0 8 8"/>
                                <a:gd name="T15" fmla="*/ 8 h 1529"/>
                                <a:gd name="T16" fmla="+- 0 8 8"/>
                                <a:gd name="T17" fmla="*/ T16 w 9879"/>
                                <a:gd name="T18" fmla="+- 0 1536 8"/>
                                <a:gd name="T19" fmla="*/ 1536 h 1529"/>
                              </a:gdLst>
                              <a:ahLst/>
                              <a:cxnLst>
                                <a:cxn ang="0">
                                  <a:pos x="T1" y="T3"/>
                                </a:cxn>
                                <a:cxn ang="0">
                                  <a:pos x="T5" y="T7"/>
                                </a:cxn>
                                <a:cxn ang="0">
                                  <a:pos x="T9" y="T11"/>
                                </a:cxn>
                                <a:cxn ang="0">
                                  <a:pos x="T13" y="T15"/>
                                </a:cxn>
                                <a:cxn ang="0">
                                  <a:pos x="T17" y="T19"/>
                                </a:cxn>
                              </a:cxnLst>
                              <a:rect l="0" t="0" r="r" b="b"/>
                              <a:pathLst>
                                <a:path w="9879" h="1529">
                                  <a:moveTo>
                                    <a:pt x="0" y="1528"/>
                                  </a:moveTo>
                                  <a:lnTo>
                                    <a:pt x="9878" y="1528"/>
                                  </a:lnTo>
                                  <a:lnTo>
                                    <a:pt x="9878" y="0"/>
                                  </a:lnTo>
                                  <a:lnTo>
                                    <a:pt x="0" y="0"/>
                                  </a:lnTo>
                                  <a:lnTo>
                                    <a:pt x="0" y="152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8"/>
                        <wpg:cNvGrpSpPr>
                          <a:grpSpLocks/>
                        </wpg:cNvGrpSpPr>
                        <wpg:grpSpPr bwMode="auto">
                          <a:xfrm>
                            <a:off x="6316" y="244"/>
                            <a:ext cx="1512" cy="375"/>
                            <a:chOff x="6316" y="244"/>
                            <a:chExt cx="1512" cy="375"/>
                          </a:xfrm>
                        </wpg:grpSpPr>
                        <wps:wsp>
                          <wps:cNvPr id="35" name="Freeform 29"/>
                          <wps:cNvSpPr>
                            <a:spLocks/>
                          </wps:cNvSpPr>
                          <wps:spPr bwMode="auto">
                            <a:xfrm>
                              <a:off x="6316" y="244"/>
                              <a:ext cx="1512" cy="375"/>
                            </a:xfrm>
                            <a:custGeom>
                              <a:avLst/>
                              <a:gdLst>
                                <a:gd name="T0" fmla="+- 0 6316 6316"/>
                                <a:gd name="T1" fmla="*/ T0 w 1512"/>
                                <a:gd name="T2" fmla="+- 0 431 244"/>
                                <a:gd name="T3" fmla="*/ 431 h 375"/>
                                <a:gd name="T4" fmla="+- 0 6348 6316"/>
                                <a:gd name="T5" fmla="*/ T4 w 1512"/>
                                <a:gd name="T6" fmla="+- 0 377 244"/>
                                <a:gd name="T7" fmla="*/ 377 h 375"/>
                                <a:gd name="T8" fmla="+- 0 6438 6316"/>
                                <a:gd name="T9" fmla="*/ T8 w 1512"/>
                                <a:gd name="T10" fmla="+- 0 329 244"/>
                                <a:gd name="T11" fmla="*/ 329 h 375"/>
                                <a:gd name="T12" fmla="+- 0 6501 6316"/>
                                <a:gd name="T13" fmla="*/ T12 w 1512"/>
                                <a:gd name="T14" fmla="+- 0 308 244"/>
                                <a:gd name="T15" fmla="*/ 308 h 375"/>
                                <a:gd name="T16" fmla="+- 0 6576 6316"/>
                                <a:gd name="T17" fmla="*/ T16 w 1512"/>
                                <a:gd name="T18" fmla="+- 0 290 244"/>
                                <a:gd name="T19" fmla="*/ 290 h 375"/>
                                <a:gd name="T20" fmla="+- 0 6660 6316"/>
                                <a:gd name="T21" fmla="*/ T20 w 1512"/>
                                <a:gd name="T22" fmla="+- 0 274 244"/>
                                <a:gd name="T23" fmla="*/ 274 h 375"/>
                                <a:gd name="T24" fmla="+- 0 6753 6316"/>
                                <a:gd name="T25" fmla="*/ T24 w 1512"/>
                                <a:gd name="T26" fmla="+- 0 261 244"/>
                                <a:gd name="T27" fmla="*/ 261 h 375"/>
                                <a:gd name="T28" fmla="+- 0 6854 6316"/>
                                <a:gd name="T29" fmla="*/ T28 w 1512"/>
                                <a:gd name="T30" fmla="+- 0 252 244"/>
                                <a:gd name="T31" fmla="*/ 252 h 375"/>
                                <a:gd name="T32" fmla="+- 0 6960 6316"/>
                                <a:gd name="T33" fmla="*/ T32 w 1512"/>
                                <a:gd name="T34" fmla="+- 0 246 244"/>
                                <a:gd name="T35" fmla="*/ 246 h 375"/>
                                <a:gd name="T36" fmla="+- 0 7072 6316"/>
                                <a:gd name="T37" fmla="*/ T36 w 1512"/>
                                <a:gd name="T38" fmla="+- 0 244 244"/>
                                <a:gd name="T39" fmla="*/ 244 h 375"/>
                                <a:gd name="T40" fmla="+- 0 7184 6316"/>
                                <a:gd name="T41" fmla="*/ T40 w 1512"/>
                                <a:gd name="T42" fmla="+- 0 246 244"/>
                                <a:gd name="T43" fmla="*/ 246 h 375"/>
                                <a:gd name="T44" fmla="+- 0 7290 6316"/>
                                <a:gd name="T45" fmla="*/ T44 w 1512"/>
                                <a:gd name="T46" fmla="+- 0 252 244"/>
                                <a:gd name="T47" fmla="*/ 252 h 375"/>
                                <a:gd name="T48" fmla="+- 0 7391 6316"/>
                                <a:gd name="T49" fmla="*/ T48 w 1512"/>
                                <a:gd name="T50" fmla="+- 0 261 244"/>
                                <a:gd name="T51" fmla="*/ 261 h 375"/>
                                <a:gd name="T52" fmla="+- 0 7484 6316"/>
                                <a:gd name="T53" fmla="*/ T52 w 1512"/>
                                <a:gd name="T54" fmla="+- 0 274 244"/>
                                <a:gd name="T55" fmla="*/ 274 h 375"/>
                                <a:gd name="T56" fmla="+- 0 7568 6316"/>
                                <a:gd name="T57" fmla="*/ T56 w 1512"/>
                                <a:gd name="T58" fmla="+- 0 290 244"/>
                                <a:gd name="T59" fmla="*/ 290 h 375"/>
                                <a:gd name="T60" fmla="+- 0 7642 6316"/>
                                <a:gd name="T61" fmla="*/ T60 w 1512"/>
                                <a:gd name="T62" fmla="+- 0 308 244"/>
                                <a:gd name="T63" fmla="*/ 308 h 375"/>
                                <a:gd name="T64" fmla="+- 0 7706 6316"/>
                                <a:gd name="T65" fmla="*/ T64 w 1512"/>
                                <a:gd name="T66" fmla="+- 0 329 244"/>
                                <a:gd name="T67" fmla="*/ 329 h 375"/>
                                <a:gd name="T68" fmla="+- 0 7796 6316"/>
                                <a:gd name="T69" fmla="*/ T68 w 1512"/>
                                <a:gd name="T70" fmla="+- 0 377 244"/>
                                <a:gd name="T71" fmla="*/ 377 h 375"/>
                                <a:gd name="T72" fmla="+- 0 7828 6316"/>
                                <a:gd name="T73" fmla="*/ T72 w 1512"/>
                                <a:gd name="T74" fmla="+- 0 431 244"/>
                                <a:gd name="T75" fmla="*/ 431 h 375"/>
                                <a:gd name="T76" fmla="+- 0 7820 6316"/>
                                <a:gd name="T77" fmla="*/ T76 w 1512"/>
                                <a:gd name="T78" fmla="+- 0 459 244"/>
                                <a:gd name="T79" fmla="*/ 459 h 375"/>
                                <a:gd name="T80" fmla="+- 0 7758 6316"/>
                                <a:gd name="T81" fmla="*/ T80 w 1512"/>
                                <a:gd name="T82" fmla="+- 0 510 244"/>
                                <a:gd name="T83" fmla="*/ 510 h 375"/>
                                <a:gd name="T84" fmla="+- 0 7642 6316"/>
                                <a:gd name="T85" fmla="*/ T84 w 1512"/>
                                <a:gd name="T86" fmla="+- 0 554 244"/>
                                <a:gd name="T87" fmla="*/ 554 h 375"/>
                                <a:gd name="T88" fmla="+- 0 7568 6316"/>
                                <a:gd name="T89" fmla="*/ T88 w 1512"/>
                                <a:gd name="T90" fmla="+- 0 572 244"/>
                                <a:gd name="T91" fmla="*/ 572 h 375"/>
                                <a:gd name="T92" fmla="+- 0 7484 6316"/>
                                <a:gd name="T93" fmla="*/ T92 w 1512"/>
                                <a:gd name="T94" fmla="+- 0 588 244"/>
                                <a:gd name="T95" fmla="*/ 588 h 375"/>
                                <a:gd name="T96" fmla="+- 0 7391 6316"/>
                                <a:gd name="T97" fmla="*/ T96 w 1512"/>
                                <a:gd name="T98" fmla="+- 0 601 244"/>
                                <a:gd name="T99" fmla="*/ 601 h 375"/>
                                <a:gd name="T100" fmla="+- 0 7290 6316"/>
                                <a:gd name="T101" fmla="*/ T100 w 1512"/>
                                <a:gd name="T102" fmla="+- 0 610 244"/>
                                <a:gd name="T103" fmla="*/ 610 h 375"/>
                                <a:gd name="T104" fmla="+- 0 7184 6316"/>
                                <a:gd name="T105" fmla="*/ T104 w 1512"/>
                                <a:gd name="T106" fmla="+- 0 616 244"/>
                                <a:gd name="T107" fmla="*/ 616 h 375"/>
                                <a:gd name="T108" fmla="+- 0 7072 6316"/>
                                <a:gd name="T109" fmla="*/ T108 w 1512"/>
                                <a:gd name="T110" fmla="+- 0 618 244"/>
                                <a:gd name="T111" fmla="*/ 618 h 375"/>
                                <a:gd name="T112" fmla="+- 0 6960 6316"/>
                                <a:gd name="T113" fmla="*/ T112 w 1512"/>
                                <a:gd name="T114" fmla="+- 0 616 244"/>
                                <a:gd name="T115" fmla="*/ 616 h 375"/>
                                <a:gd name="T116" fmla="+- 0 6854 6316"/>
                                <a:gd name="T117" fmla="*/ T116 w 1512"/>
                                <a:gd name="T118" fmla="+- 0 610 244"/>
                                <a:gd name="T119" fmla="*/ 610 h 375"/>
                                <a:gd name="T120" fmla="+- 0 6753 6316"/>
                                <a:gd name="T121" fmla="*/ T120 w 1512"/>
                                <a:gd name="T122" fmla="+- 0 601 244"/>
                                <a:gd name="T123" fmla="*/ 601 h 375"/>
                                <a:gd name="T124" fmla="+- 0 6660 6316"/>
                                <a:gd name="T125" fmla="*/ T124 w 1512"/>
                                <a:gd name="T126" fmla="+- 0 588 244"/>
                                <a:gd name="T127" fmla="*/ 588 h 375"/>
                                <a:gd name="T128" fmla="+- 0 6576 6316"/>
                                <a:gd name="T129" fmla="*/ T128 w 1512"/>
                                <a:gd name="T130" fmla="+- 0 572 244"/>
                                <a:gd name="T131" fmla="*/ 572 h 375"/>
                                <a:gd name="T132" fmla="+- 0 6501 6316"/>
                                <a:gd name="T133" fmla="*/ T132 w 1512"/>
                                <a:gd name="T134" fmla="+- 0 554 244"/>
                                <a:gd name="T135" fmla="*/ 554 h 375"/>
                                <a:gd name="T136" fmla="+- 0 6438 6316"/>
                                <a:gd name="T137" fmla="*/ T136 w 1512"/>
                                <a:gd name="T138" fmla="+- 0 533 244"/>
                                <a:gd name="T139" fmla="*/ 533 h 375"/>
                                <a:gd name="T140" fmla="+- 0 6348 6316"/>
                                <a:gd name="T141" fmla="*/ T140 w 1512"/>
                                <a:gd name="T142" fmla="+- 0 485 244"/>
                                <a:gd name="T143" fmla="*/ 485 h 375"/>
                                <a:gd name="T144" fmla="+- 0 6316 6316"/>
                                <a:gd name="T145" fmla="*/ T144 w 1512"/>
                                <a:gd name="T146" fmla="+- 0 431 244"/>
                                <a:gd name="T147" fmla="*/ 431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512" h="375">
                                  <a:moveTo>
                                    <a:pt x="0" y="187"/>
                                  </a:moveTo>
                                  <a:lnTo>
                                    <a:pt x="32" y="133"/>
                                  </a:lnTo>
                                  <a:lnTo>
                                    <a:pt x="122" y="85"/>
                                  </a:lnTo>
                                  <a:lnTo>
                                    <a:pt x="185" y="64"/>
                                  </a:lnTo>
                                  <a:lnTo>
                                    <a:pt x="260" y="46"/>
                                  </a:lnTo>
                                  <a:lnTo>
                                    <a:pt x="344" y="30"/>
                                  </a:lnTo>
                                  <a:lnTo>
                                    <a:pt x="437" y="17"/>
                                  </a:lnTo>
                                  <a:lnTo>
                                    <a:pt x="538" y="8"/>
                                  </a:lnTo>
                                  <a:lnTo>
                                    <a:pt x="644" y="2"/>
                                  </a:lnTo>
                                  <a:lnTo>
                                    <a:pt x="756" y="0"/>
                                  </a:lnTo>
                                  <a:lnTo>
                                    <a:pt x="868" y="2"/>
                                  </a:lnTo>
                                  <a:lnTo>
                                    <a:pt x="974" y="8"/>
                                  </a:lnTo>
                                  <a:lnTo>
                                    <a:pt x="1075" y="17"/>
                                  </a:lnTo>
                                  <a:lnTo>
                                    <a:pt x="1168" y="30"/>
                                  </a:lnTo>
                                  <a:lnTo>
                                    <a:pt x="1252" y="46"/>
                                  </a:lnTo>
                                  <a:lnTo>
                                    <a:pt x="1326" y="64"/>
                                  </a:lnTo>
                                  <a:lnTo>
                                    <a:pt x="1390" y="85"/>
                                  </a:lnTo>
                                  <a:lnTo>
                                    <a:pt x="1480" y="133"/>
                                  </a:lnTo>
                                  <a:lnTo>
                                    <a:pt x="1512" y="187"/>
                                  </a:lnTo>
                                  <a:lnTo>
                                    <a:pt x="1504" y="215"/>
                                  </a:lnTo>
                                  <a:lnTo>
                                    <a:pt x="1442" y="266"/>
                                  </a:lnTo>
                                  <a:lnTo>
                                    <a:pt x="1326" y="310"/>
                                  </a:lnTo>
                                  <a:lnTo>
                                    <a:pt x="1252" y="328"/>
                                  </a:lnTo>
                                  <a:lnTo>
                                    <a:pt x="1168" y="344"/>
                                  </a:lnTo>
                                  <a:lnTo>
                                    <a:pt x="1075" y="357"/>
                                  </a:lnTo>
                                  <a:lnTo>
                                    <a:pt x="974" y="366"/>
                                  </a:lnTo>
                                  <a:lnTo>
                                    <a:pt x="868" y="372"/>
                                  </a:lnTo>
                                  <a:lnTo>
                                    <a:pt x="756" y="374"/>
                                  </a:lnTo>
                                  <a:lnTo>
                                    <a:pt x="644" y="372"/>
                                  </a:lnTo>
                                  <a:lnTo>
                                    <a:pt x="538" y="366"/>
                                  </a:lnTo>
                                  <a:lnTo>
                                    <a:pt x="437" y="357"/>
                                  </a:lnTo>
                                  <a:lnTo>
                                    <a:pt x="344" y="344"/>
                                  </a:lnTo>
                                  <a:lnTo>
                                    <a:pt x="260" y="328"/>
                                  </a:lnTo>
                                  <a:lnTo>
                                    <a:pt x="185" y="310"/>
                                  </a:lnTo>
                                  <a:lnTo>
                                    <a:pt x="122" y="289"/>
                                  </a:lnTo>
                                  <a:lnTo>
                                    <a:pt x="32" y="241"/>
                                  </a:lnTo>
                                  <a:lnTo>
                                    <a:pt x="0" y="187"/>
                                  </a:lnTo>
                                  <a:close/>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26"/>
                        <wpg:cNvGrpSpPr>
                          <a:grpSpLocks/>
                        </wpg:cNvGrpSpPr>
                        <wpg:grpSpPr bwMode="auto">
                          <a:xfrm>
                            <a:off x="2656" y="695"/>
                            <a:ext cx="1512" cy="375"/>
                            <a:chOff x="2656" y="695"/>
                            <a:chExt cx="1512" cy="375"/>
                          </a:xfrm>
                        </wpg:grpSpPr>
                        <wps:wsp>
                          <wps:cNvPr id="37" name="Freeform 27"/>
                          <wps:cNvSpPr>
                            <a:spLocks/>
                          </wps:cNvSpPr>
                          <wps:spPr bwMode="auto">
                            <a:xfrm>
                              <a:off x="2656" y="695"/>
                              <a:ext cx="1512" cy="375"/>
                            </a:xfrm>
                            <a:custGeom>
                              <a:avLst/>
                              <a:gdLst>
                                <a:gd name="T0" fmla="+- 0 2656 2656"/>
                                <a:gd name="T1" fmla="*/ T0 w 1512"/>
                                <a:gd name="T2" fmla="+- 0 882 695"/>
                                <a:gd name="T3" fmla="*/ 882 h 375"/>
                                <a:gd name="T4" fmla="+- 0 2688 2656"/>
                                <a:gd name="T5" fmla="*/ T4 w 1512"/>
                                <a:gd name="T6" fmla="+- 0 828 695"/>
                                <a:gd name="T7" fmla="*/ 828 h 375"/>
                                <a:gd name="T8" fmla="+- 0 2778 2656"/>
                                <a:gd name="T9" fmla="*/ T8 w 1512"/>
                                <a:gd name="T10" fmla="+- 0 780 695"/>
                                <a:gd name="T11" fmla="*/ 780 h 375"/>
                                <a:gd name="T12" fmla="+- 0 2841 2656"/>
                                <a:gd name="T13" fmla="*/ T12 w 1512"/>
                                <a:gd name="T14" fmla="+- 0 759 695"/>
                                <a:gd name="T15" fmla="*/ 759 h 375"/>
                                <a:gd name="T16" fmla="+- 0 2916 2656"/>
                                <a:gd name="T17" fmla="*/ T16 w 1512"/>
                                <a:gd name="T18" fmla="+- 0 741 695"/>
                                <a:gd name="T19" fmla="*/ 741 h 375"/>
                                <a:gd name="T20" fmla="+- 0 3000 2656"/>
                                <a:gd name="T21" fmla="*/ T20 w 1512"/>
                                <a:gd name="T22" fmla="+- 0 725 695"/>
                                <a:gd name="T23" fmla="*/ 725 h 375"/>
                                <a:gd name="T24" fmla="+- 0 3093 2656"/>
                                <a:gd name="T25" fmla="*/ T24 w 1512"/>
                                <a:gd name="T26" fmla="+- 0 712 695"/>
                                <a:gd name="T27" fmla="*/ 712 h 375"/>
                                <a:gd name="T28" fmla="+- 0 3194 2656"/>
                                <a:gd name="T29" fmla="*/ T28 w 1512"/>
                                <a:gd name="T30" fmla="+- 0 703 695"/>
                                <a:gd name="T31" fmla="*/ 703 h 375"/>
                                <a:gd name="T32" fmla="+- 0 3300 2656"/>
                                <a:gd name="T33" fmla="*/ T32 w 1512"/>
                                <a:gd name="T34" fmla="+- 0 697 695"/>
                                <a:gd name="T35" fmla="*/ 697 h 375"/>
                                <a:gd name="T36" fmla="+- 0 3412 2656"/>
                                <a:gd name="T37" fmla="*/ T36 w 1512"/>
                                <a:gd name="T38" fmla="+- 0 695 695"/>
                                <a:gd name="T39" fmla="*/ 695 h 375"/>
                                <a:gd name="T40" fmla="+- 0 3524 2656"/>
                                <a:gd name="T41" fmla="*/ T40 w 1512"/>
                                <a:gd name="T42" fmla="+- 0 697 695"/>
                                <a:gd name="T43" fmla="*/ 697 h 375"/>
                                <a:gd name="T44" fmla="+- 0 3630 2656"/>
                                <a:gd name="T45" fmla="*/ T44 w 1512"/>
                                <a:gd name="T46" fmla="+- 0 703 695"/>
                                <a:gd name="T47" fmla="*/ 703 h 375"/>
                                <a:gd name="T48" fmla="+- 0 3731 2656"/>
                                <a:gd name="T49" fmla="*/ T48 w 1512"/>
                                <a:gd name="T50" fmla="+- 0 712 695"/>
                                <a:gd name="T51" fmla="*/ 712 h 375"/>
                                <a:gd name="T52" fmla="+- 0 3824 2656"/>
                                <a:gd name="T53" fmla="*/ T52 w 1512"/>
                                <a:gd name="T54" fmla="+- 0 725 695"/>
                                <a:gd name="T55" fmla="*/ 725 h 375"/>
                                <a:gd name="T56" fmla="+- 0 3908 2656"/>
                                <a:gd name="T57" fmla="*/ T56 w 1512"/>
                                <a:gd name="T58" fmla="+- 0 741 695"/>
                                <a:gd name="T59" fmla="*/ 741 h 375"/>
                                <a:gd name="T60" fmla="+- 0 3982 2656"/>
                                <a:gd name="T61" fmla="*/ T60 w 1512"/>
                                <a:gd name="T62" fmla="+- 0 759 695"/>
                                <a:gd name="T63" fmla="*/ 759 h 375"/>
                                <a:gd name="T64" fmla="+- 0 4046 2656"/>
                                <a:gd name="T65" fmla="*/ T64 w 1512"/>
                                <a:gd name="T66" fmla="+- 0 780 695"/>
                                <a:gd name="T67" fmla="*/ 780 h 375"/>
                                <a:gd name="T68" fmla="+- 0 4136 2656"/>
                                <a:gd name="T69" fmla="*/ T68 w 1512"/>
                                <a:gd name="T70" fmla="+- 0 828 695"/>
                                <a:gd name="T71" fmla="*/ 828 h 375"/>
                                <a:gd name="T72" fmla="+- 0 4168 2656"/>
                                <a:gd name="T73" fmla="*/ T72 w 1512"/>
                                <a:gd name="T74" fmla="+- 0 882 695"/>
                                <a:gd name="T75" fmla="*/ 882 h 375"/>
                                <a:gd name="T76" fmla="+- 0 4160 2656"/>
                                <a:gd name="T77" fmla="*/ T76 w 1512"/>
                                <a:gd name="T78" fmla="+- 0 910 695"/>
                                <a:gd name="T79" fmla="*/ 910 h 375"/>
                                <a:gd name="T80" fmla="+- 0 4098 2656"/>
                                <a:gd name="T81" fmla="*/ T80 w 1512"/>
                                <a:gd name="T82" fmla="+- 0 961 695"/>
                                <a:gd name="T83" fmla="*/ 961 h 375"/>
                                <a:gd name="T84" fmla="+- 0 3982 2656"/>
                                <a:gd name="T85" fmla="*/ T84 w 1512"/>
                                <a:gd name="T86" fmla="+- 0 1005 695"/>
                                <a:gd name="T87" fmla="*/ 1005 h 375"/>
                                <a:gd name="T88" fmla="+- 0 3908 2656"/>
                                <a:gd name="T89" fmla="*/ T88 w 1512"/>
                                <a:gd name="T90" fmla="+- 0 1024 695"/>
                                <a:gd name="T91" fmla="*/ 1024 h 375"/>
                                <a:gd name="T92" fmla="+- 0 3824 2656"/>
                                <a:gd name="T93" fmla="*/ T92 w 1512"/>
                                <a:gd name="T94" fmla="+- 0 1039 695"/>
                                <a:gd name="T95" fmla="*/ 1039 h 375"/>
                                <a:gd name="T96" fmla="+- 0 3731 2656"/>
                                <a:gd name="T97" fmla="*/ T96 w 1512"/>
                                <a:gd name="T98" fmla="+- 0 1052 695"/>
                                <a:gd name="T99" fmla="*/ 1052 h 375"/>
                                <a:gd name="T100" fmla="+- 0 3630 2656"/>
                                <a:gd name="T101" fmla="*/ T100 w 1512"/>
                                <a:gd name="T102" fmla="+- 0 1062 695"/>
                                <a:gd name="T103" fmla="*/ 1062 h 375"/>
                                <a:gd name="T104" fmla="+- 0 3524 2656"/>
                                <a:gd name="T105" fmla="*/ T104 w 1512"/>
                                <a:gd name="T106" fmla="+- 0 1067 695"/>
                                <a:gd name="T107" fmla="*/ 1067 h 375"/>
                                <a:gd name="T108" fmla="+- 0 3412 2656"/>
                                <a:gd name="T109" fmla="*/ T108 w 1512"/>
                                <a:gd name="T110" fmla="+- 0 1070 695"/>
                                <a:gd name="T111" fmla="*/ 1070 h 375"/>
                                <a:gd name="T112" fmla="+- 0 3300 2656"/>
                                <a:gd name="T113" fmla="*/ T112 w 1512"/>
                                <a:gd name="T114" fmla="+- 0 1067 695"/>
                                <a:gd name="T115" fmla="*/ 1067 h 375"/>
                                <a:gd name="T116" fmla="+- 0 3194 2656"/>
                                <a:gd name="T117" fmla="*/ T116 w 1512"/>
                                <a:gd name="T118" fmla="+- 0 1062 695"/>
                                <a:gd name="T119" fmla="*/ 1062 h 375"/>
                                <a:gd name="T120" fmla="+- 0 3093 2656"/>
                                <a:gd name="T121" fmla="*/ T120 w 1512"/>
                                <a:gd name="T122" fmla="+- 0 1052 695"/>
                                <a:gd name="T123" fmla="*/ 1052 h 375"/>
                                <a:gd name="T124" fmla="+- 0 3000 2656"/>
                                <a:gd name="T125" fmla="*/ T124 w 1512"/>
                                <a:gd name="T126" fmla="+- 0 1039 695"/>
                                <a:gd name="T127" fmla="*/ 1039 h 375"/>
                                <a:gd name="T128" fmla="+- 0 2916 2656"/>
                                <a:gd name="T129" fmla="*/ T128 w 1512"/>
                                <a:gd name="T130" fmla="+- 0 1024 695"/>
                                <a:gd name="T131" fmla="*/ 1024 h 375"/>
                                <a:gd name="T132" fmla="+- 0 2841 2656"/>
                                <a:gd name="T133" fmla="*/ T132 w 1512"/>
                                <a:gd name="T134" fmla="+- 0 1005 695"/>
                                <a:gd name="T135" fmla="*/ 1005 h 375"/>
                                <a:gd name="T136" fmla="+- 0 2778 2656"/>
                                <a:gd name="T137" fmla="*/ T136 w 1512"/>
                                <a:gd name="T138" fmla="+- 0 984 695"/>
                                <a:gd name="T139" fmla="*/ 984 h 375"/>
                                <a:gd name="T140" fmla="+- 0 2688 2656"/>
                                <a:gd name="T141" fmla="*/ T140 w 1512"/>
                                <a:gd name="T142" fmla="+- 0 936 695"/>
                                <a:gd name="T143" fmla="*/ 936 h 375"/>
                                <a:gd name="T144" fmla="+- 0 2656 2656"/>
                                <a:gd name="T145" fmla="*/ T144 w 1512"/>
                                <a:gd name="T146" fmla="+- 0 882 695"/>
                                <a:gd name="T147" fmla="*/ 882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512" h="375">
                                  <a:moveTo>
                                    <a:pt x="0" y="187"/>
                                  </a:moveTo>
                                  <a:lnTo>
                                    <a:pt x="32" y="133"/>
                                  </a:lnTo>
                                  <a:lnTo>
                                    <a:pt x="122" y="85"/>
                                  </a:lnTo>
                                  <a:lnTo>
                                    <a:pt x="185" y="64"/>
                                  </a:lnTo>
                                  <a:lnTo>
                                    <a:pt x="260" y="46"/>
                                  </a:lnTo>
                                  <a:lnTo>
                                    <a:pt x="344" y="30"/>
                                  </a:lnTo>
                                  <a:lnTo>
                                    <a:pt x="437" y="17"/>
                                  </a:lnTo>
                                  <a:lnTo>
                                    <a:pt x="538" y="8"/>
                                  </a:lnTo>
                                  <a:lnTo>
                                    <a:pt x="644" y="2"/>
                                  </a:lnTo>
                                  <a:lnTo>
                                    <a:pt x="756" y="0"/>
                                  </a:lnTo>
                                  <a:lnTo>
                                    <a:pt x="868" y="2"/>
                                  </a:lnTo>
                                  <a:lnTo>
                                    <a:pt x="974" y="8"/>
                                  </a:lnTo>
                                  <a:lnTo>
                                    <a:pt x="1075" y="17"/>
                                  </a:lnTo>
                                  <a:lnTo>
                                    <a:pt x="1168" y="30"/>
                                  </a:lnTo>
                                  <a:lnTo>
                                    <a:pt x="1252" y="46"/>
                                  </a:lnTo>
                                  <a:lnTo>
                                    <a:pt x="1326" y="64"/>
                                  </a:lnTo>
                                  <a:lnTo>
                                    <a:pt x="1390" y="85"/>
                                  </a:lnTo>
                                  <a:lnTo>
                                    <a:pt x="1480" y="133"/>
                                  </a:lnTo>
                                  <a:lnTo>
                                    <a:pt x="1512" y="187"/>
                                  </a:lnTo>
                                  <a:lnTo>
                                    <a:pt x="1504" y="215"/>
                                  </a:lnTo>
                                  <a:lnTo>
                                    <a:pt x="1442" y="266"/>
                                  </a:lnTo>
                                  <a:lnTo>
                                    <a:pt x="1326" y="310"/>
                                  </a:lnTo>
                                  <a:lnTo>
                                    <a:pt x="1252" y="329"/>
                                  </a:lnTo>
                                  <a:lnTo>
                                    <a:pt x="1168" y="344"/>
                                  </a:lnTo>
                                  <a:lnTo>
                                    <a:pt x="1075" y="357"/>
                                  </a:lnTo>
                                  <a:lnTo>
                                    <a:pt x="974" y="367"/>
                                  </a:lnTo>
                                  <a:lnTo>
                                    <a:pt x="868" y="372"/>
                                  </a:lnTo>
                                  <a:lnTo>
                                    <a:pt x="756" y="375"/>
                                  </a:lnTo>
                                  <a:lnTo>
                                    <a:pt x="644" y="372"/>
                                  </a:lnTo>
                                  <a:lnTo>
                                    <a:pt x="538" y="367"/>
                                  </a:lnTo>
                                  <a:lnTo>
                                    <a:pt x="437" y="357"/>
                                  </a:lnTo>
                                  <a:lnTo>
                                    <a:pt x="344" y="344"/>
                                  </a:lnTo>
                                  <a:lnTo>
                                    <a:pt x="260" y="329"/>
                                  </a:lnTo>
                                  <a:lnTo>
                                    <a:pt x="185" y="310"/>
                                  </a:lnTo>
                                  <a:lnTo>
                                    <a:pt x="122" y="289"/>
                                  </a:lnTo>
                                  <a:lnTo>
                                    <a:pt x="32" y="241"/>
                                  </a:lnTo>
                                  <a:lnTo>
                                    <a:pt x="0" y="187"/>
                                  </a:lnTo>
                                  <a:close/>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24"/>
                        <wpg:cNvGrpSpPr>
                          <a:grpSpLocks/>
                        </wpg:cNvGrpSpPr>
                        <wpg:grpSpPr bwMode="auto">
                          <a:xfrm>
                            <a:off x="3796" y="1144"/>
                            <a:ext cx="1512" cy="375"/>
                            <a:chOff x="3796" y="1144"/>
                            <a:chExt cx="1512" cy="375"/>
                          </a:xfrm>
                        </wpg:grpSpPr>
                        <wps:wsp>
                          <wps:cNvPr id="39" name="Freeform 25"/>
                          <wps:cNvSpPr>
                            <a:spLocks/>
                          </wps:cNvSpPr>
                          <wps:spPr bwMode="auto">
                            <a:xfrm>
                              <a:off x="3796" y="1144"/>
                              <a:ext cx="1512" cy="375"/>
                            </a:xfrm>
                            <a:custGeom>
                              <a:avLst/>
                              <a:gdLst>
                                <a:gd name="T0" fmla="+- 0 3796 3796"/>
                                <a:gd name="T1" fmla="*/ T0 w 1512"/>
                                <a:gd name="T2" fmla="+- 0 1331 1144"/>
                                <a:gd name="T3" fmla="*/ 1331 h 375"/>
                                <a:gd name="T4" fmla="+- 0 3828 3796"/>
                                <a:gd name="T5" fmla="*/ T4 w 1512"/>
                                <a:gd name="T6" fmla="+- 0 1277 1144"/>
                                <a:gd name="T7" fmla="*/ 1277 h 375"/>
                                <a:gd name="T8" fmla="+- 0 3918 3796"/>
                                <a:gd name="T9" fmla="*/ T8 w 1512"/>
                                <a:gd name="T10" fmla="+- 0 1229 1144"/>
                                <a:gd name="T11" fmla="*/ 1229 h 375"/>
                                <a:gd name="T12" fmla="+- 0 3981 3796"/>
                                <a:gd name="T13" fmla="*/ T12 w 1512"/>
                                <a:gd name="T14" fmla="+- 0 1208 1144"/>
                                <a:gd name="T15" fmla="*/ 1208 h 375"/>
                                <a:gd name="T16" fmla="+- 0 4056 3796"/>
                                <a:gd name="T17" fmla="*/ T16 w 1512"/>
                                <a:gd name="T18" fmla="+- 0 1190 1144"/>
                                <a:gd name="T19" fmla="*/ 1190 h 375"/>
                                <a:gd name="T20" fmla="+- 0 4140 3796"/>
                                <a:gd name="T21" fmla="*/ T20 w 1512"/>
                                <a:gd name="T22" fmla="+- 0 1174 1144"/>
                                <a:gd name="T23" fmla="*/ 1174 h 375"/>
                                <a:gd name="T24" fmla="+- 0 4233 3796"/>
                                <a:gd name="T25" fmla="*/ T24 w 1512"/>
                                <a:gd name="T26" fmla="+- 0 1161 1144"/>
                                <a:gd name="T27" fmla="*/ 1161 h 375"/>
                                <a:gd name="T28" fmla="+- 0 4334 3796"/>
                                <a:gd name="T29" fmla="*/ T28 w 1512"/>
                                <a:gd name="T30" fmla="+- 0 1152 1144"/>
                                <a:gd name="T31" fmla="*/ 1152 h 375"/>
                                <a:gd name="T32" fmla="+- 0 4440 3796"/>
                                <a:gd name="T33" fmla="*/ T32 w 1512"/>
                                <a:gd name="T34" fmla="+- 0 1146 1144"/>
                                <a:gd name="T35" fmla="*/ 1146 h 375"/>
                                <a:gd name="T36" fmla="+- 0 4552 3796"/>
                                <a:gd name="T37" fmla="*/ T36 w 1512"/>
                                <a:gd name="T38" fmla="+- 0 1144 1144"/>
                                <a:gd name="T39" fmla="*/ 1144 h 375"/>
                                <a:gd name="T40" fmla="+- 0 4664 3796"/>
                                <a:gd name="T41" fmla="*/ T40 w 1512"/>
                                <a:gd name="T42" fmla="+- 0 1146 1144"/>
                                <a:gd name="T43" fmla="*/ 1146 h 375"/>
                                <a:gd name="T44" fmla="+- 0 4770 3796"/>
                                <a:gd name="T45" fmla="*/ T44 w 1512"/>
                                <a:gd name="T46" fmla="+- 0 1152 1144"/>
                                <a:gd name="T47" fmla="*/ 1152 h 375"/>
                                <a:gd name="T48" fmla="+- 0 4871 3796"/>
                                <a:gd name="T49" fmla="*/ T48 w 1512"/>
                                <a:gd name="T50" fmla="+- 0 1161 1144"/>
                                <a:gd name="T51" fmla="*/ 1161 h 375"/>
                                <a:gd name="T52" fmla="+- 0 4964 3796"/>
                                <a:gd name="T53" fmla="*/ T52 w 1512"/>
                                <a:gd name="T54" fmla="+- 0 1174 1144"/>
                                <a:gd name="T55" fmla="*/ 1174 h 375"/>
                                <a:gd name="T56" fmla="+- 0 5048 3796"/>
                                <a:gd name="T57" fmla="*/ T56 w 1512"/>
                                <a:gd name="T58" fmla="+- 0 1190 1144"/>
                                <a:gd name="T59" fmla="*/ 1190 h 375"/>
                                <a:gd name="T60" fmla="+- 0 5122 3796"/>
                                <a:gd name="T61" fmla="*/ T60 w 1512"/>
                                <a:gd name="T62" fmla="+- 0 1208 1144"/>
                                <a:gd name="T63" fmla="*/ 1208 h 375"/>
                                <a:gd name="T64" fmla="+- 0 5186 3796"/>
                                <a:gd name="T65" fmla="*/ T64 w 1512"/>
                                <a:gd name="T66" fmla="+- 0 1229 1144"/>
                                <a:gd name="T67" fmla="*/ 1229 h 375"/>
                                <a:gd name="T68" fmla="+- 0 5276 3796"/>
                                <a:gd name="T69" fmla="*/ T68 w 1512"/>
                                <a:gd name="T70" fmla="+- 0 1277 1144"/>
                                <a:gd name="T71" fmla="*/ 1277 h 375"/>
                                <a:gd name="T72" fmla="+- 0 5308 3796"/>
                                <a:gd name="T73" fmla="*/ T72 w 1512"/>
                                <a:gd name="T74" fmla="+- 0 1331 1144"/>
                                <a:gd name="T75" fmla="*/ 1331 h 375"/>
                                <a:gd name="T76" fmla="+- 0 5300 3796"/>
                                <a:gd name="T77" fmla="*/ T76 w 1512"/>
                                <a:gd name="T78" fmla="+- 0 1359 1144"/>
                                <a:gd name="T79" fmla="*/ 1359 h 375"/>
                                <a:gd name="T80" fmla="+- 0 5238 3796"/>
                                <a:gd name="T81" fmla="*/ T80 w 1512"/>
                                <a:gd name="T82" fmla="+- 0 1410 1144"/>
                                <a:gd name="T83" fmla="*/ 1410 h 375"/>
                                <a:gd name="T84" fmla="+- 0 5122 3796"/>
                                <a:gd name="T85" fmla="*/ T84 w 1512"/>
                                <a:gd name="T86" fmla="+- 0 1454 1144"/>
                                <a:gd name="T87" fmla="*/ 1454 h 375"/>
                                <a:gd name="T88" fmla="+- 0 5048 3796"/>
                                <a:gd name="T89" fmla="*/ T88 w 1512"/>
                                <a:gd name="T90" fmla="+- 0 1472 1144"/>
                                <a:gd name="T91" fmla="*/ 1472 h 375"/>
                                <a:gd name="T92" fmla="+- 0 4964 3796"/>
                                <a:gd name="T93" fmla="*/ T92 w 1512"/>
                                <a:gd name="T94" fmla="+- 0 1488 1144"/>
                                <a:gd name="T95" fmla="*/ 1488 h 375"/>
                                <a:gd name="T96" fmla="+- 0 4871 3796"/>
                                <a:gd name="T97" fmla="*/ T96 w 1512"/>
                                <a:gd name="T98" fmla="+- 0 1501 1144"/>
                                <a:gd name="T99" fmla="*/ 1501 h 375"/>
                                <a:gd name="T100" fmla="+- 0 4770 3796"/>
                                <a:gd name="T101" fmla="*/ T100 w 1512"/>
                                <a:gd name="T102" fmla="+- 0 1510 1144"/>
                                <a:gd name="T103" fmla="*/ 1510 h 375"/>
                                <a:gd name="T104" fmla="+- 0 4664 3796"/>
                                <a:gd name="T105" fmla="*/ T104 w 1512"/>
                                <a:gd name="T106" fmla="+- 0 1516 1144"/>
                                <a:gd name="T107" fmla="*/ 1516 h 375"/>
                                <a:gd name="T108" fmla="+- 0 4552 3796"/>
                                <a:gd name="T109" fmla="*/ T108 w 1512"/>
                                <a:gd name="T110" fmla="+- 0 1518 1144"/>
                                <a:gd name="T111" fmla="*/ 1518 h 375"/>
                                <a:gd name="T112" fmla="+- 0 4440 3796"/>
                                <a:gd name="T113" fmla="*/ T112 w 1512"/>
                                <a:gd name="T114" fmla="+- 0 1516 1144"/>
                                <a:gd name="T115" fmla="*/ 1516 h 375"/>
                                <a:gd name="T116" fmla="+- 0 4334 3796"/>
                                <a:gd name="T117" fmla="*/ T116 w 1512"/>
                                <a:gd name="T118" fmla="+- 0 1510 1144"/>
                                <a:gd name="T119" fmla="*/ 1510 h 375"/>
                                <a:gd name="T120" fmla="+- 0 4233 3796"/>
                                <a:gd name="T121" fmla="*/ T120 w 1512"/>
                                <a:gd name="T122" fmla="+- 0 1501 1144"/>
                                <a:gd name="T123" fmla="*/ 1501 h 375"/>
                                <a:gd name="T124" fmla="+- 0 4140 3796"/>
                                <a:gd name="T125" fmla="*/ T124 w 1512"/>
                                <a:gd name="T126" fmla="+- 0 1488 1144"/>
                                <a:gd name="T127" fmla="*/ 1488 h 375"/>
                                <a:gd name="T128" fmla="+- 0 4056 3796"/>
                                <a:gd name="T129" fmla="*/ T128 w 1512"/>
                                <a:gd name="T130" fmla="+- 0 1472 1144"/>
                                <a:gd name="T131" fmla="*/ 1472 h 375"/>
                                <a:gd name="T132" fmla="+- 0 3981 3796"/>
                                <a:gd name="T133" fmla="*/ T132 w 1512"/>
                                <a:gd name="T134" fmla="+- 0 1454 1144"/>
                                <a:gd name="T135" fmla="*/ 1454 h 375"/>
                                <a:gd name="T136" fmla="+- 0 3918 3796"/>
                                <a:gd name="T137" fmla="*/ T136 w 1512"/>
                                <a:gd name="T138" fmla="+- 0 1433 1144"/>
                                <a:gd name="T139" fmla="*/ 1433 h 375"/>
                                <a:gd name="T140" fmla="+- 0 3828 3796"/>
                                <a:gd name="T141" fmla="*/ T140 w 1512"/>
                                <a:gd name="T142" fmla="+- 0 1385 1144"/>
                                <a:gd name="T143" fmla="*/ 1385 h 375"/>
                                <a:gd name="T144" fmla="+- 0 3796 3796"/>
                                <a:gd name="T145" fmla="*/ T144 w 1512"/>
                                <a:gd name="T146" fmla="+- 0 1331 1144"/>
                                <a:gd name="T147" fmla="*/ 1331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512" h="375">
                                  <a:moveTo>
                                    <a:pt x="0" y="187"/>
                                  </a:moveTo>
                                  <a:lnTo>
                                    <a:pt x="32" y="133"/>
                                  </a:lnTo>
                                  <a:lnTo>
                                    <a:pt x="122" y="85"/>
                                  </a:lnTo>
                                  <a:lnTo>
                                    <a:pt x="185" y="64"/>
                                  </a:lnTo>
                                  <a:lnTo>
                                    <a:pt x="260" y="46"/>
                                  </a:lnTo>
                                  <a:lnTo>
                                    <a:pt x="344" y="30"/>
                                  </a:lnTo>
                                  <a:lnTo>
                                    <a:pt x="437" y="17"/>
                                  </a:lnTo>
                                  <a:lnTo>
                                    <a:pt x="538" y="8"/>
                                  </a:lnTo>
                                  <a:lnTo>
                                    <a:pt x="644" y="2"/>
                                  </a:lnTo>
                                  <a:lnTo>
                                    <a:pt x="756" y="0"/>
                                  </a:lnTo>
                                  <a:lnTo>
                                    <a:pt x="868" y="2"/>
                                  </a:lnTo>
                                  <a:lnTo>
                                    <a:pt x="974" y="8"/>
                                  </a:lnTo>
                                  <a:lnTo>
                                    <a:pt x="1075" y="17"/>
                                  </a:lnTo>
                                  <a:lnTo>
                                    <a:pt x="1168" y="30"/>
                                  </a:lnTo>
                                  <a:lnTo>
                                    <a:pt x="1252" y="46"/>
                                  </a:lnTo>
                                  <a:lnTo>
                                    <a:pt x="1326" y="64"/>
                                  </a:lnTo>
                                  <a:lnTo>
                                    <a:pt x="1390" y="85"/>
                                  </a:lnTo>
                                  <a:lnTo>
                                    <a:pt x="1480" y="133"/>
                                  </a:lnTo>
                                  <a:lnTo>
                                    <a:pt x="1512" y="187"/>
                                  </a:lnTo>
                                  <a:lnTo>
                                    <a:pt x="1504" y="215"/>
                                  </a:lnTo>
                                  <a:lnTo>
                                    <a:pt x="1442" y="266"/>
                                  </a:lnTo>
                                  <a:lnTo>
                                    <a:pt x="1326" y="310"/>
                                  </a:lnTo>
                                  <a:lnTo>
                                    <a:pt x="1252" y="328"/>
                                  </a:lnTo>
                                  <a:lnTo>
                                    <a:pt x="1168" y="344"/>
                                  </a:lnTo>
                                  <a:lnTo>
                                    <a:pt x="1075" y="357"/>
                                  </a:lnTo>
                                  <a:lnTo>
                                    <a:pt x="974" y="366"/>
                                  </a:lnTo>
                                  <a:lnTo>
                                    <a:pt x="868" y="372"/>
                                  </a:lnTo>
                                  <a:lnTo>
                                    <a:pt x="756" y="374"/>
                                  </a:lnTo>
                                  <a:lnTo>
                                    <a:pt x="644" y="372"/>
                                  </a:lnTo>
                                  <a:lnTo>
                                    <a:pt x="538" y="366"/>
                                  </a:lnTo>
                                  <a:lnTo>
                                    <a:pt x="437" y="357"/>
                                  </a:lnTo>
                                  <a:lnTo>
                                    <a:pt x="344" y="344"/>
                                  </a:lnTo>
                                  <a:lnTo>
                                    <a:pt x="260" y="328"/>
                                  </a:lnTo>
                                  <a:lnTo>
                                    <a:pt x="185" y="310"/>
                                  </a:lnTo>
                                  <a:lnTo>
                                    <a:pt x="122" y="289"/>
                                  </a:lnTo>
                                  <a:lnTo>
                                    <a:pt x="32" y="241"/>
                                  </a:lnTo>
                                  <a:lnTo>
                                    <a:pt x="0" y="187"/>
                                  </a:lnTo>
                                  <a:close/>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243CD0" id="Group 23" o:spid="_x0000_s1026" style="width:494.7pt;height:77.2pt;mso-position-horizontal-relative:char;mso-position-vertical-relative:line" coordsize="9894,1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">
                <v:shape id="Picture 32" o:spid="_x0000_s1027" type="#_x0000_t75" style="position:absolute;left:15;top:15;width:9864;height:1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ObLTEAAAA2wAAAA8AAABkcnMvZG93bnJldi54bWxEj9FqwkAURN8F/2G5Ql9ENyq2krqKFCp5&#10;0VL1Ay7Za5KavRuy2yT69a4g+DjMzBlmue5MKRqqXWFZwWQcgSBOrS44U3A6fo8WIJxH1lhaJgVX&#10;crBe9XtLjLVt+Zeag89EgLCLUUHufRVL6dKcDLqxrYiDd7a1QR9knUldYxvgppTTKHqXBgsOCzlW&#10;9JVTejn8GwW36XGb/OzSzLR/et/YDzuc3xKl3gbd5hOEp86/ws92ohXMJvD4En6AX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ObLTEAAAA2wAAAA8AAAAAAAAAAAAAAAAA&#10;nwIAAGRycy9kb3ducmV2LnhtbFBLBQYAAAAABAAEAPcAAACQAwAAAAA=&#10;">
                  <v:imagedata r:id="rId116" o:title=""/>
                </v:shape>
                <v:group id="Group 30" o:spid="_x0000_s1028" style="position:absolute;left:8;top:8;width:9879;height:1529" coordorigin="8,8" coordsize="9879,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31" o:spid="_x0000_s1029" style="position:absolute;left:8;top:8;width:9879;height:1529;visibility:visible;mso-wrap-style:square;v-text-anchor:top" coordsize="9879,1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7kcUA&#10;AADbAAAADwAAAGRycy9kb3ducmV2LnhtbESPQWvCQBSE74X+h+UVvOnGSEVSVxFBWi8takp7fGRf&#10;k9Ts27i70fTfu4LQ4zAz3zDzZW8acSbna8sKxqMEBHFhdc2lgvywGc5A+ICssbFMCv7Iw3Lx+DDH&#10;TNsL7+i8D6WIEPYZKqhCaDMpfVGRQT+yLXH0fqwzGKJ0pdQOLxFuGpkmyVQarDkuVNjSuqLiuO+M&#10;gtft+yk9PX/+fnQ+fHXf02OeulypwVO/egERqA//4Xv7TSuYTOD2Jf4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lruRxQAAANsAAAAPAAAAAAAAAAAAAAAAAJgCAABkcnMv&#10;ZG93bnJldi54bWxQSwUGAAAAAAQABAD1AAAAigMAAAAA&#10;" path="m,1528r9878,l9878,,,,,1528xe" filled="f" strokeweight=".72pt">
                    <v:path arrowok="t" o:connecttype="custom" o:connectlocs="0,1536;9878,1536;9878,8;0,8;0,1536" o:connectangles="0,0,0,0,0"/>
                  </v:shape>
                </v:group>
                <v:group id="Group 28" o:spid="_x0000_s1030" style="position:absolute;left:6316;top:244;width:1512;height:375" coordorigin="6316,244" coordsize="151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29" o:spid="_x0000_s1031" style="position:absolute;left:6316;top:244;width:1512;height:375;visibility:visible;mso-wrap-style:square;v-text-anchor:top" coordsize="1512,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dcUA&#10;AADbAAAADwAAAGRycy9kb3ducmV2LnhtbESPQWsCMRSE7wX/Q3hCL0WzbVFkNUotFKSHYlUUb4/N&#10;cxO7eVk2Wd3++0YQehxm5htmtuhcJS7UBOtZwfMwA0FceG25VLDbfgwmIEJE1lh5JgW/FGAx7z3M&#10;MNf+yt902cRSJAiHHBWYGOtcylAYchiGviZO3sk3DmOSTSl1g9cEd5V8ybKxdGg5LRis6d1Q8bNp&#10;nYLz03H11dq2K+3uc3kwaxP37VKpx373NgURqYv/4Xt7pRW8juD2Jf0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v51xQAAANsAAAAPAAAAAAAAAAAAAAAAAJgCAABkcnMv&#10;ZG93bnJldi54bWxQSwUGAAAAAAQABAD1AAAAigMAAAAA&#10;" path="m,187l32,133,122,85,185,64,260,46,344,30,437,17,538,8,644,2,756,,868,2,974,8r101,9l1168,30r84,16l1326,64r64,21l1480,133r32,54l1504,215r-62,51l1326,310r-74,18l1168,344r-93,13l974,366r-106,6l756,374,644,372,538,366,437,357,344,344,260,328,185,310,122,289,32,241,,187xe" filled="f" strokeweight="1.56pt">
                    <v:path arrowok="t" o:connecttype="custom" o:connectlocs="0,431;32,377;122,329;185,308;260,290;344,274;437,261;538,252;644,246;756,244;868,246;974,252;1075,261;1168,274;1252,290;1326,308;1390,329;1480,377;1512,431;1504,459;1442,510;1326,554;1252,572;1168,588;1075,601;974,610;868,616;756,618;644,616;538,610;437,601;344,588;260,572;185,554;122,533;32,485;0,431" o:connectangles="0,0,0,0,0,0,0,0,0,0,0,0,0,0,0,0,0,0,0,0,0,0,0,0,0,0,0,0,0,0,0,0,0,0,0,0,0"/>
                  </v:shape>
                </v:group>
                <v:group id="Group 26" o:spid="_x0000_s1032" style="position:absolute;left:2656;top:695;width:1512;height:375" coordorigin="2656,695" coordsize="151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27" o:spid="_x0000_s1033" style="position:absolute;left:2656;top:695;width:1512;height:375;visibility:visible;mso-wrap-style:square;v-text-anchor:top" coordsize="1512,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FmcUA&#10;AADbAAAADwAAAGRycy9kb3ducmV2LnhtbESPQWsCMRSE7wX/Q3hCL0WzbUFlNUotFKSHYlUUb4/N&#10;cxO7eVk2Wd3++0YQehxm5htmtuhcJS7UBOtZwfMwA0FceG25VLDbfgwmIEJE1lh5JgW/FGAx7z3M&#10;MNf+yt902cRSJAiHHBWYGOtcylAYchiGviZO3sk3DmOSTSl1g9cEd5V8ybKRdGg5LRis6d1Q8bNp&#10;nYLz03H11dq2K+3uc3kwaxP37VKpx373NgURqYv/4Xt7pRW8juH2Jf0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MWZxQAAANsAAAAPAAAAAAAAAAAAAAAAAJgCAABkcnMv&#10;ZG93bnJldi54bWxQSwUGAAAAAAQABAD1AAAAigMAAAAA&#10;" path="m,187l32,133,122,85,185,64,260,46,344,30,437,17,538,8,644,2,756,,868,2,974,8r101,9l1168,30r84,16l1326,64r64,21l1480,133r32,54l1504,215r-62,51l1326,310r-74,19l1168,344r-93,13l974,367r-106,5l756,375,644,372,538,367,437,357,344,344,260,329,185,310,122,289,32,241,,187xe" filled="f" strokeweight="1.56pt">
                    <v:path arrowok="t" o:connecttype="custom" o:connectlocs="0,882;32,828;122,780;185,759;260,741;344,725;437,712;538,703;644,697;756,695;868,697;974,703;1075,712;1168,725;1252,741;1326,759;1390,780;1480,828;1512,882;1504,910;1442,961;1326,1005;1252,1024;1168,1039;1075,1052;974,1062;868,1067;756,1070;644,1067;538,1062;437,1052;344,1039;260,1024;185,1005;122,984;32,936;0,882" o:connectangles="0,0,0,0,0,0,0,0,0,0,0,0,0,0,0,0,0,0,0,0,0,0,0,0,0,0,0,0,0,0,0,0,0,0,0,0,0"/>
                  </v:shape>
                </v:group>
                <v:group id="Group 24" o:spid="_x0000_s1034" style="position:absolute;left:3796;top:1144;width:1512;height:375" coordorigin="3796,1144" coordsize="151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5" o:spid="_x0000_s1035" style="position:absolute;left:3796;top:1144;width:1512;height:375;visibility:visible;mso-wrap-style:square;v-text-anchor:top" coordsize="1512,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0cMUA&#10;AADbAAAADwAAAGRycy9kb3ducmV2LnhtbESPQWsCMRSE7wX/Q3hCL0WzbUF0NUotFKSHYlUUb4/N&#10;cxO7eVk2Wd3++0YQehxm5htmtuhcJS7UBOtZwfMwA0FceG25VLDbfgzGIEJE1lh5JgW/FGAx7z3M&#10;MNf+yt902cRSJAiHHBWYGOtcylAYchiGviZO3sk3DmOSTSl1g9cEd5V8ybKRdGg5LRis6d1Q8bNp&#10;nYLz03H11dq2K+3uc3kwaxP37VKpx373NgURqYv/4Xt7pRW8TuD2Jf0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Q/RwxQAAANsAAAAPAAAAAAAAAAAAAAAAAJgCAABkcnMv&#10;ZG93bnJldi54bWxQSwUGAAAAAAQABAD1AAAAigMAAAAA&#10;" path="m,187l32,133,122,85,185,64,260,46,344,30,437,17,538,8,644,2,756,,868,2,974,8r101,9l1168,30r84,16l1326,64r64,21l1480,133r32,54l1504,215r-62,51l1326,310r-74,18l1168,344r-93,13l974,366r-106,6l756,374,644,372,538,366,437,357,344,344,260,328,185,310,122,289,32,241,,187xe" filled="f" strokeweight="1.56pt">
                    <v:path arrowok="t" o:connecttype="custom" o:connectlocs="0,1331;32,1277;122,1229;185,1208;260,1190;344,1174;437,1161;538,1152;644,1146;756,1144;868,1146;974,1152;1075,1161;1168,1174;1252,1190;1326,1208;1390,1229;1480,1277;1512,1331;1504,1359;1442,1410;1326,1454;1252,1472;1168,1488;1075,1501;974,1510;868,1516;756,1518;644,1516;538,1510;437,1501;344,1488;260,1472;185,1454;122,1433;32,1385;0,1331" o:connectangles="0,0,0,0,0,0,0,0,0,0,0,0,0,0,0,0,0,0,0,0,0,0,0,0,0,0,0,0,0,0,0,0,0,0,0,0,0"/>
                  </v:shape>
                </v:group>
                <w10:anchorlock/>
              </v:group>
            </w:pict>
          </mc:Fallback>
        </mc:AlternateContent>
      </w:r>
    </w:p>
    <w:p w:rsidR="000C446D" w:rsidRDefault="000C446D">
      <w:pPr>
        <w:spacing w:before="9"/>
        <w:rPr>
          <w:rFonts w:ascii="Calibri" w:eastAsia="Calibri" w:hAnsi="Calibri" w:cs="Calibri"/>
          <w:b/>
          <w:bCs/>
          <w:sz w:val="19"/>
          <w:szCs w:val="19"/>
        </w:rPr>
      </w:pPr>
    </w:p>
    <w:p w:rsidR="000C446D" w:rsidRDefault="00D62E7A">
      <w:pPr>
        <w:pStyle w:val="ListParagraph"/>
        <w:numPr>
          <w:ilvl w:val="0"/>
          <w:numId w:val="1"/>
        </w:numPr>
        <w:tabs>
          <w:tab w:val="left" w:pos="581"/>
        </w:tabs>
        <w:spacing w:before="56"/>
        <w:ind w:hanging="360"/>
        <w:rPr>
          <w:rFonts w:ascii="Calibri" w:eastAsia="Calibri" w:hAnsi="Calibri" w:cs="Calibri"/>
        </w:rPr>
      </w:pPr>
      <w:r>
        <w:rPr>
          <w:rFonts w:ascii="Calibri"/>
        </w:rPr>
        <w:t>Look</w:t>
      </w:r>
      <w:r>
        <w:rPr>
          <w:rFonts w:ascii="Calibri"/>
          <w:spacing w:val="-2"/>
        </w:rPr>
        <w:t xml:space="preserve"> </w:t>
      </w:r>
      <w:r>
        <w:rPr>
          <w:rFonts w:ascii="Calibri"/>
        </w:rPr>
        <w:t>at</w:t>
      </w:r>
      <w:r>
        <w:rPr>
          <w:rFonts w:ascii="Calibri"/>
          <w:spacing w:val="-4"/>
        </w:rPr>
        <w:t xml:space="preserve"> </w:t>
      </w:r>
      <w:r>
        <w:rPr>
          <w:rFonts w:ascii="Calibri"/>
        </w:rPr>
        <w:t>your</w:t>
      </w:r>
      <w:r>
        <w:rPr>
          <w:rFonts w:ascii="Calibri"/>
          <w:spacing w:val="-4"/>
        </w:rPr>
        <w:t xml:space="preserve"> </w:t>
      </w:r>
      <w:proofErr w:type="spellStart"/>
      <w:r>
        <w:rPr>
          <w:rFonts w:ascii="Calibri"/>
          <w:b/>
        </w:rPr>
        <w:t>AutoAlert</w:t>
      </w:r>
      <w:proofErr w:type="spellEnd"/>
      <w:r>
        <w:rPr>
          <w:rFonts w:ascii="Calibri"/>
          <w:b/>
          <w:spacing w:val="-4"/>
        </w:rPr>
        <w:t xml:space="preserve"> </w:t>
      </w:r>
      <w:r>
        <w:rPr>
          <w:rFonts w:ascii="Calibri"/>
          <w:b/>
        </w:rPr>
        <w:t>(SDI)</w:t>
      </w:r>
      <w:r>
        <w:rPr>
          <w:rFonts w:ascii="Calibri"/>
          <w:b/>
          <w:spacing w:val="-2"/>
        </w:rPr>
        <w:t xml:space="preserve"> </w:t>
      </w:r>
      <w:r>
        <w:rPr>
          <w:rFonts w:ascii="Calibri"/>
          <w:b/>
        </w:rPr>
        <w:t>Searches</w:t>
      </w:r>
      <w:r>
        <w:rPr>
          <w:rFonts w:ascii="Calibri"/>
        </w:rPr>
        <w:t>,</w:t>
      </w:r>
      <w:r>
        <w:rPr>
          <w:rFonts w:ascii="Calibri"/>
          <w:spacing w:val="-2"/>
        </w:rPr>
        <w:t xml:space="preserve"> </w:t>
      </w:r>
      <w:r>
        <w:rPr>
          <w:rFonts w:ascii="Calibri"/>
        </w:rPr>
        <w:t>and</w:t>
      </w:r>
      <w:r>
        <w:rPr>
          <w:rFonts w:ascii="Calibri"/>
          <w:spacing w:val="-4"/>
        </w:rPr>
        <w:t xml:space="preserve"> </w:t>
      </w:r>
      <w:r>
        <w:rPr>
          <w:rFonts w:ascii="Calibri"/>
        </w:rPr>
        <w:t>choose</w:t>
      </w:r>
      <w:r>
        <w:rPr>
          <w:rFonts w:ascii="Calibri"/>
          <w:spacing w:val="-1"/>
        </w:rPr>
        <w:t xml:space="preserve"> </w:t>
      </w:r>
      <w:r>
        <w:rPr>
          <w:rFonts w:ascii="Calibri"/>
        </w:rPr>
        <w:t>from</w:t>
      </w:r>
      <w:r>
        <w:rPr>
          <w:rFonts w:ascii="Calibri"/>
          <w:spacing w:val="-1"/>
        </w:rPr>
        <w:t xml:space="preserve"> </w:t>
      </w:r>
      <w:r>
        <w:rPr>
          <w:rFonts w:ascii="Calibri"/>
        </w:rPr>
        <w:t>the</w:t>
      </w:r>
      <w:r>
        <w:rPr>
          <w:rFonts w:ascii="Calibri"/>
          <w:spacing w:val="-2"/>
        </w:rPr>
        <w:t xml:space="preserve"> </w:t>
      </w:r>
      <w:r>
        <w:rPr>
          <w:rFonts w:ascii="Calibri"/>
        </w:rPr>
        <w:t>options</w:t>
      </w:r>
      <w:r>
        <w:rPr>
          <w:rFonts w:ascii="Calibri"/>
          <w:spacing w:val="-4"/>
        </w:rPr>
        <w:t xml:space="preserve"> </w:t>
      </w:r>
      <w:r>
        <w:rPr>
          <w:rFonts w:ascii="Calibri"/>
        </w:rPr>
        <w:t>available.</w:t>
      </w:r>
      <w:r>
        <w:rPr>
          <w:rFonts w:ascii="Calibri"/>
          <w:spacing w:val="-5"/>
        </w:rPr>
        <w:t xml:space="preserve"> </w:t>
      </w:r>
      <w:r>
        <w:rPr>
          <w:rFonts w:ascii="Calibri"/>
        </w:rPr>
        <w:t>Click</w:t>
      </w:r>
      <w:r>
        <w:rPr>
          <w:rFonts w:ascii="Calibri"/>
          <w:spacing w:val="-1"/>
        </w:rPr>
        <w:t xml:space="preserve"> </w:t>
      </w:r>
      <w:r>
        <w:rPr>
          <w:rFonts w:ascii="Calibri"/>
        </w:rPr>
        <w:t>the</w:t>
      </w:r>
      <w:r>
        <w:rPr>
          <w:rFonts w:ascii="Calibri"/>
          <w:spacing w:val="-5"/>
        </w:rPr>
        <w:t xml:space="preserve"> </w:t>
      </w:r>
      <w:r>
        <w:rPr>
          <w:rFonts w:ascii="Calibri"/>
        </w:rPr>
        <w:t>Eye</w:t>
      </w:r>
      <w:r>
        <w:rPr>
          <w:rFonts w:ascii="Calibri"/>
          <w:spacing w:val="-2"/>
        </w:rPr>
        <w:t xml:space="preserve"> </w:t>
      </w:r>
      <w:r>
        <w:rPr>
          <w:rFonts w:ascii="Calibri"/>
        </w:rPr>
        <w:t>icon</w:t>
      </w:r>
      <w:r>
        <w:rPr>
          <w:rFonts w:ascii="Calibri"/>
          <w:spacing w:val="-3"/>
        </w:rPr>
        <w:t xml:space="preserve"> </w:t>
      </w:r>
      <w:r>
        <w:rPr>
          <w:rFonts w:ascii="Calibri"/>
        </w:rPr>
        <w:t>to</w:t>
      </w:r>
    </w:p>
    <w:p w:rsidR="000C446D" w:rsidRDefault="00D62E7A">
      <w:pPr>
        <w:spacing w:after="15"/>
        <w:ind w:left="580" w:right="969"/>
        <w:rPr>
          <w:rFonts w:ascii="Calibri" w:eastAsia="Calibri" w:hAnsi="Calibri" w:cs="Calibri"/>
        </w:rPr>
      </w:pPr>
      <w:proofErr w:type="gramStart"/>
      <w:r>
        <w:rPr>
          <w:rFonts w:ascii="Calibri"/>
          <w:b/>
        </w:rPr>
        <w:t>display</w:t>
      </w:r>
      <w:proofErr w:type="gramEnd"/>
      <w:r>
        <w:rPr>
          <w:rFonts w:ascii="Calibri"/>
          <w:b/>
        </w:rPr>
        <w:t xml:space="preserve"> </w:t>
      </w:r>
      <w:r>
        <w:rPr>
          <w:rFonts w:ascii="Calibri"/>
        </w:rPr>
        <w:t xml:space="preserve">the strategy, or the pencil icon to </w:t>
      </w:r>
      <w:r>
        <w:rPr>
          <w:rFonts w:ascii="Calibri"/>
          <w:b/>
        </w:rPr>
        <w:t xml:space="preserve">edit </w:t>
      </w:r>
      <w:r>
        <w:rPr>
          <w:rFonts w:ascii="Calibri"/>
        </w:rPr>
        <w:t>the</w:t>
      </w:r>
      <w:r>
        <w:rPr>
          <w:rFonts w:ascii="Calibri"/>
          <w:spacing w:val="-23"/>
        </w:rPr>
        <w:t xml:space="preserve"> </w:t>
      </w:r>
      <w:r>
        <w:rPr>
          <w:rFonts w:ascii="Calibri"/>
        </w:rPr>
        <w:t>strategy.</w:t>
      </w:r>
    </w:p>
    <w:p w:rsidR="000C446D" w:rsidRDefault="000052E6">
      <w:pPr>
        <w:ind w:left="236"/>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extent cx="6282690" cy="1043305"/>
                <wp:effectExtent l="635" t="8890" r="3175" b="5080"/>
                <wp:docPr id="2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690" cy="1043305"/>
                          <a:chOff x="0" y="0"/>
                          <a:chExt cx="9894" cy="1643"/>
                        </a:xfrm>
                      </wpg:grpSpPr>
                      <pic:pic xmlns:pic="http://schemas.openxmlformats.org/drawingml/2006/picture">
                        <pic:nvPicPr>
                          <pic:cNvPr id="25" name="Picture 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15" y="15"/>
                            <a:ext cx="9864" cy="1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6" name="Group 18"/>
                        <wpg:cNvGrpSpPr>
                          <a:grpSpLocks/>
                        </wpg:cNvGrpSpPr>
                        <wpg:grpSpPr bwMode="auto">
                          <a:xfrm>
                            <a:off x="8" y="8"/>
                            <a:ext cx="9879" cy="1628"/>
                            <a:chOff x="8" y="8"/>
                            <a:chExt cx="9879" cy="1628"/>
                          </a:xfrm>
                        </wpg:grpSpPr>
                        <wps:wsp>
                          <wps:cNvPr id="27" name="Freeform 21"/>
                          <wps:cNvSpPr>
                            <a:spLocks/>
                          </wps:cNvSpPr>
                          <wps:spPr bwMode="auto">
                            <a:xfrm>
                              <a:off x="8" y="8"/>
                              <a:ext cx="9879" cy="1628"/>
                            </a:xfrm>
                            <a:custGeom>
                              <a:avLst/>
                              <a:gdLst>
                                <a:gd name="T0" fmla="+- 0 8 8"/>
                                <a:gd name="T1" fmla="*/ T0 w 9879"/>
                                <a:gd name="T2" fmla="+- 0 1635 8"/>
                                <a:gd name="T3" fmla="*/ 1635 h 1628"/>
                                <a:gd name="T4" fmla="+- 0 9886 8"/>
                                <a:gd name="T5" fmla="*/ T4 w 9879"/>
                                <a:gd name="T6" fmla="+- 0 1635 8"/>
                                <a:gd name="T7" fmla="*/ 1635 h 1628"/>
                                <a:gd name="T8" fmla="+- 0 9886 8"/>
                                <a:gd name="T9" fmla="*/ T8 w 9879"/>
                                <a:gd name="T10" fmla="+- 0 8 8"/>
                                <a:gd name="T11" fmla="*/ 8 h 1628"/>
                                <a:gd name="T12" fmla="+- 0 8 8"/>
                                <a:gd name="T13" fmla="*/ T12 w 9879"/>
                                <a:gd name="T14" fmla="+- 0 8 8"/>
                                <a:gd name="T15" fmla="*/ 8 h 1628"/>
                                <a:gd name="T16" fmla="+- 0 8 8"/>
                                <a:gd name="T17" fmla="*/ T16 w 9879"/>
                                <a:gd name="T18" fmla="+- 0 1635 8"/>
                                <a:gd name="T19" fmla="*/ 1635 h 1628"/>
                              </a:gdLst>
                              <a:ahLst/>
                              <a:cxnLst>
                                <a:cxn ang="0">
                                  <a:pos x="T1" y="T3"/>
                                </a:cxn>
                                <a:cxn ang="0">
                                  <a:pos x="T5" y="T7"/>
                                </a:cxn>
                                <a:cxn ang="0">
                                  <a:pos x="T9" y="T11"/>
                                </a:cxn>
                                <a:cxn ang="0">
                                  <a:pos x="T13" y="T15"/>
                                </a:cxn>
                                <a:cxn ang="0">
                                  <a:pos x="T17" y="T19"/>
                                </a:cxn>
                              </a:cxnLst>
                              <a:rect l="0" t="0" r="r" b="b"/>
                              <a:pathLst>
                                <a:path w="9879" h="1628">
                                  <a:moveTo>
                                    <a:pt x="0" y="1627"/>
                                  </a:moveTo>
                                  <a:lnTo>
                                    <a:pt x="9878" y="1627"/>
                                  </a:lnTo>
                                  <a:lnTo>
                                    <a:pt x="9878" y="0"/>
                                  </a:lnTo>
                                  <a:lnTo>
                                    <a:pt x="0" y="0"/>
                                  </a:lnTo>
                                  <a:lnTo>
                                    <a:pt x="0" y="1627"/>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 name="Picture 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523" y="526"/>
                              <a:ext cx="377"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975" y="526"/>
                              <a:ext cx="377"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70DB9227" id="Group 17" o:spid="_x0000_s1026" style="width:494.7pt;height:82.15pt;mso-position-horizontal-relative:char;mso-position-vertical-relative:line" coordsize="9894,1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">
                <v:shape id="Picture 22" o:spid="_x0000_s1027" type="#_x0000_t75" style="position:absolute;left:15;top:15;width:9864;height:16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vXbEAAAA2wAAAA8AAABkcnMvZG93bnJldi54bWxEj91qwkAUhO8LvsNyBG9EN7VUJLpKkFoK&#10;FcGfBzhkj9lo9mzIrkn69t1CwcthZr5hVpveVqKlxpeOFbxOExDEudMlFwou591kAcIHZI2VY1Lw&#10;Qx4268HLClPtOj5SewqFiBD2KSowIdSplD43ZNFPXU0cvatrLIYom0LqBrsIt5WcJclcWiw5Lhis&#10;aWsov58eVsH4cXv7+D72hRtn+26fHdr5p5FKjYZ9tgQRqA/P8H/7SyuYvcPfl/g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vXbEAAAA2wAAAA8AAAAAAAAAAAAAAAAA&#10;nwIAAGRycy9kb3ducmV2LnhtbFBLBQYAAAAABAAEAPcAAACQAwAAAAA=&#10;">
                  <v:imagedata r:id="rId120" o:title=""/>
                </v:shape>
                <v:group id="Group 18" o:spid="_x0000_s1028" style="position:absolute;left:8;top:8;width:9879;height:1628" coordorigin="8,8" coordsize="9879,16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21" o:spid="_x0000_s1029" style="position:absolute;left:8;top:8;width:9879;height:1628;visibility:visible;mso-wrap-style:square;v-text-anchor:top" coordsize="9879,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CxMQA&#10;AADbAAAADwAAAGRycy9kb3ducmV2LnhtbESPQWsCMRSE74X+h/AK3jSphVq2RrHFgpceVr309ti8&#10;blY3L9skuqu/vikIPQ4z8w0zXw6uFWcKsfGs4XGiQBBX3jRca9jvPsYvIGJCNth6Jg0XirBc3N/N&#10;sTC+55LO21SLDOFYoAabUldIGStLDuPEd8TZ+/bBYcoy1NIE7DPctXKq1LN02HBesNjRu6XquD05&#10;DeXsC0vbh4P6WZfXJ7tKe/X2qfXoYVi9gkg0pP/wrb0xGqYz+Pu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kAsTEAAAA2wAAAA8AAAAAAAAAAAAAAAAAmAIAAGRycy9k&#10;b3ducmV2LnhtbFBLBQYAAAAABAAEAPUAAACJAwAAAAA=&#10;" path="m,1627r9878,l9878,,,,,1627xe" filled="f" strokeweight=".72pt">
                    <v:path arrowok="t" o:connecttype="custom" o:connectlocs="0,1635;9878,1635;9878,8;0,8;0,1635" o:connectangles="0,0,0,0,0"/>
                  </v:shape>
                  <v:shape id="Picture 20" o:spid="_x0000_s1030" type="#_x0000_t75" style="position:absolute;left:523;top:526;width:377;height: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0EtDAAAAA2wAAAA8AAABkcnMvZG93bnJldi54bWxET89rwjAUvg/2P4Q38DbTiTipRtmEiuBJ&#10;7QbeHs2zjUteShO1/vfmIOz48f2eL3tnxZW6YDwr+BhmIIgrrw3XCspD8T4FESKyRuuZFNwpwHLx&#10;+jLHXPsb7+i6j7VIIRxyVNDE2OZShqohh2HoW+LEnXznMCbY1VJ3eEvhzspRlk2kQ8OpocGWVg1V&#10;f/uLU/Bt79u1/DnGcSiNKc+/xfbTFkoN3vqvGYhIffwXP90brWCUxqYv6QfIx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TQS0MAAAADbAAAADwAAAAAAAAAAAAAAAACfAgAA&#10;ZHJzL2Rvd25yZXYueG1sUEsFBgAAAAAEAAQA9wAAAIwDAAAAAA==&#10;">
                    <v:imagedata r:id="rId121" o:title=""/>
                  </v:shape>
                  <v:shape id="Picture 19" o:spid="_x0000_s1031" type="#_x0000_t75" style="position:absolute;left:975;top:526;width:377;height: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doTDAAAA2wAAAA8AAABkcnMvZG93bnJldi54bWxEj09rwkAUxO8Fv8PyBG91o0IbU1dRUejV&#10;P6jH1+wzCWbfhuyaRD+9Wyj0OMzMb5jZojOlaKh2hWUFo2EEgji1uuBMwfGwfY9BOI+ssbRMCh7k&#10;YDHvvc0w0bblHTV7n4kAYZeggtz7KpHSpTkZdENbEQfvamuDPsg6k7rGNsBNKcdR9CENFhwWcqxo&#10;nVN629+NgvhTtmxkEz8mp+fqZ3fe3JeXm1KDfrf8AuGp8//hv/a3VjCewu+X8APk/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f92hMMAAADbAAAADwAAAAAAAAAAAAAAAACf&#10;AgAAZHJzL2Rvd25yZXYueG1sUEsFBgAAAAAEAAQA9wAAAI8DAAAAAA==&#10;">
                    <v:imagedata r:id="rId122" o:title=""/>
                  </v:shape>
                </v:group>
                <w10:anchorlock/>
              </v:group>
            </w:pict>
          </mc:Fallback>
        </mc:AlternateContent>
      </w:r>
    </w:p>
    <w:p w:rsidR="000C446D" w:rsidRDefault="000C446D">
      <w:pPr>
        <w:rPr>
          <w:rFonts w:ascii="Calibri" w:eastAsia="Calibri" w:hAnsi="Calibri" w:cs="Calibri"/>
          <w:sz w:val="20"/>
          <w:szCs w:val="20"/>
        </w:rPr>
        <w:sectPr w:rsidR="000C446D">
          <w:pgSz w:w="11910" w:h="16840"/>
          <w:pgMar w:top="720" w:right="800" w:bottom="760" w:left="800" w:header="0" w:footer="579" w:gutter="0"/>
          <w:cols w:space="720"/>
        </w:sectPr>
      </w:pPr>
    </w:p>
    <w:p w:rsidR="000C446D" w:rsidRDefault="00D62E7A">
      <w:pPr>
        <w:pStyle w:val="Heading2"/>
        <w:tabs>
          <w:tab w:val="left" w:pos="10235"/>
        </w:tabs>
        <w:ind w:left="340"/>
        <w:rPr>
          <w:b w:val="0"/>
          <w:bCs w:val="0"/>
        </w:rPr>
      </w:pPr>
      <w:r>
        <w:rPr>
          <w:color w:val="FFFFFF"/>
          <w:shd w:val="clear" w:color="auto" w:fill="000000"/>
        </w:rPr>
        <w:t>Develop a search plan and search for articles for your own</w:t>
      </w:r>
      <w:r>
        <w:rPr>
          <w:color w:val="FFFFFF"/>
          <w:spacing w:val="-21"/>
          <w:shd w:val="clear" w:color="auto" w:fill="000000"/>
        </w:rPr>
        <w:t xml:space="preserve"> </w:t>
      </w:r>
      <w:r>
        <w:rPr>
          <w:color w:val="FFFFFF"/>
          <w:shd w:val="clear" w:color="auto" w:fill="000000"/>
        </w:rPr>
        <w:t>topic</w:t>
      </w:r>
      <w:r>
        <w:rPr>
          <w:color w:val="FFFFFF"/>
          <w:shd w:val="clear" w:color="auto" w:fill="000000"/>
        </w:rPr>
        <w:tab/>
      </w:r>
    </w:p>
    <w:p w:rsidR="000C446D" w:rsidRDefault="000C446D">
      <w:pPr>
        <w:spacing w:before="8"/>
        <w:rPr>
          <w:rFonts w:ascii="Calibri" w:eastAsia="Calibri" w:hAnsi="Calibri" w:cs="Calibri"/>
          <w:b/>
          <w:bCs/>
          <w:sz w:val="23"/>
          <w:szCs w:val="23"/>
        </w:rPr>
      </w:pPr>
    </w:p>
    <w:p w:rsidR="000C446D" w:rsidRDefault="00D62E7A">
      <w:pPr>
        <w:pStyle w:val="Heading4"/>
        <w:numPr>
          <w:ilvl w:val="1"/>
          <w:numId w:val="1"/>
        </w:numPr>
        <w:tabs>
          <w:tab w:val="left" w:pos="563"/>
        </w:tabs>
        <w:ind w:firstLine="0"/>
        <w:rPr>
          <w:b w:val="0"/>
          <w:bCs w:val="0"/>
        </w:rPr>
      </w:pPr>
      <w:r>
        <w:t>What is your</w:t>
      </w:r>
      <w:r>
        <w:rPr>
          <w:spacing w:val="-12"/>
        </w:rPr>
        <w:t xml:space="preserve"> </w:t>
      </w:r>
      <w:r>
        <w:t>question?</w:t>
      </w: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sz w:val="30"/>
          <w:szCs w:val="30"/>
        </w:rPr>
      </w:pPr>
    </w:p>
    <w:p w:rsidR="000C446D" w:rsidRDefault="00D62E7A">
      <w:pPr>
        <w:pStyle w:val="ListParagraph"/>
        <w:numPr>
          <w:ilvl w:val="1"/>
          <w:numId w:val="1"/>
        </w:numPr>
        <w:tabs>
          <w:tab w:val="left" w:pos="561"/>
        </w:tabs>
        <w:ind w:right="184" w:firstLine="0"/>
        <w:rPr>
          <w:rFonts w:ascii="Calibri" w:eastAsia="Calibri" w:hAnsi="Calibri" w:cs="Calibri"/>
        </w:rPr>
      </w:pPr>
      <w:r>
        <w:rPr>
          <w:rFonts w:ascii="Calibri"/>
          <w:b/>
        </w:rPr>
        <w:t>Identify the main search terms, including alternative spellings and synonyms. Combine search terms with or/and, use quotes and truncation where</w:t>
      </w:r>
      <w:r>
        <w:rPr>
          <w:rFonts w:ascii="Calibri"/>
          <w:b/>
          <w:spacing w:val="-14"/>
        </w:rPr>
        <w:t xml:space="preserve"> </w:t>
      </w:r>
      <w:r>
        <w:rPr>
          <w:rFonts w:ascii="Calibri"/>
          <w:b/>
        </w:rPr>
        <w:t>needed.</w:t>
      </w:r>
    </w:p>
    <w:p w:rsidR="000C446D" w:rsidRDefault="000C446D">
      <w:pPr>
        <w:rPr>
          <w:rFonts w:ascii="Calibri" w:eastAsia="Calibri" w:hAnsi="Calibri" w:cs="Calibri"/>
          <w:b/>
          <w:bCs/>
        </w:rPr>
      </w:pPr>
    </w:p>
    <w:p w:rsidR="000C446D" w:rsidRDefault="000052E6">
      <w:pPr>
        <w:pStyle w:val="BodyText"/>
        <w:tabs>
          <w:tab w:val="left" w:pos="4341"/>
          <w:tab w:val="left" w:pos="8141"/>
        </w:tabs>
        <w:spacing w:line="676" w:lineRule="auto"/>
        <w:ind w:left="789" w:right="1301" w:hanging="450"/>
      </w:pPr>
      <w:r>
        <w:rPr>
          <w:noProof/>
        </w:rPr>
        <mc:AlternateContent>
          <mc:Choice Requires="wpg">
            <w:drawing>
              <wp:anchor distT="0" distB="0" distL="114300" distR="114300" simplePos="0" relativeHeight="503295536" behindDoc="1" locked="0" layoutInCell="1" allowOverlap="1">
                <wp:simplePos x="0" y="0"/>
                <wp:positionH relativeFrom="page">
                  <wp:posOffset>5057775</wp:posOffset>
                </wp:positionH>
                <wp:positionV relativeFrom="paragraph">
                  <wp:posOffset>739140</wp:posOffset>
                </wp:positionV>
                <wp:extent cx="1709420" cy="1608455"/>
                <wp:effectExtent l="9525" t="8890" r="14605" b="1905"/>
                <wp:wrapNone/>
                <wp:docPr id="1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9420" cy="1608455"/>
                          <a:chOff x="7965" y="1164"/>
                          <a:chExt cx="2692" cy="2533"/>
                        </a:xfrm>
                      </wpg:grpSpPr>
                      <wpg:grpSp>
                        <wpg:cNvPr id="20" name="Group 13"/>
                        <wpg:cNvGrpSpPr>
                          <a:grpSpLocks/>
                        </wpg:cNvGrpSpPr>
                        <wpg:grpSpPr bwMode="auto">
                          <a:xfrm>
                            <a:off x="7975" y="1174"/>
                            <a:ext cx="2672" cy="2513"/>
                            <a:chOff x="7975" y="1174"/>
                            <a:chExt cx="2672" cy="2513"/>
                          </a:xfrm>
                        </wpg:grpSpPr>
                        <wps:wsp>
                          <wps:cNvPr id="21" name="Freeform 16"/>
                          <wps:cNvSpPr>
                            <a:spLocks/>
                          </wps:cNvSpPr>
                          <wps:spPr bwMode="auto">
                            <a:xfrm>
                              <a:off x="7975" y="1174"/>
                              <a:ext cx="2672" cy="2513"/>
                            </a:xfrm>
                            <a:custGeom>
                              <a:avLst/>
                              <a:gdLst>
                                <a:gd name="T0" fmla="+- 0 7977 7975"/>
                                <a:gd name="T1" fmla="*/ T0 w 2672"/>
                                <a:gd name="T2" fmla="+- 0 2356 1174"/>
                                <a:gd name="T3" fmla="*/ 2356 h 2513"/>
                                <a:gd name="T4" fmla="+- 0 7995 7975"/>
                                <a:gd name="T5" fmla="*/ T4 w 2672"/>
                                <a:gd name="T6" fmla="+- 0 2212 1174"/>
                                <a:gd name="T7" fmla="*/ 2212 h 2513"/>
                                <a:gd name="T8" fmla="+- 0 8030 7975"/>
                                <a:gd name="T9" fmla="*/ T8 w 2672"/>
                                <a:gd name="T10" fmla="+- 0 2074 1174"/>
                                <a:gd name="T11" fmla="*/ 2074 h 2513"/>
                                <a:gd name="T12" fmla="+- 0 8080 7975"/>
                                <a:gd name="T13" fmla="*/ T12 w 2672"/>
                                <a:gd name="T14" fmla="+- 0 1941 1174"/>
                                <a:gd name="T15" fmla="*/ 1941 h 2513"/>
                                <a:gd name="T16" fmla="+- 0 8145 7975"/>
                                <a:gd name="T17" fmla="*/ T16 w 2672"/>
                                <a:gd name="T18" fmla="+- 0 1816 1174"/>
                                <a:gd name="T19" fmla="*/ 1816 h 2513"/>
                                <a:gd name="T20" fmla="+- 0 8224 7975"/>
                                <a:gd name="T21" fmla="*/ T20 w 2672"/>
                                <a:gd name="T22" fmla="+- 0 1699 1174"/>
                                <a:gd name="T23" fmla="*/ 1699 h 2513"/>
                                <a:gd name="T24" fmla="+- 0 8316 7975"/>
                                <a:gd name="T25" fmla="*/ T24 w 2672"/>
                                <a:gd name="T26" fmla="+- 0 1592 1174"/>
                                <a:gd name="T27" fmla="*/ 1592 h 2513"/>
                                <a:gd name="T28" fmla="+- 0 8420 7975"/>
                                <a:gd name="T29" fmla="*/ T28 w 2672"/>
                                <a:gd name="T30" fmla="+- 0 1495 1174"/>
                                <a:gd name="T31" fmla="*/ 1495 h 2513"/>
                                <a:gd name="T32" fmla="+- 0 8534 7975"/>
                                <a:gd name="T33" fmla="*/ T32 w 2672"/>
                                <a:gd name="T34" fmla="+- 0 1408 1174"/>
                                <a:gd name="T35" fmla="*/ 1408 h 2513"/>
                                <a:gd name="T36" fmla="+- 0 8658 7975"/>
                                <a:gd name="T37" fmla="*/ T36 w 2672"/>
                                <a:gd name="T38" fmla="+- 0 1334 1174"/>
                                <a:gd name="T39" fmla="*/ 1334 h 2513"/>
                                <a:gd name="T40" fmla="+- 0 8791 7975"/>
                                <a:gd name="T41" fmla="*/ T40 w 2672"/>
                                <a:gd name="T42" fmla="+- 0 1273 1174"/>
                                <a:gd name="T43" fmla="*/ 1273 h 2513"/>
                                <a:gd name="T44" fmla="+- 0 8932 7975"/>
                                <a:gd name="T45" fmla="*/ T44 w 2672"/>
                                <a:gd name="T46" fmla="+- 0 1225 1174"/>
                                <a:gd name="T47" fmla="*/ 1225 h 2513"/>
                                <a:gd name="T48" fmla="+- 0 9079 7975"/>
                                <a:gd name="T49" fmla="*/ T48 w 2672"/>
                                <a:gd name="T50" fmla="+- 0 1193 1174"/>
                                <a:gd name="T51" fmla="*/ 1193 h 2513"/>
                                <a:gd name="T52" fmla="+- 0 9232 7975"/>
                                <a:gd name="T53" fmla="*/ T52 w 2672"/>
                                <a:gd name="T54" fmla="+- 0 1176 1174"/>
                                <a:gd name="T55" fmla="*/ 1176 h 2513"/>
                                <a:gd name="T56" fmla="+- 0 9389 7975"/>
                                <a:gd name="T57" fmla="*/ T56 w 2672"/>
                                <a:gd name="T58" fmla="+- 0 1176 1174"/>
                                <a:gd name="T59" fmla="*/ 1176 h 2513"/>
                                <a:gd name="T60" fmla="+- 0 9543 7975"/>
                                <a:gd name="T61" fmla="*/ T60 w 2672"/>
                                <a:gd name="T62" fmla="+- 0 1193 1174"/>
                                <a:gd name="T63" fmla="*/ 1193 h 2513"/>
                                <a:gd name="T64" fmla="+- 0 9690 7975"/>
                                <a:gd name="T65" fmla="*/ T64 w 2672"/>
                                <a:gd name="T66" fmla="+- 0 1225 1174"/>
                                <a:gd name="T67" fmla="*/ 1225 h 2513"/>
                                <a:gd name="T68" fmla="+- 0 9831 7975"/>
                                <a:gd name="T69" fmla="*/ T68 w 2672"/>
                                <a:gd name="T70" fmla="+- 0 1273 1174"/>
                                <a:gd name="T71" fmla="*/ 1273 h 2513"/>
                                <a:gd name="T72" fmla="+- 0 9964 7975"/>
                                <a:gd name="T73" fmla="*/ T72 w 2672"/>
                                <a:gd name="T74" fmla="+- 0 1334 1174"/>
                                <a:gd name="T75" fmla="*/ 1334 h 2513"/>
                                <a:gd name="T76" fmla="+- 0 10088 7975"/>
                                <a:gd name="T77" fmla="*/ T76 w 2672"/>
                                <a:gd name="T78" fmla="+- 0 1408 1174"/>
                                <a:gd name="T79" fmla="*/ 1408 h 2513"/>
                                <a:gd name="T80" fmla="+- 0 10202 7975"/>
                                <a:gd name="T81" fmla="*/ T80 w 2672"/>
                                <a:gd name="T82" fmla="+- 0 1495 1174"/>
                                <a:gd name="T83" fmla="*/ 1495 h 2513"/>
                                <a:gd name="T84" fmla="+- 0 10306 7975"/>
                                <a:gd name="T85" fmla="*/ T84 w 2672"/>
                                <a:gd name="T86" fmla="+- 0 1592 1174"/>
                                <a:gd name="T87" fmla="*/ 1592 h 2513"/>
                                <a:gd name="T88" fmla="+- 0 10397 7975"/>
                                <a:gd name="T89" fmla="*/ T88 w 2672"/>
                                <a:gd name="T90" fmla="+- 0 1699 1174"/>
                                <a:gd name="T91" fmla="*/ 1699 h 2513"/>
                                <a:gd name="T92" fmla="+- 0 10476 7975"/>
                                <a:gd name="T93" fmla="*/ T92 w 2672"/>
                                <a:gd name="T94" fmla="+- 0 1816 1174"/>
                                <a:gd name="T95" fmla="*/ 1816 h 2513"/>
                                <a:gd name="T96" fmla="+- 0 10541 7975"/>
                                <a:gd name="T97" fmla="*/ T96 w 2672"/>
                                <a:gd name="T98" fmla="+- 0 1941 1174"/>
                                <a:gd name="T99" fmla="*/ 1941 h 2513"/>
                                <a:gd name="T100" fmla="+- 0 10592 7975"/>
                                <a:gd name="T101" fmla="*/ T100 w 2672"/>
                                <a:gd name="T102" fmla="+- 0 2074 1174"/>
                                <a:gd name="T103" fmla="*/ 2074 h 2513"/>
                                <a:gd name="T104" fmla="+- 0 10626 7975"/>
                                <a:gd name="T105" fmla="*/ T104 w 2672"/>
                                <a:gd name="T106" fmla="+- 0 2212 1174"/>
                                <a:gd name="T107" fmla="*/ 2212 h 2513"/>
                                <a:gd name="T108" fmla="+- 0 10644 7975"/>
                                <a:gd name="T109" fmla="*/ T108 w 2672"/>
                                <a:gd name="T110" fmla="+- 0 2356 1174"/>
                                <a:gd name="T111" fmla="*/ 2356 h 2513"/>
                                <a:gd name="T112" fmla="+- 0 10644 7975"/>
                                <a:gd name="T113" fmla="*/ T112 w 2672"/>
                                <a:gd name="T114" fmla="+- 0 2504 1174"/>
                                <a:gd name="T115" fmla="*/ 2504 h 2513"/>
                                <a:gd name="T116" fmla="+- 0 10626 7975"/>
                                <a:gd name="T117" fmla="*/ T116 w 2672"/>
                                <a:gd name="T118" fmla="+- 0 2648 1174"/>
                                <a:gd name="T119" fmla="*/ 2648 h 2513"/>
                                <a:gd name="T120" fmla="+- 0 10592 7975"/>
                                <a:gd name="T121" fmla="*/ T120 w 2672"/>
                                <a:gd name="T122" fmla="+- 0 2787 1174"/>
                                <a:gd name="T123" fmla="*/ 2787 h 2513"/>
                                <a:gd name="T124" fmla="+- 0 10541 7975"/>
                                <a:gd name="T125" fmla="*/ T124 w 2672"/>
                                <a:gd name="T126" fmla="+- 0 2919 1174"/>
                                <a:gd name="T127" fmla="*/ 2919 h 2513"/>
                                <a:gd name="T128" fmla="+- 0 10476 7975"/>
                                <a:gd name="T129" fmla="*/ T128 w 2672"/>
                                <a:gd name="T130" fmla="+- 0 3044 1174"/>
                                <a:gd name="T131" fmla="*/ 3044 h 2513"/>
                                <a:gd name="T132" fmla="+- 0 10397 7975"/>
                                <a:gd name="T133" fmla="*/ T132 w 2672"/>
                                <a:gd name="T134" fmla="+- 0 3161 1174"/>
                                <a:gd name="T135" fmla="*/ 3161 h 2513"/>
                                <a:gd name="T136" fmla="+- 0 10306 7975"/>
                                <a:gd name="T137" fmla="*/ T136 w 2672"/>
                                <a:gd name="T138" fmla="+- 0 3269 1174"/>
                                <a:gd name="T139" fmla="*/ 3269 h 2513"/>
                                <a:gd name="T140" fmla="+- 0 10202 7975"/>
                                <a:gd name="T141" fmla="*/ T140 w 2672"/>
                                <a:gd name="T142" fmla="+- 0 3366 1174"/>
                                <a:gd name="T143" fmla="*/ 3366 h 2513"/>
                                <a:gd name="T144" fmla="+- 0 10088 7975"/>
                                <a:gd name="T145" fmla="*/ T144 w 2672"/>
                                <a:gd name="T146" fmla="+- 0 3452 1174"/>
                                <a:gd name="T147" fmla="*/ 3452 h 2513"/>
                                <a:gd name="T148" fmla="+- 0 9964 7975"/>
                                <a:gd name="T149" fmla="*/ T148 w 2672"/>
                                <a:gd name="T150" fmla="+- 0 3527 1174"/>
                                <a:gd name="T151" fmla="*/ 3527 h 2513"/>
                                <a:gd name="T152" fmla="+- 0 9831 7975"/>
                                <a:gd name="T153" fmla="*/ T152 w 2672"/>
                                <a:gd name="T154" fmla="+- 0 3588 1174"/>
                                <a:gd name="T155" fmla="*/ 3588 h 2513"/>
                                <a:gd name="T156" fmla="+- 0 9690 7975"/>
                                <a:gd name="T157" fmla="*/ T156 w 2672"/>
                                <a:gd name="T158" fmla="+- 0 3635 1174"/>
                                <a:gd name="T159" fmla="*/ 3635 h 2513"/>
                                <a:gd name="T160" fmla="+- 0 9543 7975"/>
                                <a:gd name="T161" fmla="*/ T160 w 2672"/>
                                <a:gd name="T162" fmla="+- 0 3668 1174"/>
                                <a:gd name="T163" fmla="*/ 3668 h 2513"/>
                                <a:gd name="T164" fmla="+- 0 9389 7975"/>
                                <a:gd name="T165" fmla="*/ T164 w 2672"/>
                                <a:gd name="T166" fmla="+- 0 3685 1174"/>
                                <a:gd name="T167" fmla="*/ 3685 h 2513"/>
                                <a:gd name="T168" fmla="+- 0 9232 7975"/>
                                <a:gd name="T169" fmla="*/ T168 w 2672"/>
                                <a:gd name="T170" fmla="+- 0 3685 1174"/>
                                <a:gd name="T171" fmla="*/ 3685 h 2513"/>
                                <a:gd name="T172" fmla="+- 0 9079 7975"/>
                                <a:gd name="T173" fmla="*/ T172 w 2672"/>
                                <a:gd name="T174" fmla="+- 0 3668 1174"/>
                                <a:gd name="T175" fmla="*/ 3668 h 2513"/>
                                <a:gd name="T176" fmla="+- 0 8932 7975"/>
                                <a:gd name="T177" fmla="*/ T176 w 2672"/>
                                <a:gd name="T178" fmla="+- 0 3635 1174"/>
                                <a:gd name="T179" fmla="*/ 3635 h 2513"/>
                                <a:gd name="T180" fmla="+- 0 8791 7975"/>
                                <a:gd name="T181" fmla="*/ T180 w 2672"/>
                                <a:gd name="T182" fmla="+- 0 3588 1174"/>
                                <a:gd name="T183" fmla="*/ 3588 h 2513"/>
                                <a:gd name="T184" fmla="+- 0 8658 7975"/>
                                <a:gd name="T185" fmla="*/ T184 w 2672"/>
                                <a:gd name="T186" fmla="+- 0 3527 1174"/>
                                <a:gd name="T187" fmla="*/ 3527 h 2513"/>
                                <a:gd name="T188" fmla="+- 0 8534 7975"/>
                                <a:gd name="T189" fmla="*/ T188 w 2672"/>
                                <a:gd name="T190" fmla="+- 0 3452 1174"/>
                                <a:gd name="T191" fmla="*/ 3452 h 2513"/>
                                <a:gd name="T192" fmla="+- 0 8420 7975"/>
                                <a:gd name="T193" fmla="*/ T192 w 2672"/>
                                <a:gd name="T194" fmla="+- 0 3366 1174"/>
                                <a:gd name="T195" fmla="*/ 3366 h 2513"/>
                                <a:gd name="T196" fmla="+- 0 8316 7975"/>
                                <a:gd name="T197" fmla="*/ T196 w 2672"/>
                                <a:gd name="T198" fmla="+- 0 3269 1174"/>
                                <a:gd name="T199" fmla="*/ 3269 h 2513"/>
                                <a:gd name="T200" fmla="+- 0 8224 7975"/>
                                <a:gd name="T201" fmla="*/ T200 w 2672"/>
                                <a:gd name="T202" fmla="+- 0 3161 1174"/>
                                <a:gd name="T203" fmla="*/ 3161 h 2513"/>
                                <a:gd name="T204" fmla="+- 0 8145 7975"/>
                                <a:gd name="T205" fmla="*/ T204 w 2672"/>
                                <a:gd name="T206" fmla="+- 0 3044 1174"/>
                                <a:gd name="T207" fmla="*/ 3044 h 2513"/>
                                <a:gd name="T208" fmla="+- 0 8080 7975"/>
                                <a:gd name="T209" fmla="*/ T208 w 2672"/>
                                <a:gd name="T210" fmla="+- 0 2919 1174"/>
                                <a:gd name="T211" fmla="*/ 2919 h 2513"/>
                                <a:gd name="T212" fmla="+- 0 8030 7975"/>
                                <a:gd name="T213" fmla="*/ T212 w 2672"/>
                                <a:gd name="T214" fmla="+- 0 2787 1174"/>
                                <a:gd name="T215" fmla="*/ 2787 h 2513"/>
                                <a:gd name="T216" fmla="+- 0 7995 7975"/>
                                <a:gd name="T217" fmla="*/ T216 w 2672"/>
                                <a:gd name="T218" fmla="+- 0 2648 1174"/>
                                <a:gd name="T219" fmla="*/ 2648 h 2513"/>
                                <a:gd name="T220" fmla="+- 0 7977 7975"/>
                                <a:gd name="T221" fmla="*/ T220 w 2672"/>
                                <a:gd name="T222" fmla="+- 0 2504 1174"/>
                                <a:gd name="T223" fmla="*/ 2504 h 2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672" h="2513">
                                  <a:moveTo>
                                    <a:pt x="0" y="1256"/>
                                  </a:moveTo>
                                  <a:lnTo>
                                    <a:pt x="2" y="1182"/>
                                  </a:lnTo>
                                  <a:lnTo>
                                    <a:pt x="9" y="1110"/>
                                  </a:lnTo>
                                  <a:lnTo>
                                    <a:pt x="20" y="1038"/>
                                  </a:lnTo>
                                  <a:lnTo>
                                    <a:pt x="35" y="968"/>
                                  </a:lnTo>
                                  <a:lnTo>
                                    <a:pt x="55" y="900"/>
                                  </a:lnTo>
                                  <a:lnTo>
                                    <a:pt x="78" y="833"/>
                                  </a:lnTo>
                                  <a:lnTo>
                                    <a:pt x="105" y="767"/>
                                  </a:lnTo>
                                  <a:lnTo>
                                    <a:pt x="136" y="704"/>
                                  </a:lnTo>
                                  <a:lnTo>
                                    <a:pt x="170" y="642"/>
                                  </a:lnTo>
                                  <a:lnTo>
                                    <a:pt x="208" y="583"/>
                                  </a:lnTo>
                                  <a:lnTo>
                                    <a:pt x="249" y="525"/>
                                  </a:lnTo>
                                  <a:lnTo>
                                    <a:pt x="294" y="470"/>
                                  </a:lnTo>
                                  <a:lnTo>
                                    <a:pt x="341" y="418"/>
                                  </a:lnTo>
                                  <a:lnTo>
                                    <a:pt x="391" y="368"/>
                                  </a:lnTo>
                                  <a:lnTo>
                                    <a:pt x="445" y="321"/>
                                  </a:lnTo>
                                  <a:lnTo>
                                    <a:pt x="500" y="276"/>
                                  </a:lnTo>
                                  <a:lnTo>
                                    <a:pt x="559" y="234"/>
                                  </a:lnTo>
                                  <a:lnTo>
                                    <a:pt x="620" y="196"/>
                                  </a:lnTo>
                                  <a:lnTo>
                                    <a:pt x="683" y="160"/>
                                  </a:lnTo>
                                  <a:lnTo>
                                    <a:pt x="748" y="128"/>
                                  </a:lnTo>
                                  <a:lnTo>
                                    <a:pt x="816" y="99"/>
                                  </a:lnTo>
                                  <a:lnTo>
                                    <a:pt x="885" y="73"/>
                                  </a:lnTo>
                                  <a:lnTo>
                                    <a:pt x="957" y="51"/>
                                  </a:lnTo>
                                  <a:lnTo>
                                    <a:pt x="1030" y="33"/>
                                  </a:lnTo>
                                  <a:lnTo>
                                    <a:pt x="1104" y="19"/>
                                  </a:lnTo>
                                  <a:lnTo>
                                    <a:pt x="1180" y="8"/>
                                  </a:lnTo>
                                  <a:lnTo>
                                    <a:pt x="1257" y="2"/>
                                  </a:lnTo>
                                  <a:lnTo>
                                    <a:pt x="1336" y="0"/>
                                  </a:lnTo>
                                  <a:lnTo>
                                    <a:pt x="1414" y="2"/>
                                  </a:lnTo>
                                  <a:lnTo>
                                    <a:pt x="1492" y="8"/>
                                  </a:lnTo>
                                  <a:lnTo>
                                    <a:pt x="1568" y="19"/>
                                  </a:lnTo>
                                  <a:lnTo>
                                    <a:pt x="1642" y="33"/>
                                  </a:lnTo>
                                  <a:lnTo>
                                    <a:pt x="1715" y="51"/>
                                  </a:lnTo>
                                  <a:lnTo>
                                    <a:pt x="1786" y="73"/>
                                  </a:lnTo>
                                  <a:lnTo>
                                    <a:pt x="1856" y="99"/>
                                  </a:lnTo>
                                  <a:lnTo>
                                    <a:pt x="1923" y="128"/>
                                  </a:lnTo>
                                  <a:lnTo>
                                    <a:pt x="1989" y="160"/>
                                  </a:lnTo>
                                  <a:lnTo>
                                    <a:pt x="2052" y="196"/>
                                  </a:lnTo>
                                  <a:lnTo>
                                    <a:pt x="2113" y="234"/>
                                  </a:lnTo>
                                  <a:lnTo>
                                    <a:pt x="2171" y="276"/>
                                  </a:lnTo>
                                  <a:lnTo>
                                    <a:pt x="2227" y="321"/>
                                  </a:lnTo>
                                  <a:lnTo>
                                    <a:pt x="2280" y="368"/>
                                  </a:lnTo>
                                  <a:lnTo>
                                    <a:pt x="2331" y="418"/>
                                  </a:lnTo>
                                  <a:lnTo>
                                    <a:pt x="2378" y="470"/>
                                  </a:lnTo>
                                  <a:lnTo>
                                    <a:pt x="2422" y="525"/>
                                  </a:lnTo>
                                  <a:lnTo>
                                    <a:pt x="2463" y="583"/>
                                  </a:lnTo>
                                  <a:lnTo>
                                    <a:pt x="2501" y="642"/>
                                  </a:lnTo>
                                  <a:lnTo>
                                    <a:pt x="2536" y="704"/>
                                  </a:lnTo>
                                  <a:lnTo>
                                    <a:pt x="2566" y="767"/>
                                  </a:lnTo>
                                  <a:lnTo>
                                    <a:pt x="2594" y="833"/>
                                  </a:lnTo>
                                  <a:lnTo>
                                    <a:pt x="2617" y="900"/>
                                  </a:lnTo>
                                  <a:lnTo>
                                    <a:pt x="2636" y="968"/>
                                  </a:lnTo>
                                  <a:lnTo>
                                    <a:pt x="2651" y="1038"/>
                                  </a:lnTo>
                                  <a:lnTo>
                                    <a:pt x="2662" y="1110"/>
                                  </a:lnTo>
                                  <a:lnTo>
                                    <a:pt x="2669" y="1182"/>
                                  </a:lnTo>
                                  <a:lnTo>
                                    <a:pt x="2671" y="1256"/>
                                  </a:lnTo>
                                  <a:lnTo>
                                    <a:pt x="2669" y="1330"/>
                                  </a:lnTo>
                                  <a:lnTo>
                                    <a:pt x="2662" y="1403"/>
                                  </a:lnTo>
                                  <a:lnTo>
                                    <a:pt x="2651" y="1474"/>
                                  </a:lnTo>
                                  <a:lnTo>
                                    <a:pt x="2636" y="1544"/>
                                  </a:lnTo>
                                  <a:lnTo>
                                    <a:pt x="2617" y="1613"/>
                                  </a:lnTo>
                                  <a:lnTo>
                                    <a:pt x="2594" y="1680"/>
                                  </a:lnTo>
                                  <a:lnTo>
                                    <a:pt x="2566" y="1745"/>
                                  </a:lnTo>
                                  <a:lnTo>
                                    <a:pt x="2536" y="1809"/>
                                  </a:lnTo>
                                  <a:lnTo>
                                    <a:pt x="2501" y="1870"/>
                                  </a:lnTo>
                                  <a:lnTo>
                                    <a:pt x="2463" y="1930"/>
                                  </a:lnTo>
                                  <a:lnTo>
                                    <a:pt x="2422" y="1987"/>
                                  </a:lnTo>
                                  <a:lnTo>
                                    <a:pt x="2378" y="2042"/>
                                  </a:lnTo>
                                  <a:lnTo>
                                    <a:pt x="2331" y="2095"/>
                                  </a:lnTo>
                                  <a:lnTo>
                                    <a:pt x="2280" y="2145"/>
                                  </a:lnTo>
                                  <a:lnTo>
                                    <a:pt x="2227" y="2192"/>
                                  </a:lnTo>
                                  <a:lnTo>
                                    <a:pt x="2171" y="2237"/>
                                  </a:lnTo>
                                  <a:lnTo>
                                    <a:pt x="2113" y="2278"/>
                                  </a:lnTo>
                                  <a:lnTo>
                                    <a:pt x="2052" y="2317"/>
                                  </a:lnTo>
                                  <a:lnTo>
                                    <a:pt x="1989" y="2353"/>
                                  </a:lnTo>
                                  <a:lnTo>
                                    <a:pt x="1923" y="2385"/>
                                  </a:lnTo>
                                  <a:lnTo>
                                    <a:pt x="1856" y="2414"/>
                                  </a:lnTo>
                                  <a:lnTo>
                                    <a:pt x="1786" y="2439"/>
                                  </a:lnTo>
                                  <a:lnTo>
                                    <a:pt x="1715" y="2461"/>
                                  </a:lnTo>
                                  <a:lnTo>
                                    <a:pt x="1642" y="2479"/>
                                  </a:lnTo>
                                  <a:lnTo>
                                    <a:pt x="1568" y="2494"/>
                                  </a:lnTo>
                                  <a:lnTo>
                                    <a:pt x="1492" y="2504"/>
                                  </a:lnTo>
                                  <a:lnTo>
                                    <a:pt x="1414" y="2511"/>
                                  </a:lnTo>
                                  <a:lnTo>
                                    <a:pt x="1336" y="2513"/>
                                  </a:lnTo>
                                  <a:lnTo>
                                    <a:pt x="1257" y="2511"/>
                                  </a:lnTo>
                                  <a:lnTo>
                                    <a:pt x="1180" y="2504"/>
                                  </a:lnTo>
                                  <a:lnTo>
                                    <a:pt x="1104" y="2494"/>
                                  </a:lnTo>
                                  <a:lnTo>
                                    <a:pt x="1030" y="2479"/>
                                  </a:lnTo>
                                  <a:lnTo>
                                    <a:pt x="957" y="2461"/>
                                  </a:lnTo>
                                  <a:lnTo>
                                    <a:pt x="885" y="2439"/>
                                  </a:lnTo>
                                  <a:lnTo>
                                    <a:pt x="816" y="2414"/>
                                  </a:lnTo>
                                  <a:lnTo>
                                    <a:pt x="748" y="2385"/>
                                  </a:lnTo>
                                  <a:lnTo>
                                    <a:pt x="683" y="2353"/>
                                  </a:lnTo>
                                  <a:lnTo>
                                    <a:pt x="620" y="2317"/>
                                  </a:lnTo>
                                  <a:lnTo>
                                    <a:pt x="559" y="2278"/>
                                  </a:lnTo>
                                  <a:lnTo>
                                    <a:pt x="500" y="2237"/>
                                  </a:lnTo>
                                  <a:lnTo>
                                    <a:pt x="445" y="2192"/>
                                  </a:lnTo>
                                  <a:lnTo>
                                    <a:pt x="391" y="2145"/>
                                  </a:lnTo>
                                  <a:lnTo>
                                    <a:pt x="341" y="2095"/>
                                  </a:lnTo>
                                  <a:lnTo>
                                    <a:pt x="294" y="2042"/>
                                  </a:lnTo>
                                  <a:lnTo>
                                    <a:pt x="249" y="1987"/>
                                  </a:lnTo>
                                  <a:lnTo>
                                    <a:pt x="208" y="1930"/>
                                  </a:lnTo>
                                  <a:lnTo>
                                    <a:pt x="170" y="1870"/>
                                  </a:lnTo>
                                  <a:lnTo>
                                    <a:pt x="136" y="1809"/>
                                  </a:lnTo>
                                  <a:lnTo>
                                    <a:pt x="105" y="1745"/>
                                  </a:lnTo>
                                  <a:lnTo>
                                    <a:pt x="78" y="1680"/>
                                  </a:lnTo>
                                  <a:lnTo>
                                    <a:pt x="55" y="1613"/>
                                  </a:lnTo>
                                  <a:lnTo>
                                    <a:pt x="35" y="1544"/>
                                  </a:lnTo>
                                  <a:lnTo>
                                    <a:pt x="20" y="1474"/>
                                  </a:lnTo>
                                  <a:lnTo>
                                    <a:pt x="9" y="1403"/>
                                  </a:lnTo>
                                  <a:lnTo>
                                    <a:pt x="2" y="1330"/>
                                  </a:lnTo>
                                  <a:lnTo>
                                    <a:pt x="0" y="1256"/>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Text Box 15"/>
                          <wps:cNvSpPr txBox="1">
                            <a:spLocks noChangeArrowheads="1"/>
                          </wps:cNvSpPr>
                          <wps:spPr bwMode="auto">
                            <a:xfrm>
                              <a:off x="9168" y="2050"/>
                              <a:ext cx="24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pacing w:val="-1"/>
                                    <w:sz w:val="16"/>
                                  </w:rPr>
                                  <w:t>OR</w:t>
                                </w:r>
                              </w:p>
                            </w:txbxContent>
                          </wps:txbx>
                          <wps:bodyPr rot="0" vert="horz" wrap="square" lIns="0" tIns="0" rIns="0" bIns="0" anchor="t" anchorCtr="0" upright="1">
                            <a:noAutofit/>
                          </wps:bodyPr>
                        </wps:wsp>
                        <wps:wsp>
                          <wps:cNvPr id="23" name="Text Box 14"/>
                          <wps:cNvSpPr txBox="1">
                            <a:spLocks noChangeArrowheads="1"/>
                          </wps:cNvSpPr>
                          <wps:spPr bwMode="auto">
                            <a:xfrm>
                              <a:off x="9168" y="2785"/>
                              <a:ext cx="24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pacing w:val="-1"/>
                                    <w:sz w:val="16"/>
                                  </w:rPr>
                                  <w:t>OR</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92" style="position:absolute;left:0;text-align:left;margin-left:398.25pt;margin-top:58.2pt;width:134.6pt;height:126.65pt;z-index:-20944;mso-position-horizontal-relative:page;mso-position-vertical-relative:text" coordorigin="7965,1164" coordsize="2692,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">
                <v:group id="Group 13" o:spid="_x0000_s1093" style="position:absolute;left:7975;top:1174;width:2672;height:2513" coordorigin="7975,1174" coordsize="2672,2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16" o:spid="_x0000_s1094" style="position:absolute;left:7975;top:1174;width:2672;height:2513;visibility:visible;mso-wrap-style:square;v-text-anchor:top" coordsize="2672,2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TbUsIA&#10;AADbAAAADwAAAGRycy9kb3ducmV2LnhtbESP3WrCQBCF74W+wzKF3pmNKZSSuooIleJNifUBxuw0&#10;CWZn093RpG/fLQheHs7Px1muJ9erK4XYeTawyHJQxLW3HTcGjl/v81dQUZAt9p7JwC9FWK8eZkss&#10;rR+5outBGpVGOJZooBUZSq1j3ZLDmPmBOHnfPjiUJEOjbcAxjbteF3n+oh12nAgtDrRtqT4fLi5B&#10;pNifNt3nGC6y21dj5Z5/3M6Yp8dp8wZKaJJ7+Nb+sAaKBfx/ST9A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NtSwgAAANsAAAAPAAAAAAAAAAAAAAAAAJgCAABkcnMvZG93&#10;bnJldi54bWxQSwUGAAAAAAQABAD1AAAAhwMAAAAA&#10;" path="m,1256r2,-74l9,1110r11,-72l35,968,55,900,78,833r27,-66l136,704r34,-62l208,583r41,-58l294,470r47,-52l391,368r54,-47l500,276r59,-42l620,196r63,-36l748,128,816,99,885,73,957,51r73,-18l1104,19,1180,8r77,-6l1336,r78,2l1492,8r76,11l1642,33r73,18l1786,73r70,26l1923,128r66,32l2052,196r61,38l2171,276r56,45l2280,368r51,50l2378,470r44,55l2463,583r38,59l2536,704r30,63l2594,833r23,67l2636,968r15,70l2662,1110r7,72l2671,1256r-2,74l2662,1403r-11,71l2636,1544r-19,69l2594,1680r-28,65l2536,1809r-35,61l2463,1930r-41,57l2378,2042r-47,53l2280,2145r-53,47l2171,2237r-58,41l2052,2317r-63,36l1923,2385r-67,29l1786,2439r-71,22l1642,2479r-74,15l1492,2504r-78,7l1336,2513r-79,-2l1180,2504r-76,-10l1030,2479r-73,-18l885,2439r-69,-25l748,2385r-65,-32l620,2317r-61,-39l500,2237r-55,-45l391,2145r-50,-50l294,2042r-45,-55l208,1930r-38,-60l136,1809r-31,-64l78,1680,55,1613,35,1544,20,1474,9,1403,2,1330,,1256xe" filled="f" strokeweight=".96pt">
                    <v:path arrowok="t" o:connecttype="custom" o:connectlocs="2,2356;20,2212;55,2074;105,1941;170,1816;249,1699;341,1592;445,1495;559,1408;683,1334;816,1273;957,1225;1104,1193;1257,1176;1414,1176;1568,1193;1715,1225;1856,1273;1989,1334;2113,1408;2227,1495;2331,1592;2422,1699;2501,1816;2566,1941;2617,2074;2651,2212;2669,2356;2669,2504;2651,2648;2617,2787;2566,2919;2501,3044;2422,3161;2331,3269;2227,3366;2113,3452;1989,3527;1856,3588;1715,3635;1568,3668;1414,3685;1257,3685;1104,3668;957,3635;816,3588;683,3527;559,3452;445,3366;341,3269;249,3161;170,3044;105,2919;55,2787;20,2648;2,2504" o:connectangles="0,0,0,0,0,0,0,0,0,0,0,0,0,0,0,0,0,0,0,0,0,0,0,0,0,0,0,0,0,0,0,0,0,0,0,0,0,0,0,0,0,0,0,0,0,0,0,0,0,0,0,0,0,0,0,0"/>
                  </v:shape>
                  <v:shape id="Text Box 15" o:spid="_x0000_s1095" type="#_x0000_t202" style="position:absolute;left:9168;top:2050;width:24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OR</w:t>
                          </w:r>
                        </w:p>
                      </w:txbxContent>
                    </v:textbox>
                  </v:shape>
                  <v:shape id="Text Box 14" o:spid="_x0000_s1096" type="#_x0000_t202" style="position:absolute;left:9168;top:2785;width:24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OR</w:t>
                          </w:r>
                        </w:p>
                      </w:txbxContent>
                    </v:textbox>
                  </v:shape>
                </v:group>
                <w10:wrap anchorx="page"/>
              </v:group>
            </w:pict>
          </mc:Fallback>
        </mc:AlternateContent>
      </w:r>
      <w:r>
        <w:rPr>
          <w:noProof/>
        </w:rPr>
        <mc:AlternateContent>
          <mc:Choice Requires="wpg">
            <w:drawing>
              <wp:anchor distT="0" distB="0" distL="114300" distR="114300" simplePos="0" relativeHeight="503295608" behindDoc="1" locked="0" layoutInCell="1" allowOverlap="1">
                <wp:simplePos x="0" y="0"/>
                <wp:positionH relativeFrom="page">
                  <wp:posOffset>496570</wp:posOffset>
                </wp:positionH>
                <wp:positionV relativeFrom="paragraph">
                  <wp:posOffset>735965</wp:posOffset>
                </wp:positionV>
                <wp:extent cx="1701800" cy="1546225"/>
                <wp:effectExtent l="10795" t="15240" r="11430" b="10160"/>
                <wp:wrapNone/>
                <wp:docPr id="1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800" cy="1546225"/>
                          <a:chOff x="782" y="1159"/>
                          <a:chExt cx="2680" cy="2435"/>
                        </a:xfrm>
                      </wpg:grpSpPr>
                      <wpg:grpSp>
                        <wpg:cNvPr id="15" name="Group 8"/>
                        <wpg:cNvGrpSpPr>
                          <a:grpSpLocks/>
                        </wpg:cNvGrpSpPr>
                        <wpg:grpSpPr bwMode="auto">
                          <a:xfrm>
                            <a:off x="792" y="1169"/>
                            <a:ext cx="2660" cy="2415"/>
                            <a:chOff x="792" y="1169"/>
                            <a:chExt cx="2660" cy="2415"/>
                          </a:xfrm>
                        </wpg:grpSpPr>
                        <wps:wsp>
                          <wps:cNvPr id="16" name="Freeform 11"/>
                          <wps:cNvSpPr>
                            <a:spLocks/>
                          </wps:cNvSpPr>
                          <wps:spPr bwMode="auto">
                            <a:xfrm>
                              <a:off x="792" y="1169"/>
                              <a:ext cx="2660" cy="2415"/>
                            </a:xfrm>
                            <a:custGeom>
                              <a:avLst/>
                              <a:gdLst>
                                <a:gd name="T0" fmla="+- 0 794 792"/>
                                <a:gd name="T1" fmla="*/ T0 w 2660"/>
                                <a:gd name="T2" fmla="+- 0 2305 1169"/>
                                <a:gd name="T3" fmla="*/ 2305 h 2415"/>
                                <a:gd name="T4" fmla="+- 0 812 792"/>
                                <a:gd name="T5" fmla="*/ T4 w 2660"/>
                                <a:gd name="T6" fmla="+- 0 2167 1169"/>
                                <a:gd name="T7" fmla="*/ 2167 h 2415"/>
                                <a:gd name="T8" fmla="+- 0 846 792"/>
                                <a:gd name="T9" fmla="*/ T8 w 2660"/>
                                <a:gd name="T10" fmla="+- 0 2034 1169"/>
                                <a:gd name="T11" fmla="*/ 2034 h 2415"/>
                                <a:gd name="T12" fmla="+- 0 896 792"/>
                                <a:gd name="T13" fmla="*/ T12 w 2660"/>
                                <a:gd name="T14" fmla="+- 0 1906 1169"/>
                                <a:gd name="T15" fmla="*/ 1906 h 2415"/>
                                <a:gd name="T16" fmla="+- 0 961 792"/>
                                <a:gd name="T17" fmla="*/ T16 w 2660"/>
                                <a:gd name="T18" fmla="+- 0 1786 1169"/>
                                <a:gd name="T19" fmla="*/ 1786 h 2415"/>
                                <a:gd name="T20" fmla="+- 0 1040 792"/>
                                <a:gd name="T21" fmla="*/ T20 w 2660"/>
                                <a:gd name="T22" fmla="+- 0 1674 1169"/>
                                <a:gd name="T23" fmla="*/ 1674 h 2415"/>
                                <a:gd name="T24" fmla="+- 0 1131 792"/>
                                <a:gd name="T25" fmla="*/ T24 w 2660"/>
                                <a:gd name="T26" fmla="+- 0 1571 1169"/>
                                <a:gd name="T27" fmla="*/ 1571 h 2415"/>
                                <a:gd name="T28" fmla="+- 0 1234 792"/>
                                <a:gd name="T29" fmla="*/ T28 w 2660"/>
                                <a:gd name="T30" fmla="+- 0 1477 1169"/>
                                <a:gd name="T31" fmla="*/ 1477 h 2415"/>
                                <a:gd name="T32" fmla="+- 0 1348 792"/>
                                <a:gd name="T33" fmla="*/ T32 w 2660"/>
                                <a:gd name="T34" fmla="+- 0 1394 1169"/>
                                <a:gd name="T35" fmla="*/ 1394 h 2415"/>
                                <a:gd name="T36" fmla="+- 0 1472 792"/>
                                <a:gd name="T37" fmla="*/ T36 w 2660"/>
                                <a:gd name="T38" fmla="+- 0 1323 1169"/>
                                <a:gd name="T39" fmla="*/ 1323 h 2415"/>
                                <a:gd name="T40" fmla="+- 0 1604 792"/>
                                <a:gd name="T41" fmla="*/ T40 w 2660"/>
                                <a:gd name="T42" fmla="+- 0 1264 1169"/>
                                <a:gd name="T43" fmla="*/ 1264 h 2415"/>
                                <a:gd name="T44" fmla="+- 0 1744 792"/>
                                <a:gd name="T45" fmla="*/ T44 w 2660"/>
                                <a:gd name="T46" fmla="+- 0 1218 1169"/>
                                <a:gd name="T47" fmla="*/ 1218 h 2415"/>
                                <a:gd name="T48" fmla="+- 0 1891 792"/>
                                <a:gd name="T49" fmla="*/ T48 w 2660"/>
                                <a:gd name="T50" fmla="+- 0 1187 1169"/>
                                <a:gd name="T51" fmla="*/ 1187 h 2415"/>
                                <a:gd name="T52" fmla="+- 0 2043 792"/>
                                <a:gd name="T53" fmla="*/ T52 w 2660"/>
                                <a:gd name="T54" fmla="+- 0 1171 1169"/>
                                <a:gd name="T55" fmla="*/ 1171 h 2415"/>
                                <a:gd name="T56" fmla="+- 0 2200 792"/>
                                <a:gd name="T57" fmla="*/ T56 w 2660"/>
                                <a:gd name="T58" fmla="+- 0 1171 1169"/>
                                <a:gd name="T59" fmla="*/ 1171 h 2415"/>
                                <a:gd name="T60" fmla="+- 0 2352 792"/>
                                <a:gd name="T61" fmla="*/ T60 w 2660"/>
                                <a:gd name="T62" fmla="+- 0 1187 1169"/>
                                <a:gd name="T63" fmla="*/ 1187 h 2415"/>
                                <a:gd name="T64" fmla="+- 0 2499 792"/>
                                <a:gd name="T65" fmla="*/ T64 w 2660"/>
                                <a:gd name="T66" fmla="+- 0 1218 1169"/>
                                <a:gd name="T67" fmla="*/ 1218 h 2415"/>
                                <a:gd name="T68" fmla="+- 0 2639 792"/>
                                <a:gd name="T69" fmla="*/ T68 w 2660"/>
                                <a:gd name="T70" fmla="+- 0 1264 1169"/>
                                <a:gd name="T71" fmla="*/ 1264 h 2415"/>
                                <a:gd name="T72" fmla="+- 0 2771 792"/>
                                <a:gd name="T73" fmla="*/ T72 w 2660"/>
                                <a:gd name="T74" fmla="+- 0 1323 1169"/>
                                <a:gd name="T75" fmla="*/ 1323 h 2415"/>
                                <a:gd name="T76" fmla="+- 0 2895 792"/>
                                <a:gd name="T77" fmla="*/ T76 w 2660"/>
                                <a:gd name="T78" fmla="+- 0 1394 1169"/>
                                <a:gd name="T79" fmla="*/ 1394 h 2415"/>
                                <a:gd name="T80" fmla="+- 0 3009 792"/>
                                <a:gd name="T81" fmla="*/ T80 w 2660"/>
                                <a:gd name="T82" fmla="+- 0 1477 1169"/>
                                <a:gd name="T83" fmla="*/ 1477 h 2415"/>
                                <a:gd name="T84" fmla="+- 0 3112 792"/>
                                <a:gd name="T85" fmla="*/ T84 w 2660"/>
                                <a:gd name="T86" fmla="+- 0 1571 1169"/>
                                <a:gd name="T87" fmla="*/ 1571 h 2415"/>
                                <a:gd name="T88" fmla="+- 0 3203 792"/>
                                <a:gd name="T89" fmla="*/ T88 w 2660"/>
                                <a:gd name="T90" fmla="+- 0 1674 1169"/>
                                <a:gd name="T91" fmla="*/ 1674 h 2415"/>
                                <a:gd name="T92" fmla="+- 0 3282 792"/>
                                <a:gd name="T93" fmla="*/ T92 w 2660"/>
                                <a:gd name="T94" fmla="+- 0 1786 1169"/>
                                <a:gd name="T95" fmla="*/ 1786 h 2415"/>
                                <a:gd name="T96" fmla="+- 0 3347 792"/>
                                <a:gd name="T97" fmla="*/ T96 w 2660"/>
                                <a:gd name="T98" fmla="+- 0 1906 1169"/>
                                <a:gd name="T99" fmla="*/ 1906 h 2415"/>
                                <a:gd name="T100" fmla="+- 0 3397 792"/>
                                <a:gd name="T101" fmla="*/ T100 w 2660"/>
                                <a:gd name="T102" fmla="+- 0 2034 1169"/>
                                <a:gd name="T103" fmla="*/ 2034 h 2415"/>
                                <a:gd name="T104" fmla="+- 0 3431 792"/>
                                <a:gd name="T105" fmla="*/ T104 w 2660"/>
                                <a:gd name="T106" fmla="+- 0 2167 1169"/>
                                <a:gd name="T107" fmla="*/ 2167 h 2415"/>
                                <a:gd name="T108" fmla="+- 0 3449 792"/>
                                <a:gd name="T109" fmla="*/ T108 w 2660"/>
                                <a:gd name="T110" fmla="+- 0 2305 1169"/>
                                <a:gd name="T111" fmla="*/ 2305 h 2415"/>
                                <a:gd name="T112" fmla="+- 0 3449 792"/>
                                <a:gd name="T113" fmla="*/ T112 w 2660"/>
                                <a:gd name="T114" fmla="+- 0 2447 1169"/>
                                <a:gd name="T115" fmla="*/ 2447 h 2415"/>
                                <a:gd name="T116" fmla="+- 0 3431 792"/>
                                <a:gd name="T117" fmla="*/ T116 w 2660"/>
                                <a:gd name="T118" fmla="+- 0 2586 1169"/>
                                <a:gd name="T119" fmla="*/ 2586 h 2415"/>
                                <a:gd name="T120" fmla="+- 0 3397 792"/>
                                <a:gd name="T121" fmla="*/ T120 w 2660"/>
                                <a:gd name="T122" fmla="+- 0 2719 1169"/>
                                <a:gd name="T123" fmla="*/ 2719 h 2415"/>
                                <a:gd name="T124" fmla="+- 0 3347 792"/>
                                <a:gd name="T125" fmla="*/ T124 w 2660"/>
                                <a:gd name="T126" fmla="+- 0 2846 1169"/>
                                <a:gd name="T127" fmla="*/ 2846 h 2415"/>
                                <a:gd name="T128" fmla="+- 0 3282 792"/>
                                <a:gd name="T129" fmla="*/ T128 w 2660"/>
                                <a:gd name="T130" fmla="+- 0 2966 1169"/>
                                <a:gd name="T131" fmla="*/ 2966 h 2415"/>
                                <a:gd name="T132" fmla="+- 0 3203 792"/>
                                <a:gd name="T133" fmla="*/ T132 w 2660"/>
                                <a:gd name="T134" fmla="+- 0 3079 1169"/>
                                <a:gd name="T135" fmla="*/ 3079 h 2415"/>
                                <a:gd name="T136" fmla="+- 0 3112 792"/>
                                <a:gd name="T137" fmla="*/ T136 w 2660"/>
                                <a:gd name="T138" fmla="+- 0 3182 1169"/>
                                <a:gd name="T139" fmla="*/ 3182 h 2415"/>
                                <a:gd name="T140" fmla="+- 0 3009 792"/>
                                <a:gd name="T141" fmla="*/ T140 w 2660"/>
                                <a:gd name="T142" fmla="+- 0 3275 1169"/>
                                <a:gd name="T143" fmla="*/ 3275 h 2415"/>
                                <a:gd name="T144" fmla="+- 0 2895 792"/>
                                <a:gd name="T145" fmla="*/ T144 w 2660"/>
                                <a:gd name="T146" fmla="+- 0 3358 1169"/>
                                <a:gd name="T147" fmla="*/ 3358 h 2415"/>
                                <a:gd name="T148" fmla="+- 0 2771 792"/>
                                <a:gd name="T149" fmla="*/ T148 w 2660"/>
                                <a:gd name="T150" fmla="+- 0 3430 1169"/>
                                <a:gd name="T151" fmla="*/ 3430 h 2415"/>
                                <a:gd name="T152" fmla="+- 0 2639 792"/>
                                <a:gd name="T153" fmla="*/ T152 w 2660"/>
                                <a:gd name="T154" fmla="+- 0 3489 1169"/>
                                <a:gd name="T155" fmla="*/ 3489 h 2415"/>
                                <a:gd name="T156" fmla="+- 0 2499 792"/>
                                <a:gd name="T157" fmla="*/ T156 w 2660"/>
                                <a:gd name="T158" fmla="+- 0 3534 1169"/>
                                <a:gd name="T159" fmla="*/ 3534 h 2415"/>
                                <a:gd name="T160" fmla="+- 0 2352 792"/>
                                <a:gd name="T161" fmla="*/ T160 w 2660"/>
                                <a:gd name="T162" fmla="+- 0 3565 1169"/>
                                <a:gd name="T163" fmla="*/ 3565 h 2415"/>
                                <a:gd name="T164" fmla="+- 0 2200 792"/>
                                <a:gd name="T165" fmla="*/ T164 w 2660"/>
                                <a:gd name="T166" fmla="+- 0 3581 1169"/>
                                <a:gd name="T167" fmla="*/ 3581 h 2415"/>
                                <a:gd name="T168" fmla="+- 0 2043 792"/>
                                <a:gd name="T169" fmla="*/ T168 w 2660"/>
                                <a:gd name="T170" fmla="+- 0 3581 1169"/>
                                <a:gd name="T171" fmla="*/ 3581 h 2415"/>
                                <a:gd name="T172" fmla="+- 0 1891 792"/>
                                <a:gd name="T173" fmla="*/ T172 w 2660"/>
                                <a:gd name="T174" fmla="+- 0 3565 1169"/>
                                <a:gd name="T175" fmla="*/ 3565 h 2415"/>
                                <a:gd name="T176" fmla="+- 0 1744 792"/>
                                <a:gd name="T177" fmla="*/ T176 w 2660"/>
                                <a:gd name="T178" fmla="+- 0 3534 1169"/>
                                <a:gd name="T179" fmla="*/ 3534 h 2415"/>
                                <a:gd name="T180" fmla="+- 0 1604 792"/>
                                <a:gd name="T181" fmla="*/ T180 w 2660"/>
                                <a:gd name="T182" fmla="+- 0 3489 1169"/>
                                <a:gd name="T183" fmla="*/ 3489 h 2415"/>
                                <a:gd name="T184" fmla="+- 0 1472 792"/>
                                <a:gd name="T185" fmla="*/ T184 w 2660"/>
                                <a:gd name="T186" fmla="+- 0 3430 1169"/>
                                <a:gd name="T187" fmla="*/ 3430 h 2415"/>
                                <a:gd name="T188" fmla="+- 0 1348 792"/>
                                <a:gd name="T189" fmla="*/ T188 w 2660"/>
                                <a:gd name="T190" fmla="+- 0 3358 1169"/>
                                <a:gd name="T191" fmla="*/ 3358 h 2415"/>
                                <a:gd name="T192" fmla="+- 0 1234 792"/>
                                <a:gd name="T193" fmla="*/ T192 w 2660"/>
                                <a:gd name="T194" fmla="+- 0 3275 1169"/>
                                <a:gd name="T195" fmla="*/ 3275 h 2415"/>
                                <a:gd name="T196" fmla="+- 0 1131 792"/>
                                <a:gd name="T197" fmla="*/ T196 w 2660"/>
                                <a:gd name="T198" fmla="+- 0 3182 1169"/>
                                <a:gd name="T199" fmla="*/ 3182 h 2415"/>
                                <a:gd name="T200" fmla="+- 0 1040 792"/>
                                <a:gd name="T201" fmla="*/ T200 w 2660"/>
                                <a:gd name="T202" fmla="+- 0 3079 1169"/>
                                <a:gd name="T203" fmla="*/ 3079 h 2415"/>
                                <a:gd name="T204" fmla="+- 0 961 792"/>
                                <a:gd name="T205" fmla="*/ T204 w 2660"/>
                                <a:gd name="T206" fmla="+- 0 2966 1169"/>
                                <a:gd name="T207" fmla="*/ 2966 h 2415"/>
                                <a:gd name="T208" fmla="+- 0 896 792"/>
                                <a:gd name="T209" fmla="*/ T208 w 2660"/>
                                <a:gd name="T210" fmla="+- 0 2846 1169"/>
                                <a:gd name="T211" fmla="*/ 2846 h 2415"/>
                                <a:gd name="T212" fmla="+- 0 846 792"/>
                                <a:gd name="T213" fmla="*/ T212 w 2660"/>
                                <a:gd name="T214" fmla="+- 0 2719 1169"/>
                                <a:gd name="T215" fmla="*/ 2719 h 2415"/>
                                <a:gd name="T216" fmla="+- 0 812 792"/>
                                <a:gd name="T217" fmla="*/ T216 w 2660"/>
                                <a:gd name="T218" fmla="+- 0 2586 1169"/>
                                <a:gd name="T219" fmla="*/ 2586 h 2415"/>
                                <a:gd name="T220" fmla="+- 0 794 792"/>
                                <a:gd name="T221" fmla="*/ T220 w 2660"/>
                                <a:gd name="T222" fmla="+- 0 2447 1169"/>
                                <a:gd name="T223" fmla="*/ 2447 h 2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660" h="2415">
                                  <a:moveTo>
                                    <a:pt x="0" y="1207"/>
                                  </a:moveTo>
                                  <a:lnTo>
                                    <a:pt x="2" y="1136"/>
                                  </a:lnTo>
                                  <a:lnTo>
                                    <a:pt x="9" y="1066"/>
                                  </a:lnTo>
                                  <a:lnTo>
                                    <a:pt x="20" y="998"/>
                                  </a:lnTo>
                                  <a:lnTo>
                                    <a:pt x="35" y="930"/>
                                  </a:lnTo>
                                  <a:lnTo>
                                    <a:pt x="54" y="865"/>
                                  </a:lnTo>
                                  <a:lnTo>
                                    <a:pt x="78" y="800"/>
                                  </a:lnTo>
                                  <a:lnTo>
                                    <a:pt x="104" y="737"/>
                                  </a:lnTo>
                                  <a:lnTo>
                                    <a:pt x="135" y="676"/>
                                  </a:lnTo>
                                  <a:lnTo>
                                    <a:pt x="169" y="617"/>
                                  </a:lnTo>
                                  <a:lnTo>
                                    <a:pt x="207" y="560"/>
                                  </a:lnTo>
                                  <a:lnTo>
                                    <a:pt x="248" y="505"/>
                                  </a:lnTo>
                                  <a:lnTo>
                                    <a:pt x="292" y="452"/>
                                  </a:lnTo>
                                  <a:lnTo>
                                    <a:pt x="339" y="402"/>
                                  </a:lnTo>
                                  <a:lnTo>
                                    <a:pt x="389" y="354"/>
                                  </a:lnTo>
                                  <a:lnTo>
                                    <a:pt x="442" y="308"/>
                                  </a:lnTo>
                                  <a:lnTo>
                                    <a:pt x="498" y="265"/>
                                  </a:lnTo>
                                  <a:lnTo>
                                    <a:pt x="556" y="225"/>
                                  </a:lnTo>
                                  <a:lnTo>
                                    <a:pt x="617" y="188"/>
                                  </a:lnTo>
                                  <a:lnTo>
                                    <a:pt x="680" y="154"/>
                                  </a:lnTo>
                                  <a:lnTo>
                                    <a:pt x="745" y="123"/>
                                  </a:lnTo>
                                  <a:lnTo>
                                    <a:pt x="812" y="95"/>
                                  </a:lnTo>
                                  <a:lnTo>
                                    <a:pt x="881" y="70"/>
                                  </a:lnTo>
                                  <a:lnTo>
                                    <a:pt x="952" y="49"/>
                                  </a:lnTo>
                                  <a:lnTo>
                                    <a:pt x="1025" y="32"/>
                                  </a:lnTo>
                                  <a:lnTo>
                                    <a:pt x="1099" y="18"/>
                                  </a:lnTo>
                                  <a:lnTo>
                                    <a:pt x="1175" y="8"/>
                                  </a:lnTo>
                                  <a:lnTo>
                                    <a:pt x="1251" y="2"/>
                                  </a:lnTo>
                                  <a:lnTo>
                                    <a:pt x="1330" y="0"/>
                                  </a:lnTo>
                                  <a:lnTo>
                                    <a:pt x="1408" y="2"/>
                                  </a:lnTo>
                                  <a:lnTo>
                                    <a:pt x="1485" y="8"/>
                                  </a:lnTo>
                                  <a:lnTo>
                                    <a:pt x="1560" y="18"/>
                                  </a:lnTo>
                                  <a:lnTo>
                                    <a:pt x="1634" y="32"/>
                                  </a:lnTo>
                                  <a:lnTo>
                                    <a:pt x="1707" y="49"/>
                                  </a:lnTo>
                                  <a:lnTo>
                                    <a:pt x="1778" y="70"/>
                                  </a:lnTo>
                                  <a:lnTo>
                                    <a:pt x="1847" y="95"/>
                                  </a:lnTo>
                                  <a:lnTo>
                                    <a:pt x="1914" y="123"/>
                                  </a:lnTo>
                                  <a:lnTo>
                                    <a:pt x="1979" y="154"/>
                                  </a:lnTo>
                                  <a:lnTo>
                                    <a:pt x="2042" y="188"/>
                                  </a:lnTo>
                                  <a:lnTo>
                                    <a:pt x="2103" y="225"/>
                                  </a:lnTo>
                                  <a:lnTo>
                                    <a:pt x="2161" y="265"/>
                                  </a:lnTo>
                                  <a:lnTo>
                                    <a:pt x="2217" y="308"/>
                                  </a:lnTo>
                                  <a:lnTo>
                                    <a:pt x="2270" y="354"/>
                                  </a:lnTo>
                                  <a:lnTo>
                                    <a:pt x="2320" y="402"/>
                                  </a:lnTo>
                                  <a:lnTo>
                                    <a:pt x="2367" y="452"/>
                                  </a:lnTo>
                                  <a:lnTo>
                                    <a:pt x="2411" y="505"/>
                                  </a:lnTo>
                                  <a:lnTo>
                                    <a:pt x="2452" y="560"/>
                                  </a:lnTo>
                                  <a:lnTo>
                                    <a:pt x="2490" y="617"/>
                                  </a:lnTo>
                                  <a:lnTo>
                                    <a:pt x="2524" y="676"/>
                                  </a:lnTo>
                                  <a:lnTo>
                                    <a:pt x="2555" y="737"/>
                                  </a:lnTo>
                                  <a:lnTo>
                                    <a:pt x="2582" y="800"/>
                                  </a:lnTo>
                                  <a:lnTo>
                                    <a:pt x="2605" y="865"/>
                                  </a:lnTo>
                                  <a:lnTo>
                                    <a:pt x="2624" y="930"/>
                                  </a:lnTo>
                                  <a:lnTo>
                                    <a:pt x="2639" y="998"/>
                                  </a:lnTo>
                                  <a:lnTo>
                                    <a:pt x="2650" y="1066"/>
                                  </a:lnTo>
                                  <a:lnTo>
                                    <a:pt x="2657" y="1136"/>
                                  </a:lnTo>
                                  <a:lnTo>
                                    <a:pt x="2659" y="1207"/>
                                  </a:lnTo>
                                  <a:lnTo>
                                    <a:pt x="2657" y="1278"/>
                                  </a:lnTo>
                                  <a:lnTo>
                                    <a:pt x="2650" y="1348"/>
                                  </a:lnTo>
                                  <a:lnTo>
                                    <a:pt x="2639" y="1417"/>
                                  </a:lnTo>
                                  <a:lnTo>
                                    <a:pt x="2624" y="1484"/>
                                  </a:lnTo>
                                  <a:lnTo>
                                    <a:pt x="2605" y="1550"/>
                                  </a:lnTo>
                                  <a:lnTo>
                                    <a:pt x="2582" y="1614"/>
                                  </a:lnTo>
                                  <a:lnTo>
                                    <a:pt x="2555" y="1677"/>
                                  </a:lnTo>
                                  <a:lnTo>
                                    <a:pt x="2524" y="1738"/>
                                  </a:lnTo>
                                  <a:lnTo>
                                    <a:pt x="2490" y="1797"/>
                                  </a:lnTo>
                                  <a:lnTo>
                                    <a:pt x="2452" y="1854"/>
                                  </a:lnTo>
                                  <a:lnTo>
                                    <a:pt x="2411" y="1910"/>
                                  </a:lnTo>
                                  <a:lnTo>
                                    <a:pt x="2367" y="1962"/>
                                  </a:lnTo>
                                  <a:lnTo>
                                    <a:pt x="2320" y="2013"/>
                                  </a:lnTo>
                                  <a:lnTo>
                                    <a:pt x="2270" y="2061"/>
                                  </a:lnTo>
                                  <a:lnTo>
                                    <a:pt x="2217" y="2106"/>
                                  </a:lnTo>
                                  <a:lnTo>
                                    <a:pt x="2161" y="2149"/>
                                  </a:lnTo>
                                  <a:lnTo>
                                    <a:pt x="2103" y="2189"/>
                                  </a:lnTo>
                                  <a:lnTo>
                                    <a:pt x="2042" y="2227"/>
                                  </a:lnTo>
                                  <a:lnTo>
                                    <a:pt x="1979" y="2261"/>
                                  </a:lnTo>
                                  <a:lnTo>
                                    <a:pt x="1914" y="2292"/>
                                  </a:lnTo>
                                  <a:lnTo>
                                    <a:pt x="1847" y="2320"/>
                                  </a:lnTo>
                                  <a:lnTo>
                                    <a:pt x="1778" y="2344"/>
                                  </a:lnTo>
                                  <a:lnTo>
                                    <a:pt x="1707" y="2365"/>
                                  </a:lnTo>
                                  <a:lnTo>
                                    <a:pt x="1634" y="2383"/>
                                  </a:lnTo>
                                  <a:lnTo>
                                    <a:pt x="1560" y="2396"/>
                                  </a:lnTo>
                                  <a:lnTo>
                                    <a:pt x="1485" y="2406"/>
                                  </a:lnTo>
                                  <a:lnTo>
                                    <a:pt x="1408" y="2412"/>
                                  </a:lnTo>
                                  <a:lnTo>
                                    <a:pt x="1330" y="2414"/>
                                  </a:lnTo>
                                  <a:lnTo>
                                    <a:pt x="1251" y="2412"/>
                                  </a:lnTo>
                                  <a:lnTo>
                                    <a:pt x="1175" y="2406"/>
                                  </a:lnTo>
                                  <a:lnTo>
                                    <a:pt x="1099" y="2396"/>
                                  </a:lnTo>
                                  <a:lnTo>
                                    <a:pt x="1025" y="2383"/>
                                  </a:lnTo>
                                  <a:lnTo>
                                    <a:pt x="952" y="2365"/>
                                  </a:lnTo>
                                  <a:lnTo>
                                    <a:pt x="881" y="2344"/>
                                  </a:lnTo>
                                  <a:lnTo>
                                    <a:pt x="812" y="2320"/>
                                  </a:lnTo>
                                  <a:lnTo>
                                    <a:pt x="745" y="2292"/>
                                  </a:lnTo>
                                  <a:lnTo>
                                    <a:pt x="680" y="2261"/>
                                  </a:lnTo>
                                  <a:lnTo>
                                    <a:pt x="617" y="2227"/>
                                  </a:lnTo>
                                  <a:lnTo>
                                    <a:pt x="556" y="2189"/>
                                  </a:lnTo>
                                  <a:lnTo>
                                    <a:pt x="498" y="2149"/>
                                  </a:lnTo>
                                  <a:lnTo>
                                    <a:pt x="442" y="2106"/>
                                  </a:lnTo>
                                  <a:lnTo>
                                    <a:pt x="389" y="2061"/>
                                  </a:lnTo>
                                  <a:lnTo>
                                    <a:pt x="339" y="2013"/>
                                  </a:lnTo>
                                  <a:lnTo>
                                    <a:pt x="292" y="1962"/>
                                  </a:lnTo>
                                  <a:lnTo>
                                    <a:pt x="248" y="1910"/>
                                  </a:lnTo>
                                  <a:lnTo>
                                    <a:pt x="207" y="1854"/>
                                  </a:lnTo>
                                  <a:lnTo>
                                    <a:pt x="169" y="1797"/>
                                  </a:lnTo>
                                  <a:lnTo>
                                    <a:pt x="135" y="1738"/>
                                  </a:lnTo>
                                  <a:lnTo>
                                    <a:pt x="104" y="1677"/>
                                  </a:lnTo>
                                  <a:lnTo>
                                    <a:pt x="78" y="1614"/>
                                  </a:lnTo>
                                  <a:lnTo>
                                    <a:pt x="54" y="1550"/>
                                  </a:lnTo>
                                  <a:lnTo>
                                    <a:pt x="35" y="1484"/>
                                  </a:lnTo>
                                  <a:lnTo>
                                    <a:pt x="20" y="1417"/>
                                  </a:lnTo>
                                  <a:lnTo>
                                    <a:pt x="9" y="1348"/>
                                  </a:lnTo>
                                  <a:lnTo>
                                    <a:pt x="2" y="1278"/>
                                  </a:lnTo>
                                  <a:lnTo>
                                    <a:pt x="0" y="1207"/>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0"/>
                          <wps:cNvSpPr txBox="1">
                            <a:spLocks noChangeArrowheads="1"/>
                          </wps:cNvSpPr>
                          <wps:spPr bwMode="auto">
                            <a:xfrm>
                              <a:off x="1968" y="2079"/>
                              <a:ext cx="24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z w:val="16"/>
                                  </w:rPr>
                                  <w:t>OR</w:t>
                                </w:r>
                              </w:p>
                            </w:txbxContent>
                          </wps:txbx>
                          <wps:bodyPr rot="0" vert="horz" wrap="square" lIns="0" tIns="0" rIns="0" bIns="0" anchor="t" anchorCtr="0" upright="1">
                            <a:noAutofit/>
                          </wps:bodyPr>
                        </wps:wsp>
                        <wps:wsp>
                          <wps:cNvPr id="18" name="Text Box 9"/>
                          <wps:cNvSpPr txBox="1">
                            <a:spLocks noChangeArrowheads="1"/>
                          </wps:cNvSpPr>
                          <wps:spPr bwMode="auto">
                            <a:xfrm>
                              <a:off x="1968" y="2813"/>
                              <a:ext cx="24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pacing w:val="-1"/>
                                    <w:sz w:val="16"/>
                                  </w:rPr>
                                  <w:t>OR</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 o:spid="_x0000_s1097" style="position:absolute;left:0;text-align:left;margin-left:39.1pt;margin-top:57.95pt;width:134pt;height:121.75pt;z-index:-20872;mso-position-horizontal-relative:page;mso-position-vertical-relative:text" coordorigin="782,1159" coordsize="2680,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">
                <v:group id="Group 8" o:spid="_x0000_s1098" style="position:absolute;left:792;top:1169;width:2660;height:2415" coordorigin="792,1169" coordsize="2660,2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1" o:spid="_x0000_s1099" style="position:absolute;left:792;top:1169;width:2660;height:2415;visibility:visible;mso-wrap-style:square;v-text-anchor:top" coordsize="2660,2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rPPcAA&#10;AADbAAAADwAAAGRycy9kb3ducmV2LnhtbERPS4vCMBC+C/6HMII3TVVWlmosRVh1vflAr0MztqXN&#10;pNtErf/eLCzsbT6+5yyTztTiQa0rLSuYjCMQxJnVJecKzqev0ScI55E11pZJwYscJKt+b4mxtk8+&#10;0OPocxFC2MWooPC+iaV0WUEG3dg2xIG72dagD7DNpW7xGcJNLadRNJcGSw4NBTa0LiirjnejYI+T&#10;bXqtTpeNtt+Hn+hjpqvpVqnhoEsXIDx1/l/8597pMH8Ov7+EA+Tq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8rPPcAAAADbAAAADwAAAAAAAAAAAAAAAACYAgAAZHJzL2Rvd25y&#10;ZXYueG1sUEsFBgAAAAAEAAQA9QAAAIUDAAAAAA==&#10;" path="m,1207r2,-71l9,1066,20,998,35,930,54,865,78,800r26,-63l135,676r34,-59l207,560r41,-55l292,452r47,-50l389,354r53,-46l498,265r58,-40l617,188r63,-34l745,123,812,95,881,70,952,49r73,-17l1099,18,1175,8r76,-6l1330,r78,2l1485,8r75,10l1634,32r73,17l1778,70r69,25l1914,123r65,31l2042,188r61,37l2161,265r56,43l2270,354r50,48l2367,452r44,53l2452,560r38,57l2524,676r31,61l2582,800r23,65l2624,930r15,68l2650,1066r7,70l2659,1207r-2,71l2650,1348r-11,69l2624,1484r-19,66l2582,1614r-27,63l2524,1738r-34,59l2452,1854r-41,56l2367,1962r-47,51l2270,2061r-53,45l2161,2149r-58,40l2042,2227r-63,34l1914,2292r-67,28l1778,2344r-71,21l1634,2383r-74,13l1485,2406r-77,6l1330,2414r-79,-2l1175,2406r-76,-10l1025,2383r-73,-18l881,2344r-69,-24l745,2292r-65,-31l617,2227r-61,-38l498,2149r-56,-43l389,2061r-50,-48l292,1962r-44,-52l207,1854r-38,-57l135,1738r-31,-61l78,1614,54,1550,35,1484,20,1417,9,1348,2,1278,,1207xe" filled="f" strokeweight=".96pt">
                    <v:path arrowok="t" o:connecttype="custom" o:connectlocs="2,2305;20,2167;54,2034;104,1906;169,1786;248,1674;339,1571;442,1477;556,1394;680,1323;812,1264;952,1218;1099,1187;1251,1171;1408,1171;1560,1187;1707,1218;1847,1264;1979,1323;2103,1394;2217,1477;2320,1571;2411,1674;2490,1786;2555,1906;2605,2034;2639,2167;2657,2305;2657,2447;2639,2586;2605,2719;2555,2846;2490,2966;2411,3079;2320,3182;2217,3275;2103,3358;1979,3430;1847,3489;1707,3534;1560,3565;1408,3581;1251,3581;1099,3565;952,3534;812,3489;680,3430;556,3358;442,3275;339,3182;248,3079;169,2966;104,2846;54,2719;20,2586;2,2447" o:connectangles="0,0,0,0,0,0,0,0,0,0,0,0,0,0,0,0,0,0,0,0,0,0,0,0,0,0,0,0,0,0,0,0,0,0,0,0,0,0,0,0,0,0,0,0,0,0,0,0,0,0,0,0,0,0,0,0"/>
                  </v:shape>
                  <v:shape id="Text Box 10" o:spid="_x0000_s1100" type="#_x0000_t202" style="position:absolute;left:1968;top:2079;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0C446D" w:rsidRDefault="00D62E7A">
                          <w:pPr>
                            <w:spacing w:line="161" w:lineRule="exact"/>
                            <w:rPr>
                              <w:rFonts w:ascii="Arial" w:eastAsia="Arial" w:hAnsi="Arial" w:cs="Arial"/>
                              <w:sz w:val="16"/>
                              <w:szCs w:val="16"/>
                            </w:rPr>
                          </w:pPr>
                          <w:r>
                            <w:rPr>
                              <w:rFonts w:ascii="Arial"/>
                              <w:sz w:val="16"/>
                            </w:rPr>
                            <w:t>OR</w:t>
                          </w:r>
                        </w:p>
                      </w:txbxContent>
                    </v:textbox>
                  </v:shape>
                  <v:shape id="Text Box 9" o:spid="_x0000_s1101" type="#_x0000_t202" style="position:absolute;left:1968;top:2813;width:24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OR</w:t>
                          </w:r>
                        </w:p>
                      </w:txbxContent>
                    </v:textbox>
                  </v:shape>
                </v:group>
                <w10:wrap anchorx="page"/>
              </v:group>
            </w:pict>
          </mc:Fallback>
        </mc:AlternateContent>
      </w:r>
      <w:r>
        <w:rPr>
          <w:noProof/>
        </w:rPr>
        <mc:AlternateContent>
          <mc:Choice Requires="wpg">
            <w:drawing>
              <wp:anchor distT="0" distB="0" distL="114300" distR="114300" simplePos="0" relativeHeight="503295680" behindDoc="1" locked="0" layoutInCell="1" allowOverlap="1">
                <wp:simplePos x="0" y="0"/>
                <wp:positionH relativeFrom="page">
                  <wp:posOffset>2680335</wp:posOffset>
                </wp:positionH>
                <wp:positionV relativeFrom="paragraph">
                  <wp:posOffset>735965</wp:posOffset>
                </wp:positionV>
                <wp:extent cx="1812925" cy="1608455"/>
                <wp:effectExtent l="13335" t="15240" r="12065" b="1460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2925" cy="1608455"/>
                          <a:chOff x="4221" y="1159"/>
                          <a:chExt cx="2855" cy="2533"/>
                        </a:xfrm>
                      </wpg:grpSpPr>
                      <wpg:grpSp>
                        <wpg:cNvPr id="6" name="Group 3"/>
                        <wpg:cNvGrpSpPr>
                          <a:grpSpLocks/>
                        </wpg:cNvGrpSpPr>
                        <wpg:grpSpPr bwMode="auto">
                          <a:xfrm>
                            <a:off x="4231" y="1169"/>
                            <a:ext cx="2835" cy="2513"/>
                            <a:chOff x="4231" y="1169"/>
                            <a:chExt cx="2835" cy="2513"/>
                          </a:xfrm>
                        </wpg:grpSpPr>
                        <wps:wsp>
                          <wps:cNvPr id="8" name="Freeform 6"/>
                          <wps:cNvSpPr>
                            <a:spLocks/>
                          </wps:cNvSpPr>
                          <wps:spPr bwMode="auto">
                            <a:xfrm>
                              <a:off x="4231" y="1169"/>
                              <a:ext cx="2835" cy="2513"/>
                            </a:xfrm>
                            <a:custGeom>
                              <a:avLst/>
                              <a:gdLst>
                                <a:gd name="T0" fmla="+- 0 4233 4231"/>
                                <a:gd name="T1" fmla="*/ T0 w 2835"/>
                                <a:gd name="T2" fmla="+- 0 2354 1169"/>
                                <a:gd name="T3" fmla="*/ 2354 h 2513"/>
                                <a:gd name="T4" fmla="+- 0 4251 4231"/>
                                <a:gd name="T5" fmla="*/ T4 w 2835"/>
                                <a:gd name="T6" fmla="+- 0 2215 1169"/>
                                <a:gd name="T7" fmla="*/ 2215 h 2513"/>
                                <a:gd name="T8" fmla="+- 0 4285 4231"/>
                                <a:gd name="T9" fmla="*/ T8 w 2835"/>
                                <a:gd name="T10" fmla="+- 0 2081 1169"/>
                                <a:gd name="T11" fmla="*/ 2081 h 2513"/>
                                <a:gd name="T12" fmla="+- 0 4335 4231"/>
                                <a:gd name="T13" fmla="*/ T12 w 2835"/>
                                <a:gd name="T14" fmla="+- 0 1952 1169"/>
                                <a:gd name="T15" fmla="*/ 1952 h 2513"/>
                                <a:gd name="T16" fmla="+- 0 4400 4231"/>
                                <a:gd name="T17" fmla="*/ T16 w 2835"/>
                                <a:gd name="T18" fmla="+- 0 1830 1169"/>
                                <a:gd name="T19" fmla="*/ 1830 h 2513"/>
                                <a:gd name="T20" fmla="+- 0 4479 4231"/>
                                <a:gd name="T21" fmla="*/ T20 w 2835"/>
                                <a:gd name="T22" fmla="+- 0 1716 1169"/>
                                <a:gd name="T23" fmla="*/ 1716 h 2513"/>
                                <a:gd name="T24" fmla="+- 0 4570 4231"/>
                                <a:gd name="T25" fmla="*/ T24 w 2835"/>
                                <a:gd name="T26" fmla="+- 0 1610 1169"/>
                                <a:gd name="T27" fmla="*/ 1610 h 2513"/>
                                <a:gd name="T28" fmla="+- 0 4673 4231"/>
                                <a:gd name="T29" fmla="*/ T28 w 2835"/>
                                <a:gd name="T30" fmla="+- 0 1514 1169"/>
                                <a:gd name="T31" fmla="*/ 1514 h 2513"/>
                                <a:gd name="T32" fmla="+- 0 4787 4231"/>
                                <a:gd name="T33" fmla="*/ T32 w 2835"/>
                                <a:gd name="T34" fmla="+- 0 1428 1169"/>
                                <a:gd name="T35" fmla="*/ 1428 h 2513"/>
                                <a:gd name="T36" fmla="+- 0 4912 4231"/>
                                <a:gd name="T37" fmla="*/ T36 w 2835"/>
                                <a:gd name="T38" fmla="+- 0 1352 1169"/>
                                <a:gd name="T39" fmla="*/ 1352 h 2513"/>
                                <a:gd name="T40" fmla="+- 0 5045 4231"/>
                                <a:gd name="T41" fmla="*/ T40 w 2835"/>
                                <a:gd name="T42" fmla="+- 0 1288 1169"/>
                                <a:gd name="T43" fmla="*/ 1288 h 2513"/>
                                <a:gd name="T44" fmla="+- 0 5186 4231"/>
                                <a:gd name="T45" fmla="*/ T44 w 2835"/>
                                <a:gd name="T46" fmla="+- 0 1238 1169"/>
                                <a:gd name="T47" fmla="*/ 1238 h 2513"/>
                                <a:gd name="T48" fmla="+- 0 5334 4231"/>
                                <a:gd name="T49" fmla="*/ T48 w 2835"/>
                                <a:gd name="T50" fmla="+- 0 1200 1169"/>
                                <a:gd name="T51" fmla="*/ 1200 h 2513"/>
                                <a:gd name="T52" fmla="+- 0 5489 4231"/>
                                <a:gd name="T53" fmla="*/ T52 w 2835"/>
                                <a:gd name="T54" fmla="+- 0 1177 1169"/>
                                <a:gd name="T55" fmla="*/ 1177 h 2513"/>
                                <a:gd name="T56" fmla="+- 0 5648 4231"/>
                                <a:gd name="T57" fmla="*/ T56 w 2835"/>
                                <a:gd name="T58" fmla="+- 0 1169 1169"/>
                                <a:gd name="T59" fmla="*/ 1169 h 2513"/>
                                <a:gd name="T60" fmla="+- 0 5808 4231"/>
                                <a:gd name="T61" fmla="*/ T60 w 2835"/>
                                <a:gd name="T62" fmla="+- 0 1177 1169"/>
                                <a:gd name="T63" fmla="*/ 1177 h 2513"/>
                                <a:gd name="T64" fmla="+- 0 5963 4231"/>
                                <a:gd name="T65" fmla="*/ T64 w 2835"/>
                                <a:gd name="T66" fmla="+- 0 1200 1169"/>
                                <a:gd name="T67" fmla="*/ 1200 h 2513"/>
                                <a:gd name="T68" fmla="+- 0 6111 4231"/>
                                <a:gd name="T69" fmla="*/ T68 w 2835"/>
                                <a:gd name="T70" fmla="+- 0 1238 1169"/>
                                <a:gd name="T71" fmla="*/ 1238 h 2513"/>
                                <a:gd name="T72" fmla="+- 0 6252 4231"/>
                                <a:gd name="T73" fmla="*/ T72 w 2835"/>
                                <a:gd name="T74" fmla="+- 0 1288 1169"/>
                                <a:gd name="T75" fmla="*/ 1288 h 2513"/>
                                <a:gd name="T76" fmla="+- 0 6385 4231"/>
                                <a:gd name="T77" fmla="*/ T76 w 2835"/>
                                <a:gd name="T78" fmla="+- 0 1352 1169"/>
                                <a:gd name="T79" fmla="*/ 1352 h 2513"/>
                                <a:gd name="T80" fmla="+- 0 6509 4231"/>
                                <a:gd name="T81" fmla="*/ T80 w 2835"/>
                                <a:gd name="T82" fmla="+- 0 1428 1169"/>
                                <a:gd name="T83" fmla="*/ 1428 h 2513"/>
                                <a:gd name="T84" fmla="+- 0 6624 4231"/>
                                <a:gd name="T85" fmla="*/ T84 w 2835"/>
                                <a:gd name="T86" fmla="+- 0 1514 1169"/>
                                <a:gd name="T87" fmla="*/ 1514 h 2513"/>
                                <a:gd name="T88" fmla="+- 0 6727 4231"/>
                                <a:gd name="T89" fmla="*/ T88 w 2835"/>
                                <a:gd name="T90" fmla="+- 0 1610 1169"/>
                                <a:gd name="T91" fmla="*/ 1610 h 2513"/>
                                <a:gd name="T92" fmla="+- 0 6818 4231"/>
                                <a:gd name="T93" fmla="*/ T92 w 2835"/>
                                <a:gd name="T94" fmla="+- 0 1716 1169"/>
                                <a:gd name="T95" fmla="*/ 1716 h 2513"/>
                                <a:gd name="T96" fmla="+- 0 6897 4231"/>
                                <a:gd name="T97" fmla="*/ T96 w 2835"/>
                                <a:gd name="T98" fmla="+- 0 1830 1169"/>
                                <a:gd name="T99" fmla="*/ 1830 h 2513"/>
                                <a:gd name="T100" fmla="+- 0 6962 4231"/>
                                <a:gd name="T101" fmla="*/ T100 w 2835"/>
                                <a:gd name="T102" fmla="+- 0 1952 1169"/>
                                <a:gd name="T103" fmla="*/ 1952 h 2513"/>
                                <a:gd name="T104" fmla="+- 0 7012 4231"/>
                                <a:gd name="T105" fmla="*/ T104 w 2835"/>
                                <a:gd name="T106" fmla="+- 0 2081 1169"/>
                                <a:gd name="T107" fmla="*/ 2081 h 2513"/>
                                <a:gd name="T108" fmla="+- 0 7046 4231"/>
                                <a:gd name="T109" fmla="*/ T108 w 2835"/>
                                <a:gd name="T110" fmla="+- 0 2215 1169"/>
                                <a:gd name="T111" fmla="*/ 2215 h 2513"/>
                                <a:gd name="T112" fmla="+- 0 7063 4231"/>
                                <a:gd name="T113" fmla="*/ T112 w 2835"/>
                                <a:gd name="T114" fmla="+- 0 2354 1169"/>
                                <a:gd name="T115" fmla="*/ 2354 h 2513"/>
                                <a:gd name="T116" fmla="+- 0 7063 4231"/>
                                <a:gd name="T117" fmla="*/ T116 w 2835"/>
                                <a:gd name="T118" fmla="+- 0 2497 1169"/>
                                <a:gd name="T119" fmla="*/ 2497 h 2513"/>
                                <a:gd name="T120" fmla="+- 0 7046 4231"/>
                                <a:gd name="T121" fmla="*/ T120 w 2835"/>
                                <a:gd name="T122" fmla="+- 0 2636 1169"/>
                                <a:gd name="T123" fmla="*/ 2636 h 2513"/>
                                <a:gd name="T124" fmla="+- 0 7012 4231"/>
                                <a:gd name="T125" fmla="*/ T124 w 2835"/>
                                <a:gd name="T126" fmla="+- 0 2770 1169"/>
                                <a:gd name="T127" fmla="*/ 2770 h 2513"/>
                                <a:gd name="T128" fmla="+- 0 6962 4231"/>
                                <a:gd name="T129" fmla="*/ T128 w 2835"/>
                                <a:gd name="T130" fmla="+- 0 2899 1169"/>
                                <a:gd name="T131" fmla="*/ 2899 h 2513"/>
                                <a:gd name="T132" fmla="+- 0 6897 4231"/>
                                <a:gd name="T133" fmla="*/ T132 w 2835"/>
                                <a:gd name="T134" fmla="+- 0 3021 1169"/>
                                <a:gd name="T135" fmla="*/ 3021 h 2513"/>
                                <a:gd name="T136" fmla="+- 0 6818 4231"/>
                                <a:gd name="T137" fmla="*/ T136 w 2835"/>
                                <a:gd name="T138" fmla="+- 0 3135 1169"/>
                                <a:gd name="T139" fmla="*/ 3135 h 2513"/>
                                <a:gd name="T140" fmla="+- 0 6727 4231"/>
                                <a:gd name="T141" fmla="*/ T140 w 2835"/>
                                <a:gd name="T142" fmla="+- 0 3241 1169"/>
                                <a:gd name="T143" fmla="*/ 3241 h 2513"/>
                                <a:gd name="T144" fmla="+- 0 6624 4231"/>
                                <a:gd name="T145" fmla="*/ T144 w 2835"/>
                                <a:gd name="T146" fmla="+- 0 3337 1169"/>
                                <a:gd name="T147" fmla="*/ 3337 h 2513"/>
                                <a:gd name="T148" fmla="+- 0 6509 4231"/>
                                <a:gd name="T149" fmla="*/ T148 w 2835"/>
                                <a:gd name="T150" fmla="+- 0 3423 1169"/>
                                <a:gd name="T151" fmla="*/ 3423 h 2513"/>
                                <a:gd name="T152" fmla="+- 0 6385 4231"/>
                                <a:gd name="T153" fmla="*/ T152 w 2835"/>
                                <a:gd name="T154" fmla="+- 0 3499 1169"/>
                                <a:gd name="T155" fmla="*/ 3499 h 2513"/>
                                <a:gd name="T156" fmla="+- 0 6252 4231"/>
                                <a:gd name="T157" fmla="*/ T156 w 2835"/>
                                <a:gd name="T158" fmla="+- 0 3562 1169"/>
                                <a:gd name="T159" fmla="*/ 3562 h 2513"/>
                                <a:gd name="T160" fmla="+- 0 6111 4231"/>
                                <a:gd name="T161" fmla="*/ T160 w 2835"/>
                                <a:gd name="T162" fmla="+- 0 3613 1169"/>
                                <a:gd name="T163" fmla="*/ 3613 h 2513"/>
                                <a:gd name="T164" fmla="+- 0 5963 4231"/>
                                <a:gd name="T165" fmla="*/ T164 w 2835"/>
                                <a:gd name="T166" fmla="+- 0 3651 1169"/>
                                <a:gd name="T167" fmla="*/ 3651 h 2513"/>
                                <a:gd name="T168" fmla="+- 0 5808 4231"/>
                                <a:gd name="T169" fmla="*/ T168 w 2835"/>
                                <a:gd name="T170" fmla="+- 0 3674 1169"/>
                                <a:gd name="T171" fmla="*/ 3674 h 2513"/>
                                <a:gd name="T172" fmla="+- 0 5648 4231"/>
                                <a:gd name="T173" fmla="*/ T172 w 2835"/>
                                <a:gd name="T174" fmla="+- 0 3682 1169"/>
                                <a:gd name="T175" fmla="*/ 3682 h 2513"/>
                                <a:gd name="T176" fmla="+- 0 5489 4231"/>
                                <a:gd name="T177" fmla="*/ T176 w 2835"/>
                                <a:gd name="T178" fmla="+- 0 3674 1169"/>
                                <a:gd name="T179" fmla="*/ 3674 h 2513"/>
                                <a:gd name="T180" fmla="+- 0 5334 4231"/>
                                <a:gd name="T181" fmla="*/ T180 w 2835"/>
                                <a:gd name="T182" fmla="+- 0 3651 1169"/>
                                <a:gd name="T183" fmla="*/ 3651 h 2513"/>
                                <a:gd name="T184" fmla="+- 0 5186 4231"/>
                                <a:gd name="T185" fmla="*/ T184 w 2835"/>
                                <a:gd name="T186" fmla="+- 0 3613 1169"/>
                                <a:gd name="T187" fmla="*/ 3613 h 2513"/>
                                <a:gd name="T188" fmla="+- 0 5045 4231"/>
                                <a:gd name="T189" fmla="*/ T188 w 2835"/>
                                <a:gd name="T190" fmla="+- 0 3562 1169"/>
                                <a:gd name="T191" fmla="*/ 3562 h 2513"/>
                                <a:gd name="T192" fmla="+- 0 4912 4231"/>
                                <a:gd name="T193" fmla="*/ T192 w 2835"/>
                                <a:gd name="T194" fmla="+- 0 3499 1169"/>
                                <a:gd name="T195" fmla="*/ 3499 h 2513"/>
                                <a:gd name="T196" fmla="+- 0 4787 4231"/>
                                <a:gd name="T197" fmla="*/ T196 w 2835"/>
                                <a:gd name="T198" fmla="+- 0 3423 1169"/>
                                <a:gd name="T199" fmla="*/ 3423 h 2513"/>
                                <a:gd name="T200" fmla="+- 0 4673 4231"/>
                                <a:gd name="T201" fmla="*/ T200 w 2835"/>
                                <a:gd name="T202" fmla="+- 0 3337 1169"/>
                                <a:gd name="T203" fmla="*/ 3337 h 2513"/>
                                <a:gd name="T204" fmla="+- 0 4570 4231"/>
                                <a:gd name="T205" fmla="*/ T204 w 2835"/>
                                <a:gd name="T206" fmla="+- 0 3241 1169"/>
                                <a:gd name="T207" fmla="*/ 3241 h 2513"/>
                                <a:gd name="T208" fmla="+- 0 4479 4231"/>
                                <a:gd name="T209" fmla="*/ T208 w 2835"/>
                                <a:gd name="T210" fmla="+- 0 3135 1169"/>
                                <a:gd name="T211" fmla="*/ 3135 h 2513"/>
                                <a:gd name="T212" fmla="+- 0 4400 4231"/>
                                <a:gd name="T213" fmla="*/ T212 w 2835"/>
                                <a:gd name="T214" fmla="+- 0 3021 1169"/>
                                <a:gd name="T215" fmla="*/ 3021 h 2513"/>
                                <a:gd name="T216" fmla="+- 0 4335 4231"/>
                                <a:gd name="T217" fmla="*/ T216 w 2835"/>
                                <a:gd name="T218" fmla="+- 0 2899 1169"/>
                                <a:gd name="T219" fmla="*/ 2899 h 2513"/>
                                <a:gd name="T220" fmla="+- 0 4285 4231"/>
                                <a:gd name="T221" fmla="*/ T220 w 2835"/>
                                <a:gd name="T222" fmla="+- 0 2770 1169"/>
                                <a:gd name="T223" fmla="*/ 2770 h 2513"/>
                                <a:gd name="T224" fmla="+- 0 4251 4231"/>
                                <a:gd name="T225" fmla="*/ T224 w 2835"/>
                                <a:gd name="T226" fmla="+- 0 2636 1169"/>
                                <a:gd name="T227" fmla="*/ 2636 h 2513"/>
                                <a:gd name="T228" fmla="+- 0 4233 4231"/>
                                <a:gd name="T229" fmla="*/ T228 w 2835"/>
                                <a:gd name="T230" fmla="+- 0 2497 1169"/>
                                <a:gd name="T231" fmla="*/ 2497 h 2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835" h="2513">
                                  <a:moveTo>
                                    <a:pt x="0" y="1256"/>
                                  </a:moveTo>
                                  <a:lnTo>
                                    <a:pt x="2" y="1185"/>
                                  </a:lnTo>
                                  <a:lnTo>
                                    <a:pt x="9" y="1115"/>
                                  </a:lnTo>
                                  <a:lnTo>
                                    <a:pt x="20" y="1046"/>
                                  </a:lnTo>
                                  <a:lnTo>
                                    <a:pt x="35" y="978"/>
                                  </a:lnTo>
                                  <a:lnTo>
                                    <a:pt x="54" y="912"/>
                                  </a:lnTo>
                                  <a:lnTo>
                                    <a:pt x="77" y="847"/>
                                  </a:lnTo>
                                  <a:lnTo>
                                    <a:pt x="104" y="783"/>
                                  </a:lnTo>
                                  <a:lnTo>
                                    <a:pt x="135" y="721"/>
                                  </a:lnTo>
                                  <a:lnTo>
                                    <a:pt x="169" y="661"/>
                                  </a:lnTo>
                                  <a:lnTo>
                                    <a:pt x="207" y="603"/>
                                  </a:lnTo>
                                  <a:lnTo>
                                    <a:pt x="248" y="547"/>
                                  </a:lnTo>
                                  <a:lnTo>
                                    <a:pt x="292" y="493"/>
                                  </a:lnTo>
                                  <a:lnTo>
                                    <a:pt x="339" y="441"/>
                                  </a:lnTo>
                                  <a:lnTo>
                                    <a:pt x="389" y="392"/>
                                  </a:lnTo>
                                  <a:lnTo>
                                    <a:pt x="442" y="345"/>
                                  </a:lnTo>
                                  <a:lnTo>
                                    <a:pt x="498" y="300"/>
                                  </a:lnTo>
                                  <a:lnTo>
                                    <a:pt x="556" y="259"/>
                                  </a:lnTo>
                                  <a:lnTo>
                                    <a:pt x="617" y="219"/>
                                  </a:lnTo>
                                  <a:lnTo>
                                    <a:pt x="681" y="183"/>
                                  </a:lnTo>
                                  <a:lnTo>
                                    <a:pt x="746" y="150"/>
                                  </a:lnTo>
                                  <a:lnTo>
                                    <a:pt x="814" y="119"/>
                                  </a:lnTo>
                                  <a:lnTo>
                                    <a:pt x="883" y="92"/>
                                  </a:lnTo>
                                  <a:lnTo>
                                    <a:pt x="955" y="69"/>
                                  </a:lnTo>
                                  <a:lnTo>
                                    <a:pt x="1028" y="48"/>
                                  </a:lnTo>
                                  <a:lnTo>
                                    <a:pt x="1103" y="31"/>
                                  </a:lnTo>
                                  <a:lnTo>
                                    <a:pt x="1180" y="18"/>
                                  </a:lnTo>
                                  <a:lnTo>
                                    <a:pt x="1258" y="8"/>
                                  </a:lnTo>
                                  <a:lnTo>
                                    <a:pt x="1337" y="2"/>
                                  </a:lnTo>
                                  <a:lnTo>
                                    <a:pt x="1417" y="0"/>
                                  </a:lnTo>
                                  <a:lnTo>
                                    <a:pt x="1498" y="2"/>
                                  </a:lnTo>
                                  <a:lnTo>
                                    <a:pt x="1577" y="8"/>
                                  </a:lnTo>
                                  <a:lnTo>
                                    <a:pt x="1655" y="18"/>
                                  </a:lnTo>
                                  <a:lnTo>
                                    <a:pt x="1732" y="31"/>
                                  </a:lnTo>
                                  <a:lnTo>
                                    <a:pt x="1807" y="48"/>
                                  </a:lnTo>
                                  <a:lnTo>
                                    <a:pt x="1880" y="69"/>
                                  </a:lnTo>
                                  <a:lnTo>
                                    <a:pt x="1951" y="92"/>
                                  </a:lnTo>
                                  <a:lnTo>
                                    <a:pt x="2021" y="119"/>
                                  </a:lnTo>
                                  <a:lnTo>
                                    <a:pt x="2089" y="150"/>
                                  </a:lnTo>
                                  <a:lnTo>
                                    <a:pt x="2154" y="183"/>
                                  </a:lnTo>
                                  <a:lnTo>
                                    <a:pt x="2218" y="219"/>
                                  </a:lnTo>
                                  <a:lnTo>
                                    <a:pt x="2278" y="259"/>
                                  </a:lnTo>
                                  <a:lnTo>
                                    <a:pt x="2337" y="300"/>
                                  </a:lnTo>
                                  <a:lnTo>
                                    <a:pt x="2393" y="345"/>
                                  </a:lnTo>
                                  <a:lnTo>
                                    <a:pt x="2446" y="392"/>
                                  </a:lnTo>
                                  <a:lnTo>
                                    <a:pt x="2496" y="441"/>
                                  </a:lnTo>
                                  <a:lnTo>
                                    <a:pt x="2543" y="493"/>
                                  </a:lnTo>
                                  <a:lnTo>
                                    <a:pt x="2587" y="547"/>
                                  </a:lnTo>
                                  <a:lnTo>
                                    <a:pt x="2628" y="603"/>
                                  </a:lnTo>
                                  <a:lnTo>
                                    <a:pt x="2666" y="661"/>
                                  </a:lnTo>
                                  <a:lnTo>
                                    <a:pt x="2700" y="721"/>
                                  </a:lnTo>
                                  <a:lnTo>
                                    <a:pt x="2731" y="783"/>
                                  </a:lnTo>
                                  <a:lnTo>
                                    <a:pt x="2757" y="847"/>
                                  </a:lnTo>
                                  <a:lnTo>
                                    <a:pt x="2781" y="912"/>
                                  </a:lnTo>
                                  <a:lnTo>
                                    <a:pt x="2800" y="978"/>
                                  </a:lnTo>
                                  <a:lnTo>
                                    <a:pt x="2815" y="1046"/>
                                  </a:lnTo>
                                  <a:lnTo>
                                    <a:pt x="2826" y="1115"/>
                                  </a:lnTo>
                                  <a:lnTo>
                                    <a:pt x="2832" y="1185"/>
                                  </a:lnTo>
                                  <a:lnTo>
                                    <a:pt x="2835" y="1256"/>
                                  </a:lnTo>
                                  <a:lnTo>
                                    <a:pt x="2832" y="1328"/>
                                  </a:lnTo>
                                  <a:lnTo>
                                    <a:pt x="2826" y="1398"/>
                                  </a:lnTo>
                                  <a:lnTo>
                                    <a:pt x="2815" y="1467"/>
                                  </a:lnTo>
                                  <a:lnTo>
                                    <a:pt x="2800" y="1535"/>
                                  </a:lnTo>
                                  <a:lnTo>
                                    <a:pt x="2781" y="1601"/>
                                  </a:lnTo>
                                  <a:lnTo>
                                    <a:pt x="2757" y="1666"/>
                                  </a:lnTo>
                                  <a:lnTo>
                                    <a:pt x="2731" y="1730"/>
                                  </a:lnTo>
                                  <a:lnTo>
                                    <a:pt x="2700" y="1792"/>
                                  </a:lnTo>
                                  <a:lnTo>
                                    <a:pt x="2666" y="1852"/>
                                  </a:lnTo>
                                  <a:lnTo>
                                    <a:pt x="2628" y="1910"/>
                                  </a:lnTo>
                                  <a:lnTo>
                                    <a:pt x="2587" y="1966"/>
                                  </a:lnTo>
                                  <a:lnTo>
                                    <a:pt x="2543" y="2020"/>
                                  </a:lnTo>
                                  <a:lnTo>
                                    <a:pt x="2496" y="2072"/>
                                  </a:lnTo>
                                  <a:lnTo>
                                    <a:pt x="2446" y="2121"/>
                                  </a:lnTo>
                                  <a:lnTo>
                                    <a:pt x="2393" y="2168"/>
                                  </a:lnTo>
                                  <a:lnTo>
                                    <a:pt x="2337" y="2213"/>
                                  </a:lnTo>
                                  <a:lnTo>
                                    <a:pt x="2278" y="2254"/>
                                  </a:lnTo>
                                  <a:lnTo>
                                    <a:pt x="2218" y="2294"/>
                                  </a:lnTo>
                                  <a:lnTo>
                                    <a:pt x="2154" y="2330"/>
                                  </a:lnTo>
                                  <a:lnTo>
                                    <a:pt x="2089" y="2363"/>
                                  </a:lnTo>
                                  <a:lnTo>
                                    <a:pt x="2021" y="2393"/>
                                  </a:lnTo>
                                  <a:lnTo>
                                    <a:pt x="1951" y="2421"/>
                                  </a:lnTo>
                                  <a:lnTo>
                                    <a:pt x="1880" y="2444"/>
                                  </a:lnTo>
                                  <a:lnTo>
                                    <a:pt x="1807" y="2465"/>
                                  </a:lnTo>
                                  <a:lnTo>
                                    <a:pt x="1732" y="2482"/>
                                  </a:lnTo>
                                  <a:lnTo>
                                    <a:pt x="1655" y="2495"/>
                                  </a:lnTo>
                                  <a:lnTo>
                                    <a:pt x="1577" y="2505"/>
                                  </a:lnTo>
                                  <a:lnTo>
                                    <a:pt x="1498" y="2511"/>
                                  </a:lnTo>
                                  <a:lnTo>
                                    <a:pt x="1417" y="2513"/>
                                  </a:lnTo>
                                  <a:lnTo>
                                    <a:pt x="1337" y="2511"/>
                                  </a:lnTo>
                                  <a:lnTo>
                                    <a:pt x="1258" y="2505"/>
                                  </a:lnTo>
                                  <a:lnTo>
                                    <a:pt x="1180" y="2495"/>
                                  </a:lnTo>
                                  <a:lnTo>
                                    <a:pt x="1103" y="2482"/>
                                  </a:lnTo>
                                  <a:lnTo>
                                    <a:pt x="1028" y="2465"/>
                                  </a:lnTo>
                                  <a:lnTo>
                                    <a:pt x="955" y="2444"/>
                                  </a:lnTo>
                                  <a:lnTo>
                                    <a:pt x="883" y="2421"/>
                                  </a:lnTo>
                                  <a:lnTo>
                                    <a:pt x="814" y="2393"/>
                                  </a:lnTo>
                                  <a:lnTo>
                                    <a:pt x="746" y="2363"/>
                                  </a:lnTo>
                                  <a:lnTo>
                                    <a:pt x="681" y="2330"/>
                                  </a:lnTo>
                                  <a:lnTo>
                                    <a:pt x="617" y="2294"/>
                                  </a:lnTo>
                                  <a:lnTo>
                                    <a:pt x="556" y="2254"/>
                                  </a:lnTo>
                                  <a:lnTo>
                                    <a:pt x="498" y="2213"/>
                                  </a:lnTo>
                                  <a:lnTo>
                                    <a:pt x="442" y="2168"/>
                                  </a:lnTo>
                                  <a:lnTo>
                                    <a:pt x="389" y="2121"/>
                                  </a:lnTo>
                                  <a:lnTo>
                                    <a:pt x="339" y="2072"/>
                                  </a:lnTo>
                                  <a:lnTo>
                                    <a:pt x="292" y="2020"/>
                                  </a:lnTo>
                                  <a:lnTo>
                                    <a:pt x="248" y="1966"/>
                                  </a:lnTo>
                                  <a:lnTo>
                                    <a:pt x="207" y="1910"/>
                                  </a:lnTo>
                                  <a:lnTo>
                                    <a:pt x="169" y="1852"/>
                                  </a:lnTo>
                                  <a:lnTo>
                                    <a:pt x="135" y="1792"/>
                                  </a:lnTo>
                                  <a:lnTo>
                                    <a:pt x="104" y="1730"/>
                                  </a:lnTo>
                                  <a:lnTo>
                                    <a:pt x="77" y="1666"/>
                                  </a:lnTo>
                                  <a:lnTo>
                                    <a:pt x="54" y="1601"/>
                                  </a:lnTo>
                                  <a:lnTo>
                                    <a:pt x="35" y="1535"/>
                                  </a:lnTo>
                                  <a:lnTo>
                                    <a:pt x="20" y="1467"/>
                                  </a:lnTo>
                                  <a:lnTo>
                                    <a:pt x="9" y="1398"/>
                                  </a:lnTo>
                                  <a:lnTo>
                                    <a:pt x="2" y="1328"/>
                                  </a:lnTo>
                                  <a:lnTo>
                                    <a:pt x="0" y="1256"/>
                                  </a:lnTo>
                                  <a:close/>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5"/>
                          <wps:cNvSpPr txBox="1">
                            <a:spLocks noChangeArrowheads="1"/>
                          </wps:cNvSpPr>
                          <wps:spPr bwMode="auto">
                            <a:xfrm>
                              <a:off x="5449" y="2050"/>
                              <a:ext cx="24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pacing w:val="-1"/>
                                    <w:sz w:val="16"/>
                                  </w:rPr>
                                  <w:t>OR</w:t>
                                </w:r>
                              </w:p>
                            </w:txbxContent>
                          </wps:txbx>
                          <wps:bodyPr rot="0" vert="horz" wrap="square" lIns="0" tIns="0" rIns="0" bIns="0" anchor="t" anchorCtr="0" upright="1">
                            <a:noAutofit/>
                          </wps:bodyPr>
                        </wps:wsp>
                        <wps:wsp>
                          <wps:cNvPr id="12" name="Text Box 4"/>
                          <wps:cNvSpPr txBox="1">
                            <a:spLocks noChangeArrowheads="1"/>
                          </wps:cNvSpPr>
                          <wps:spPr bwMode="auto">
                            <a:xfrm>
                              <a:off x="5449" y="2785"/>
                              <a:ext cx="24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spacing w:line="161" w:lineRule="exact"/>
                                  <w:rPr>
                                    <w:rFonts w:ascii="Arial" w:eastAsia="Arial" w:hAnsi="Arial" w:cs="Arial"/>
                                    <w:sz w:val="16"/>
                                    <w:szCs w:val="16"/>
                                  </w:rPr>
                                </w:pPr>
                                <w:r>
                                  <w:rPr>
                                    <w:rFonts w:ascii="Arial"/>
                                    <w:spacing w:val="-1"/>
                                    <w:sz w:val="16"/>
                                  </w:rPr>
                                  <w:t>OR</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102" style="position:absolute;left:0;text-align:left;margin-left:211.05pt;margin-top:57.95pt;width:142.75pt;height:126.65pt;z-index:-20800;mso-position-horizontal-relative:page;mso-position-vertical-relative:text" coordorigin="4221,1159" coordsize="2855,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">
                <v:group id="Group 3" o:spid="_x0000_s1103" style="position:absolute;left:4231;top:1169;width:2835;height:2513" coordorigin="4231,1169" coordsize="2835,2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6" o:spid="_x0000_s1104" style="position:absolute;left:4231;top:1169;width:2835;height:2513;visibility:visible;mso-wrap-style:square;v-text-anchor:top" coordsize="2835,2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vqcAA&#10;AADaAAAADwAAAGRycy9kb3ducmV2LnhtbERPu27CMBTdkfgH6yJ1AweGqgQM4llVKktChRiv4ksS&#10;EV8H2w3p39dDpY5H571c96YRHTlfW1YwnSQgiAuray4VfJ2P4zcQPiBrbCyTgh/ysF4NB0tMtX1y&#10;Rl0eShFD2KeooAqhTaX0RUUG/cS2xJG7WWcwROhKqR0+Y7hp5CxJXqXBmmNDhS3tKiru+bdRcHrv&#10;sqxr3Gx7vlz95fMw3z+SoNTLqN8sQATqw7/4z/2hFcSt8Uq8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dvqcAAAADaAAAADwAAAAAAAAAAAAAAAACYAgAAZHJzL2Rvd25y&#10;ZXYueG1sUEsFBgAAAAAEAAQA9QAAAIUDAAAAAA==&#10;" path="m,1256r2,-71l9,1115r11,-69l35,978,54,912,77,847r27,-64l135,721r34,-60l207,603r41,-56l292,493r47,-52l389,392r53,-47l498,300r58,-41l617,219r64,-36l746,150r68,-31l883,92,955,69r73,-21l1103,31r77,-13l1258,8r79,-6l1417,r81,2l1577,8r78,10l1732,31r75,17l1880,69r71,23l2021,119r68,31l2154,183r64,36l2278,259r59,41l2393,345r53,47l2496,441r47,52l2587,547r41,56l2666,661r34,60l2731,783r26,64l2781,912r19,66l2815,1046r11,69l2832,1185r3,71l2832,1328r-6,70l2815,1467r-15,68l2781,1601r-24,65l2731,1730r-31,62l2666,1852r-38,58l2587,1966r-44,54l2496,2072r-50,49l2393,2168r-56,45l2278,2254r-60,40l2154,2330r-65,33l2021,2393r-70,28l1880,2444r-73,21l1732,2482r-77,13l1577,2505r-79,6l1417,2513r-80,-2l1258,2505r-78,-10l1103,2482r-75,-17l955,2444r-72,-23l814,2393r-68,-30l681,2330r-64,-36l556,2254r-58,-41l442,2168r-53,-47l339,2072r-47,-52l248,1966r-41,-56l169,1852r-34,-60l104,1730,77,1666,54,1601,35,1535,20,1467,9,1398,2,1328,,1256xe" filled="f" strokeweight=".96pt">
                    <v:path arrowok="t" o:connecttype="custom" o:connectlocs="2,2354;20,2215;54,2081;104,1952;169,1830;248,1716;339,1610;442,1514;556,1428;681,1352;814,1288;955,1238;1103,1200;1258,1177;1417,1169;1577,1177;1732,1200;1880,1238;2021,1288;2154,1352;2278,1428;2393,1514;2496,1610;2587,1716;2666,1830;2731,1952;2781,2081;2815,2215;2832,2354;2832,2497;2815,2636;2781,2770;2731,2899;2666,3021;2587,3135;2496,3241;2393,3337;2278,3423;2154,3499;2021,3562;1880,3613;1732,3651;1577,3674;1417,3682;1258,3674;1103,3651;955,3613;814,3562;681,3499;556,3423;442,3337;339,3241;248,3135;169,3021;104,2899;54,2770;20,2636;2,2497" o:connectangles="0,0,0,0,0,0,0,0,0,0,0,0,0,0,0,0,0,0,0,0,0,0,0,0,0,0,0,0,0,0,0,0,0,0,0,0,0,0,0,0,0,0,0,0,0,0,0,0,0,0,0,0,0,0,0,0,0,0"/>
                  </v:shape>
                  <v:shape id="Text Box 5" o:spid="_x0000_s1105" type="#_x0000_t202" style="position:absolute;left:5449;top:2050;width:24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OR</w:t>
                          </w:r>
                        </w:p>
                      </w:txbxContent>
                    </v:textbox>
                  </v:shape>
                  <v:shape id="Text Box 4" o:spid="_x0000_s1106" type="#_x0000_t202" style="position:absolute;left:5449;top:2785;width:24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0C446D" w:rsidRDefault="00D62E7A">
                          <w:pPr>
                            <w:spacing w:line="161" w:lineRule="exact"/>
                            <w:rPr>
                              <w:rFonts w:ascii="Arial" w:eastAsia="Arial" w:hAnsi="Arial" w:cs="Arial"/>
                              <w:sz w:val="16"/>
                              <w:szCs w:val="16"/>
                            </w:rPr>
                          </w:pPr>
                          <w:r>
                            <w:rPr>
                              <w:rFonts w:ascii="Arial"/>
                              <w:spacing w:val="-1"/>
                              <w:sz w:val="16"/>
                            </w:rPr>
                            <w:t>OR</w:t>
                          </w:r>
                        </w:p>
                      </w:txbxContent>
                    </v:textbox>
                  </v:shape>
                </v:group>
                <w10:wrap anchorx="page"/>
              </v:group>
            </w:pict>
          </mc:Fallback>
        </mc:AlternateContent>
      </w:r>
      <w:r w:rsidR="00D62E7A">
        <w:t>Note: Depending on the topic/question, between 2 to 4 concepts is a good number to start with. Concept</w:t>
      </w:r>
      <w:r w:rsidR="00D62E7A">
        <w:rPr>
          <w:spacing w:val="-4"/>
        </w:rPr>
        <w:t xml:space="preserve"> </w:t>
      </w:r>
      <w:r w:rsidR="00D62E7A">
        <w:t>1</w:t>
      </w:r>
      <w:r w:rsidR="00D62E7A">
        <w:tab/>
        <w:t>Concept</w:t>
      </w:r>
      <w:r w:rsidR="00D62E7A">
        <w:rPr>
          <w:spacing w:val="-3"/>
        </w:rPr>
        <w:t xml:space="preserve"> </w:t>
      </w:r>
      <w:r w:rsidR="00D62E7A">
        <w:t>2</w:t>
      </w:r>
      <w:r w:rsidR="00D62E7A">
        <w:tab/>
        <w:t>Concept</w:t>
      </w:r>
      <w:r w:rsidR="00D62E7A">
        <w:rPr>
          <w:spacing w:val="-4"/>
        </w:rPr>
        <w:t xml:space="preserve"> </w:t>
      </w:r>
      <w:r w:rsidR="00D62E7A">
        <w:t>3</w:t>
      </w:r>
    </w:p>
    <w:p w:rsidR="000C446D" w:rsidRDefault="000C446D">
      <w:pPr>
        <w:rPr>
          <w:rFonts w:ascii="Calibri" w:eastAsia="Calibri" w:hAnsi="Calibri" w:cs="Calibri"/>
        </w:rPr>
      </w:pPr>
    </w:p>
    <w:p w:rsidR="000C446D" w:rsidRDefault="000C446D">
      <w:pPr>
        <w:spacing w:before="11"/>
        <w:rPr>
          <w:rFonts w:ascii="Calibri" w:eastAsia="Calibri" w:hAnsi="Calibri" w:cs="Calibri"/>
          <w:sz w:val="25"/>
          <w:szCs w:val="25"/>
        </w:rPr>
      </w:pPr>
    </w:p>
    <w:p w:rsidR="000C446D" w:rsidRDefault="00D62E7A">
      <w:pPr>
        <w:pStyle w:val="BodyText"/>
        <w:tabs>
          <w:tab w:val="left" w:pos="6502"/>
        </w:tabs>
        <w:ind w:left="2851"/>
      </w:pPr>
      <w:r>
        <w:rPr>
          <w:spacing w:val="-1"/>
        </w:rPr>
        <w:t>AND</w:t>
      </w:r>
      <w:r>
        <w:rPr>
          <w:spacing w:val="-1"/>
        </w:rPr>
        <w:tab/>
      </w:r>
      <w:proofErr w:type="spellStart"/>
      <w:r>
        <w:rPr>
          <w:spacing w:val="-2"/>
        </w:rPr>
        <w:t>AND</w:t>
      </w:r>
      <w:proofErr w:type="spellEnd"/>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0C446D">
      <w:pPr>
        <w:rPr>
          <w:rFonts w:ascii="Calibri" w:eastAsia="Calibri" w:hAnsi="Calibri" w:cs="Calibri"/>
        </w:rPr>
      </w:pPr>
    </w:p>
    <w:p w:rsidR="000C446D" w:rsidRDefault="00D62E7A">
      <w:pPr>
        <w:pStyle w:val="Heading4"/>
        <w:numPr>
          <w:ilvl w:val="1"/>
          <w:numId w:val="1"/>
        </w:numPr>
        <w:tabs>
          <w:tab w:val="left" w:pos="563"/>
        </w:tabs>
        <w:spacing w:before="170"/>
        <w:ind w:left="562" w:hanging="222"/>
        <w:rPr>
          <w:b w:val="0"/>
          <w:bCs w:val="0"/>
        </w:rPr>
      </w:pPr>
      <w:r>
        <w:t>What limits will you</w:t>
      </w:r>
      <w:r>
        <w:rPr>
          <w:spacing w:val="-16"/>
        </w:rPr>
        <w:t xml:space="preserve"> </w:t>
      </w:r>
      <w:r>
        <w:t>apply?</w:t>
      </w: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0C446D">
      <w:pPr>
        <w:rPr>
          <w:rFonts w:ascii="Calibri" w:eastAsia="Calibri" w:hAnsi="Calibri" w:cs="Calibri"/>
          <w:b/>
          <w:bCs/>
        </w:rPr>
      </w:pPr>
    </w:p>
    <w:p w:rsidR="000C446D" w:rsidRDefault="00D62E7A">
      <w:pPr>
        <w:pStyle w:val="ListParagraph"/>
        <w:numPr>
          <w:ilvl w:val="1"/>
          <w:numId w:val="1"/>
        </w:numPr>
        <w:tabs>
          <w:tab w:val="left" w:pos="564"/>
        </w:tabs>
        <w:spacing w:before="172"/>
        <w:ind w:right="2145" w:firstLine="0"/>
        <w:rPr>
          <w:rFonts w:ascii="Calibri" w:eastAsia="Calibri" w:hAnsi="Calibri" w:cs="Calibri"/>
        </w:rPr>
      </w:pPr>
      <w:r>
        <w:rPr>
          <w:rFonts w:ascii="Calibri"/>
          <w:b/>
        </w:rPr>
        <w:t>Select</w:t>
      </w:r>
      <w:r>
        <w:rPr>
          <w:rFonts w:ascii="Calibri"/>
          <w:b/>
          <w:spacing w:val="-4"/>
        </w:rPr>
        <w:t xml:space="preserve"> </w:t>
      </w:r>
      <w:r>
        <w:rPr>
          <w:rFonts w:ascii="Calibri"/>
          <w:b/>
        </w:rPr>
        <w:t>2</w:t>
      </w:r>
      <w:r>
        <w:rPr>
          <w:rFonts w:ascii="Calibri"/>
          <w:b/>
          <w:spacing w:val="-4"/>
        </w:rPr>
        <w:t xml:space="preserve"> </w:t>
      </w:r>
      <w:r>
        <w:rPr>
          <w:rFonts w:ascii="Calibri"/>
          <w:b/>
        </w:rPr>
        <w:t>relevant</w:t>
      </w:r>
      <w:r>
        <w:rPr>
          <w:rFonts w:ascii="Calibri"/>
          <w:b/>
          <w:spacing w:val="-2"/>
        </w:rPr>
        <w:t xml:space="preserve"> </w:t>
      </w:r>
      <w:r>
        <w:rPr>
          <w:rFonts w:ascii="Calibri"/>
          <w:b/>
        </w:rPr>
        <w:t>databases</w:t>
      </w:r>
      <w:r>
        <w:rPr>
          <w:rFonts w:ascii="Calibri"/>
          <w:b/>
          <w:spacing w:val="-2"/>
        </w:rPr>
        <w:t xml:space="preserve"> </w:t>
      </w:r>
      <w:r>
        <w:rPr>
          <w:rFonts w:ascii="Calibri"/>
          <w:b/>
        </w:rPr>
        <w:t>for</w:t>
      </w:r>
      <w:r>
        <w:rPr>
          <w:rFonts w:ascii="Calibri"/>
          <w:b/>
          <w:spacing w:val="-4"/>
        </w:rPr>
        <w:t xml:space="preserve"> </w:t>
      </w:r>
      <w:r>
        <w:rPr>
          <w:rFonts w:ascii="Calibri"/>
          <w:b/>
        </w:rPr>
        <w:t>your</w:t>
      </w:r>
      <w:r>
        <w:rPr>
          <w:rFonts w:ascii="Calibri"/>
          <w:b/>
          <w:spacing w:val="-1"/>
        </w:rPr>
        <w:t xml:space="preserve"> </w:t>
      </w:r>
      <w:r>
        <w:rPr>
          <w:rFonts w:ascii="Calibri"/>
          <w:b/>
        </w:rPr>
        <w:t>search.</w:t>
      </w:r>
      <w:r>
        <w:rPr>
          <w:rFonts w:ascii="Calibri"/>
          <w:b/>
          <w:spacing w:val="-1"/>
        </w:rPr>
        <w:t xml:space="preserve"> </w:t>
      </w:r>
      <w:r>
        <w:rPr>
          <w:rFonts w:ascii="Calibri"/>
          <w:b/>
        </w:rPr>
        <w:t>Refer</w:t>
      </w:r>
      <w:r>
        <w:rPr>
          <w:rFonts w:ascii="Calibri"/>
          <w:b/>
          <w:spacing w:val="-4"/>
        </w:rPr>
        <w:t xml:space="preserve"> </w:t>
      </w:r>
      <w:r>
        <w:rPr>
          <w:rFonts w:ascii="Calibri"/>
          <w:b/>
        </w:rPr>
        <w:t>to</w:t>
      </w:r>
      <w:r>
        <w:rPr>
          <w:rFonts w:ascii="Calibri"/>
          <w:b/>
          <w:spacing w:val="-3"/>
        </w:rPr>
        <w:t xml:space="preserve"> </w:t>
      </w:r>
      <w:r>
        <w:rPr>
          <w:rFonts w:ascii="Calibri"/>
          <w:b/>
        </w:rPr>
        <w:t>the</w:t>
      </w:r>
      <w:r>
        <w:rPr>
          <w:rFonts w:ascii="Calibri"/>
          <w:b/>
          <w:spacing w:val="-3"/>
        </w:rPr>
        <w:t xml:space="preserve"> </w:t>
      </w:r>
      <w:r>
        <w:rPr>
          <w:rFonts w:ascii="Calibri"/>
          <w:b/>
        </w:rPr>
        <w:t>library</w:t>
      </w:r>
      <w:r>
        <w:rPr>
          <w:rFonts w:ascii="Calibri"/>
          <w:b/>
          <w:spacing w:val="-2"/>
        </w:rPr>
        <w:t xml:space="preserve"> </w:t>
      </w:r>
      <w:r>
        <w:rPr>
          <w:rFonts w:ascii="Calibri"/>
          <w:b/>
        </w:rPr>
        <w:t>databases</w:t>
      </w:r>
      <w:r>
        <w:rPr>
          <w:rFonts w:ascii="Calibri"/>
          <w:b/>
          <w:spacing w:val="-4"/>
        </w:rPr>
        <w:t xml:space="preserve"> </w:t>
      </w:r>
      <w:r>
        <w:rPr>
          <w:rFonts w:ascii="Calibri"/>
          <w:b/>
        </w:rPr>
        <w:t>listing</w:t>
      </w:r>
      <w:r>
        <w:rPr>
          <w:rFonts w:ascii="Calibri"/>
          <w:b/>
          <w:spacing w:val="-2"/>
        </w:rPr>
        <w:t xml:space="preserve"> </w:t>
      </w:r>
      <w:r>
        <w:rPr>
          <w:rFonts w:ascii="Calibri"/>
          <w:b/>
        </w:rPr>
        <w:t xml:space="preserve">at: </w:t>
      </w:r>
      <w:hyperlink r:id="rId123">
        <w:r>
          <w:rPr>
            <w:rFonts w:ascii="Calibri"/>
            <w:b/>
            <w:color w:val="0000FF"/>
            <w:u w:val="single" w:color="0000FF"/>
          </w:rPr>
          <w:t>http://guides.lib.monash.edu/subject-databases</w:t>
        </w:r>
      </w:hyperlink>
    </w:p>
    <w:sectPr w:rsidR="000C446D">
      <w:pgSz w:w="11910" w:h="16840"/>
      <w:pgMar w:top="680" w:right="880" w:bottom="760" w:left="680" w:header="0" w:footer="57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D8B" w:rsidRDefault="00D62E7A">
      <w:r>
        <w:separator/>
      </w:r>
    </w:p>
  </w:endnote>
  <w:endnote w:type="continuationSeparator" w:id="0">
    <w:p w:rsidR="00536D8B" w:rsidRDefault="00D6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46D" w:rsidRDefault="000052E6">
    <w:pPr>
      <w:spacing w:line="14" w:lineRule="auto"/>
      <w:rPr>
        <w:sz w:val="20"/>
        <w:szCs w:val="20"/>
      </w:rPr>
    </w:pPr>
    <w:r>
      <w:rPr>
        <w:noProof/>
      </w:rPr>
      <mc:AlternateContent>
        <mc:Choice Requires="wps">
          <w:drawing>
            <wp:anchor distT="0" distB="0" distL="114300" distR="114300" simplePos="0" relativeHeight="251657728" behindDoc="1" locked="0" layoutInCell="1" allowOverlap="1">
              <wp:simplePos x="0" y="0"/>
              <wp:positionH relativeFrom="page">
                <wp:posOffset>3677285</wp:posOffset>
              </wp:positionH>
              <wp:positionV relativeFrom="page">
                <wp:posOffset>10182225</wp:posOffset>
              </wp:positionV>
              <wp:extent cx="206375" cy="165735"/>
              <wp:effectExtent l="635" t="0"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46D" w:rsidRDefault="00D62E7A">
                          <w:pPr>
                            <w:pStyle w:val="BodyText"/>
                            <w:spacing w:line="246" w:lineRule="exact"/>
                            <w:ind w:left="40"/>
                            <w:rPr>
                              <w:rFonts w:ascii="Arial" w:eastAsia="Arial" w:hAnsi="Arial" w:cs="Arial"/>
                            </w:rPr>
                          </w:pPr>
                          <w:r>
                            <w:fldChar w:fldCharType="begin"/>
                          </w:r>
                          <w:r>
                            <w:rPr>
                              <w:rFonts w:ascii="Arial"/>
                            </w:rPr>
                            <w:instrText xml:space="preserve"> PAGE </w:instrText>
                          </w:r>
                          <w:r>
                            <w:fldChar w:fldCharType="separate"/>
                          </w:r>
                          <w:r w:rsidR="0096159D">
                            <w:rPr>
                              <w:rFonts w:ascii="Arial"/>
                              <w:noProof/>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07" type="#_x0000_t202" style="position:absolute;margin-left:289.55pt;margin-top:801.75pt;width:16.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" filled="f" stroked="f">
              <v:textbox inset="0,0,0,0">
                <w:txbxContent>
                  <w:p w:rsidR="000C446D" w:rsidRDefault="00D62E7A">
                    <w:pPr>
                      <w:pStyle w:val="BodyText"/>
                      <w:spacing w:line="246" w:lineRule="exact"/>
                      <w:ind w:left="40"/>
                      <w:rPr>
                        <w:rFonts w:ascii="Arial" w:eastAsia="Arial" w:hAnsi="Arial" w:cs="Arial"/>
                      </w:rPr>
                    </w:pPr>
                    <w:r>
                      <w:fldChar w:fldCharType="begin"/>
                    </w:r>
                    <w:r>
                      <w:rPr>
                        <w:rFonts w:ascii="Arial"/>
                      </w:rPr>
                      <w:instrText xml:space="preserve"> PAGE </w:instrText>
                    </w:r>
                    <w:r>
                      <w:fldChar w:fldCharType="separate"/>
                    </w:r>
                    <w:r w:rsidR="0096159D">
                      <w:rPr>
                        <w:rFonts w:ascii="Arial"/>
                        <w:noProof/>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D8B" w:rsidRDefault="00D62E7A">
      <w:r>
        <w:separator/>
      </w:r>
    </w:p>
  </w:footnote>
  <w:footnote w:type="continuationSeparator" w:id="0">
    <w:p w:rsidR="00536D8B" w:rsidRDefault="00D62E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B1991"/>
    <w:multiLevelType w:val="hybridMultilevel"/>
    <w:tmpl w:val="11068FCA"/>
    <w:lvl w:ilvl="0" w:tplc="B664CE0C">
      <w:start w:val="1"/>
      <w:numFmt w:val="decimal"/>
      <w:lvlText w:val="%1."/>
      <w:lvlJc w:val="left"/>
      <w:pPr>
        <w:ind w:left="580" w:hanging="361"/>
        <w:jc w:val="left"/>
      </w:pPr>
      <w:rPr>
        <w:rFonts w:ascii="Calibri" w:eastAsia="Calibri" w:hAnsi="Calibri" w:hint="default"/>
        <w:w w:val="100"/>
        <w:sz w:val="22"/>
        <w:szCs w:val="22"/>
      </w:rPr>
    </w:lvl>
    <w:lvl w:ilvl="1" w:tplc="2CEE2436">
      <w:start w:val="1"/>
      <w:numFmt w:val="decimal"/>
      <w:lvlText w:val="%2."/>
      <w:lvlJc w:val="left"/>
      <w:pPr>
        <w:ind w:left="340" w:hanging="223"/>
        <w:jc w:val="left"/>
      </w:pPr>
      <w:rPr>
        <w:rFonts w:ascii="Calibri" w:eastAsia="Calibri" w:hAnsi="Calibri" w:hint="default"/>
        <w:b/>
        <w:bCs/>
        <w:w w:val="100"/>
        <w:sz w:val="22"/>
        <w:szCs w:val="22"/>
      </w:rPr>
    </w:lvl>
    <w:lvl w:ilvl="2" w:tplc="94B66F38">
      <w:start w:val="1"/>
      <w:numFmt w:val="bullet"/>
      <w:lvlText w:val="•"/>
      <w:lvlJc w:val="left"/>
      <w:pPr>
        <w:ind w:left="1651" w:hanging="223"/>
      </w:pPr>
      <w:rPr>
        <w:rFonts w:hint="default"/>
      </w:rPr>
    </w:lvl>
    <w:lvl w:ilvl="3" w:tplc="2F5AEF66">
      <w:start w:val="1"/>
      <w:numFmt w:val="bullet"/>
      <w:lvlText w:val="•"/>
      <w:lvlJc w:val="left"/>
      <w:pPr>
        <w:ind w:left="2723" w:hanging="223"/>
      </w:pPr>
      <w:rPr>
        <w:rFonts w:hint="default"/>
      </w:rPr>
    </w:lvl>
    <w:lvl w:ilvl="4" w:tplc="DCA8B48E">
      <w:start w:val="1"/>
      <w:numFmt w:val="bullet"/>
      <w:lvlText w:val="•"/>
      <w:lvlJc w:val="left"/>
      <w:pPr>
        <w:ind w:left="3795" w:hanging="223"/>
      </w:pPr>
      <w:rPr>
        <w:rFonts w:hint="default"/>
      </w:rPr>
    </w:lvl>
    <w:lvl w:ilvl="5" w:tplc="4272973C">
      <w:start w:val="1"/>
      <w:numFmt w:val="bullet"/>
      <w:lvlText w:val="•"/>
      <w:lvlJc w:val="left"/>
      <w:pPr>
        <w:ind w:left="4867" w:hanging="223"/>
      </w:pPr>
      <w:rPr>
        <w:rFonts w:hint="default"/>
      </w:rPr>
    </w:lvl>
    <w:lvl w:ilvl="6" w:tplc="745A26EE">
      <w:start w:val="1"/>
      <w:numFmt w:val="bullet"/>
      <w:lvlText w:val="•"/>
      <w:lvlJc w:val="left"/>
      <w:pPr>
        <w:ind w:left="5939" w:hanging="223"/>
      </w:pPr>
      <w:rPr>
        <w:rFonts w:hint="default"/>
      </w:rPr>
    </w:lvl>
    <w:lvl w:ilvl="7" w:tplc="EAC88514">
      <w:start w:val="1"/>
      <w:numFmt w:val="bullet"/>
      <w:lvlText w:val="•"/>
      <w:lvlJc w:val="left"/>
      <w:pPr>
        <w:ind w:left="7010" w:hanging="223"/>
      </w:pPr>
      <w:rPr>
        <w:rFonts w:hint="default"/>
      </w:rPr>
    </w:lvl>
    <w:lvl w:ilvl="8" w:tplc="E5CE8CD2">
      <w:start w:val="1"/>
      <w:numFmt w:val="bullet"/>
      <w:lvlText w:val="•"/>
      <w:lvlJc w:val="left"/>
      <w:pPr>
        <w:ind w:left="8082" w:hanging="223"/>
      </w:pPr>
      <w:rPr>
        <w:rFonts w:hint="default"/>
      </w:rPr>
    </w:lvl>
  </w:abstractNum>
  <w:abstractNum w:abstractNumId="1" w15:restartNumberingAfterBreak="0">
    <w:nsid w:val="2AFB0C80"/>
    <w:multiLevelType w:val="hybridMultilevel"/>
    <w:tmpl w:val="6EE02182"/>
    <w:lvl w:ilvl="0" w:tplc="F3C0AECA">
      <w:start w:val="1"/>
      <w:numFmt w:val="decimal"/>
      <w:lvlText w:val="%1."/>
      <w:lvlJc w:val="left"/>
      <w:pPr>
        <w:ind w:left="462" w:hanging="243"/>
        <w:jc w:val="left"/>
      </w:pPr>
      <w:rPr>
        <w:rFonts w:ascii="Calibri" w:eastAsia="Calibri" w:hAnsi="Calibri" w:hint="default"/>
        <w:b/>
        <w:bCs/>
        <w:w w:val="100"/>
        <w:sz w:val="24"/>
        <w:szCs w:val="24"/>
      </w:rPr>
    </w:lvl>
    <w:lvl w:ilvl="1" w:tplc="2D683614">
      <w:start w:val="1"/>
      <w:numFmt w:val="bullet"/>
      <w:lvlText w:val=""/>
      <w:lvlJc w:val="left"/>
      <w:pPr>
        <w:ind w:left="940" w:hanging="360"/>
      </w:pPr>
      <w:rPr>
        <w:rFonts w:ascii="Symbol" w:eastAsia="Symbol" w:hAnsi="Symbol" w:hint="default"/>
        <w:w w:val="46"/>
        <w:sz w:val="22"/>
        <w:szCs w:val="22"/>
      </w:rPr>
    </w:lvl>
    <w:lvl w:ilvl="2" w:tplc="0C02F5AE">
      <w:start w:val="1"/>
      <w:numFmt w:val="bullet"/>
      <w:lvlText w:val="•"/>
      <w:lvlJc w:val="left"/>
      <w:pPr>
        <w:ind w:left="1980" w:hanging="360"/>
      </w:pPr>
      <w:rPr>
        <w:rFonts w:hint="default"/>
      </w:rPr>
    </w:lvl>
    <w:lvl w:ilvl="3" w:tplc="C790593A">
      <w:start w:val="1"/>
      <w:numFmt w:val="bullet"/>
      <w:lvlText w:val="•"/>
      <w:lvlJc w:val="left"/>
      <w:pPr>
        <w:ind w:left="3021" w:hanging="360"/>
      </w:pPr>
      <w:rPr>
        <w:rFonts w:hint="default"/>
      </w:rPr>
    </w:lvl>
    <w:lvl w:ilvl="4" w:tplc="706432E2">
      <w:start w:val="1"/>
      <w:numFmt w:val="bullet"/>
      <w:lvlText w:val="•"/>
      <w:lvlJc w:val="left"/>
      <w:pPr>
        <w:ind w:left="4062" w:hanging="360"/>
      </w:pPr>
      <w:rPr>
        <w:rFonts w:hint="default"/>
      </w:rPr>
    </w:lvl>
    <w:lvl w:ilvl="5" w:tplc="948677F8">
      <w:start w:val="1"/>
      <w:numFmt w:val="bullet"/>
      <w:lvlText w:val="•"/>
      <w:lvlJc w:val="left"/>
      <w:pPr>
        <w:ind w:left="5102" w:hanging="360"/>
      </w:pPr>
      <w:rPr>
        <w:rFonts w:hint="default"/>
      </w:rPr>
    </w:lvl>
    <w:lvl w:ilvl="6" w:tplc="02B6481C">
      <w:start w:val="1"/>
      <w:numFmt w:val="bullet"/>
      <w:lvlText w:val="•"/>
      <w:lvlJc w:val="left"/>
      <w:pPr>
        <w:ind w:left="6143" w:hanging="360"/>
      </w:pPr>
      <w:rPr>
        <w:rFonts w:hint="default"/>
      </w:rPr>
    </w:lvl>
    <w:lvl w:ilvl="7" w:tplc="E84A1000">
      <w:start w:val="1"/>
      <w:numFmt w:val="bullet"/>
      <w:lvlText w:val="•"/>
      <w:lvlJc w:val="left"/>
      <w:pPr>
        <w:ind w:left="7184" w:hanging="360"/>
      </w:pPr>
      <w:rPr>
        <w:rFonts w:hint="default"/>
      </w:rPr>
    </w:lvl>
    <w:lvl w:ilvl="8" w:tplc="4F26E868">
      <w:start w:val="1"/>
      <w:numFmt w:val="bullet"/>
      <w:lvlText w:val="•"/>
      <w:lvlJc w:val="left"/>
      <w:pPr>
        <w:ind w:left="8224" w:hanging="360"/>
      </w:pPr>
      <w:rPr>
        <w:rFonts w:hint="default"/>
      </w:rPr>
    </w:lvl>
  </w:abstractNum>
  <w:abstractNum w:abstractNumId="2" w15:restartNumberingAfterBreak="0">
    <w:nsid w:val="32B91C28"/>
    <w:multiLevelType w:val="hybridMultilevel"/>
    <w:tmpl w:val="CE6EC7D8"/>
    <w:lvl w:ilvl="0" w:tplc="515CCE82">
      <w:start w:val="1"/>
      <w:numFmt w:val="bullet"/>
      <w:lvlText w:val=""/>
      <w:lvlJc w:val="left"/>
      <w:pPr>
        <w:ind w:left="580" w:hanging="361"/>
      </w:pPr>
      <w:rPr>
        <w:rFonts w:ascii="Wingdings" w:eastAsia="Wingdings" w:hAnsi="Wingdings" w:hint="default"/>
        <w:w w:val="100"/>
        <w:sz w:val="22"/>
        <w:szCs w:val="22"/>
      </w:rPr>
    </w:lvl>
    <w:lvl w:ilvl="1" w:tplc="E074525A">
      <w:start w:val="1"/>
      <w:numFmt w:val="bullet"/>
      <w:lvlText w:val="•"/>
      <w:lvlJc w:val="left"/>
      <w:pPr>
        <w:ind w:left="1552" w:hanging="361"/>
      </w:pPr>
      <w:rPr>
        <w:rFonts w:hint="default"/>
      </w:rPr>
    </w:lvl>
    <w:lvl w:ilvl="2" w:tplc="CDD26D3C">
      <w:start w:val="1"/>
      <w:numFmt w:val="bullet"/>
      <w:lvlText w:val="•"/>
      <w:lvlJc w:val="left"/>
      <w:pPr>
        <w:ind w:left="2525" w:hanging="361"/>
      </w:pPr>
      <w:rPr>
        <w:rFonts w:hint="default"/>
      </w:rPr>
    </w:lvl>
    <w:lvl w:ilvl="3" w:tplc="192CFFC4">
      <w:start w:val="1"/>
      <w:numFmt w:val="bullet"/>
      <w:lvlText w:val="•"/>
      <w:lvlJc w:val="left"/>
      <w:pPr>
        <w:ind w:left="3497" w:hanging="361"/>
      </w:pPr>
      <w:rPr>
        <w:rFonts w:hint="default"/>
      </w:rPr>
    </w:lvl>
    <w:lvl w:ilvl="4" w:tplc="8ACC4A5C">
      <w:start w:val="1"/>
      <w:numFmt w:val="bullet"/>
      <w:lvlText w:val="•"/>
      <w:lvlJc w:val="left"/>
      <w:pPr>
        <w:ind w:left="4470" w:hanging="361"/>
      </w:pPr>
      <w:rPr>
        <w:rFonts w:hint="default"/>
      </w:rPr>
    </w:lvl>
    <w:lvl w:ilvl="5" w:tplc="016A8E3C">
      <w:start w:val="1"/>
      <w:numFmt w:val="bullet"/>
      <w:lvlText w:val="•"/>
      <w:lvlJc w:val="left"/>
      <w:pPr>
        <w:ind w:left="5443" w:hanging="361"/>
      </w:pPr>
      <w:rPr>
        <w:rFonts w:hint="default"/>
      </w:rPr>
    </w:lvl>
    <w:lvl w:ilvl="6" w:tplc="36E8D78C">
      <w:start w:val="1"/>
      <w:numFmt w:val="bullet"/>
      <w:lvlText w:val="•"/>
      <w:lvlJc w:val="left"/>
      <w:pPr>
        <w:ind w:left="6415" w:hanging="361"/>
      </w:pPr>
      <w:rPr>
        <w:rFonts w:hint="default"/>
      </w:rPr>
    </w:lvl>
    <w:lvl w:ilvl="7" w:tplc="9C70E4BA">
      <w:start w:val="1"/>
      <w:numFmt w:val="bullet"/>
      <w:lvlText w:val="•"/>
      <w:lvlJc w:val="left"/>
      <w:pPr>
        <w:ind w:left="7388" w:hanging="361"/>
      </w:pPr>
      <w:rPr>
        <w:rFonts w:hint="default"/>
      </w:rPr>
    </w:lvl>
    <w:lvl w:ilvl="8" w:tplc="6308B858">
      <w:start w:val="1"/>
      <w:numFmt w:val="bullet"/>
      <w:lvlText w:val="•"/>
      <w:lvlJc w:val="left"/>
      <w:pPr>
        <w:ind w:left="8361" w:hanging="361"/>
      </w:pPr>
      <w:rPr>
        <w:rFonts w:hint="default"/>
      </w:rPr>
    </w:lvl>
  </w:abstractNum>
  <w:abstractNum w:abstractNumId="3" w15:restartNumberingAfterBreak="0">
    <w:nsid w:val="412619C3"/>
    <w:multiLevelType w:val="hybridMultilevel"/>
    <w:tmpl w:val="1BD66A7C"/>
    <w:lvl w:ilvl="0" w:tplc="B84A80CA">
      <w:start w:val="1"/>
      <w:numFmt w:val="bullet"/>
      <w:lvlText w:val=""/>
      <w:lvlJc w:val="left"/>
      <w:pPr>
        <w:ind w:left="860" w:hanging="360"/>
      </w:pPr>
      <w:rPr>
        <w:rFonts w:ascii="Symbol" w:eastAsia="Symbol" w:hAnsi="Symbol" w:hint="default"/>
        <w:w w:val="46"/>
      </w:rPr>
    </w:lvl>
    <w:lvl w:ilvl="1" w:tplc="64CC81B0">
      <w:start w:val="1"/>
      <w:numFmt w:val="bullet"/>
      <w:lvlText w:val="-"/>
      <w:lvlJc w:val="left"/>
      <w:pPr>
        <w:ind w:left="1580" w:hanging="360"/>
      </w:pPr>
      <w:rPr>
        <w:rFonts w:ascii="Calibri" w:eastAsia="Calibri" w:hAnsi="Calibri" w:hint="default"/>
        <w:w w:val="100"/>
        <w:sz w:val="22"/>
        <w:szCs w:val="22"/>
      </w:rPr>
    </w:lvl>
    <w:lvl w:ilvl="2" w:tplc="AF805B4C">
      <w:start w:val="1"/>
      <w:numFmt w:val="bullet"/>
      <w:lvlText w:val="•"/>
      <w:lvlJc w:val="left"/>
      <w:pPr>
        <w:ind w:left="2531" w:hanging="360"/>
      </w:pPr>
      <w:rPr>
        <w:rFonts w:hint="default"/>
      </w:rPr>
    </w:lvl>
    <w:lvl w:ilvl="3" w:tplc="D0665F3A">
      <w:start w:val="1"/>
      <w:numFmt w:val="bullet"/>
      <w:lvlText w:val="•"/>
      <w:lvlJc w:val="left"/>
      <w:pPr>
        <w:ind w:left="3483" w:hanging="360"/>
      </w:pPr>
      <w:rPr>
        <w:rFonts w:hint="default"/>
      </w:rPr>
    </w:lvl>
    <w:lvl w:ilvl="4" w:tplc="C0E24262">
      <w:start w:val="1"/>
      <w:numFmt w:val="bullet"/>
      <w:lvlText w:val="•"/>
      <w:lvlJc w:val="left"/>
      <w:pPr>
        <w:ind w:left="4435" w:hanging="360"/>
      </w:pPr>
      <w:rPr>
        <w:rFonts w:hint="default"/>
      </w:rPr>
    </w:lvl>
    <w:lvl w:ilvl="5" w:tplc="014048C0">
      <w:start w:val="1"/>
      <w:numFmt w:val="bullet"/>
      <w:lvlText w:val="•"/>
      <w:lvlJc w:val="left"/>
      <w:pPr>
        <w:ind w:left="5387" w:hanging="360"/>
      </w:pPr>
      <w:rPr>
        <w:rFonts w:hint="default"/>
      </w:rPr>
    </w:lvl>
    <w:lvl w:ilvl="6" w:tplc="410274EA">
      <w:start w:val="1"/>
      <w:numFmt w:val="bullet"/>
      <w:lvlText w:val="•"/>
      <w:lvlJc w:val="left"/>
      <w:pPr>
        <w:ind w:left="6339" w:hanging="360"/>
      </w:pPr>
      <w:rPr>
        <w:rFonts w:hint="default"/>
      </w:rPr>
    </w:lvl>
    <w:lvl w:ilvl="7" w:tplc="B44EA78C">
      <w:start w:val="1"/>
      <w:numFmt w:val="bullet"/>
      <w:lvlText w:val="•"/>
      <w:lvlJc w:val="left"/>
      <w:pPr>
        <w:ind w:left="7290" w:hanging="360"/>
      </w:pPr>
      <w:rPr>
        <w:rFonts w:hint="default"/>
      </w:rPr>
    </w:lvl>
    <w:lvl w:ilvl="8" w:tplc="30C45EE6">
      <w:start w:val="1"/>
      <w:numFmt w:val="bullet"/>
      <w:lvlText w:val="•"/>
      <w:lvlJc w:val="left"/>
      <w:pPr>
        <w:ind w:left="8242" w:hanging="360"/>
      </w:pPr>
      <w:rPr>
        <w:rFonts w:hint="default"/>
      </w:rPr>
    </w:lvl>
  </w:abstractNum>
  <w:abstractNum w:abstractNumId="4" w15:restartNumberingAfterBreak="0">
    <w:nsid w:val="4CFB789B"/>
    <w:multiLevelType w:val="hybridMultilevel"/>
    <w:tmpl w:val="3AA065BE"/>
    <w:lvl w:ilvl="0" w:tplc="A2E499C2">
      <w:start w:val="1"/>
      <w:numFmt w:val="decimal"/>
      <w:lvlText w:val="%1."/>
      <w:lvlJc w:val="left"/>
      <w:pPr>
        <w:ind w:left="460" w:hanging="361"/>
        <w:jc w:val="left"/>
      </w:pPr>
      <w:rPr>
        <w:rFonts w:ascii="Calibri" w:eastAsia="Calibri" w:hAnsi="Calibri" w:hint="default"/>
        <w:w w:val="100"/>
        <w:sz w:val="22"/>
        <w:szCs w:val="22"/>
      </w:rPr>
    </w:lvl>
    <w:lvl w:ilvl="1" w:tplc="3D5EA180">
      <w:start w:val="1"/>
      <w:numFmt w:val="decimal"/>
      <w:lvlText w:val="%2."/>
      <w:lvlJc w:val="left"/>
      <w:pPr>
        <w:ind w:left="580" w:hanging="361"/>
        <w:jc w:val="left"/>
      </w:pPr>
      <w:rPr>
        <w:rFonts w:ascii="Calibri" w:eastAsia="Calibri" w:hAnsi="Calibri" w:hint="default"/>
        <w:w w:val="100"/>
        <w:sz w:val="22"/>
        <w:szCs w:val="22"/>
      </w:rPr>
    </w:lvl>
    <w:lvl w:ilvl="2" w:tplc="33360D74">
      <w:start w:val="1"/>
      <w:numFmt w:val="bullet"/>
      <w:lvlText w:val="•"/>
      <w:lvlJc w:val="left"/>
      <w:pPr>
        <w:ind w:left="1640" w:hanging="361"/>
      </w:pPr>
      <w:rPr>
        <w:rFonts w:hint="default"/>
      </w:rPr>
    </w:lvl>
    <w:lvl w:ilvl="3" w:tplc="61B25E44">
      <w:start w:val="1"/>
      <w:numFmt w:val="bullet"/>
      <w:lvlText w:val="•"/>
      <w:lvlJc w:val="left"/>
      <w:pPr>
        <w:ind w:left="2701" w:hanging="361"/>
      </w:pPr>
      <w:rPr>
        <w:rFonts w:hint="default"/>
      </w:rPr>
    </w:lvl>
    <w:lvl w:ilvl="4" w:tplc="BD9210F2">
      <w:start w:val="1"/>
      <w:numFmt w:val="bullet"/>
      <w:lvlText w:val="•"/>
      <w:lvlJc w:val="left"/>
      <w:pPr>
        <w:ind w:left="3762" w:hanging="361"/>
      </w:pPr>
      <w:rPr>
        <w:rFonts w:hint="default"/>
      </w:rPr>
    </w:lvl>
    <w:lvl w:ilvl="5" w:tplc="5DC23408">
      <w:start w:val="1"/>
      <w:numFmt w:val="bullet"/>
      <w:lvlText w:val="•"/>
      <w:lvlJc w:val="left"/>
      <w:pPr>
        <w:ind w:left="4822" w:hanging="361"/>
      </w:pPr>
      <w:rPr>
        <w:rFonts w:hint="default"/>
      </w:rPr>
    </w:lvl>
    <w:lvl w:ilvl="6" w:tplc="A3208838">
      <w:start w:val="1"/>
      <w:numFmt w:val="bullet"/>
      <w:lvlText w:val="•"/>
      <w:lvlJc w:val="left"/>
      <w:pPr>
        <w:ind w:left="5883" w:hanging="361"/>
      </w:pPr>
      <w:rPr>
        <w:rFonts w:hint="default"/>
      </w:rPr>
    </w:lvl>
    <w:lvl w:ilvl="7" w:tplc="401026AA">
      <w:start w:val="1"/>
      <w:numFmt w:val="bullet"/>
      <w:lvlText w:val="•"/>
      <w:lvlJc w:val="left"/>
      <w:pPr>
        <w:ind w:left="6944" w:hanging="361"/>
      </w:pPr>
      <w:rPr>
        <w:rFonts w:hint="default"/>
      </w:rPr>
    </w:lvl>
    <w:lvl w:ilvl="8" w:tplc="9B1AC15E">
      <w:start w:val="1"/>
      <w:numFmt w:val="bullet"/>
      <w:lvlText w:val="•"/>
      <w:lvlJc w:val="left"/>
      <w:pPr>
        <w:ind w:left="8004" w:hanging="361"/>
      </w:pPr>
      <w:rPr>
        <w:rFonts w:hint="default"/>
      </w:rPr>
    </w:lvl>
  </w:abstractNum>
  <w:abstractNum w:abstractNumId="5" w15:restartNumberingAfterBreak="0">
    <w:nsid w:val="4EDF07AA"/>
    <w:multiLevelType w:val="hybridMultilevel"/>
    <w:tmpl w:val="82A8ED4C"/>
    <w:lvl w:ilvl="0" w:tplc="0C5EC78C">
      <w:start w:val="1"/>
      <w:numFmt w:val="decimal"/>
      <w:lvlText w:val="%1."/>
      <w:lvlJc w:val="left"/>
      <w:pPr>
        <w:ind w:left="100" w:hanging="219"/>
        <w:jc w:val="left"/>
      </w:pPr>
      <w:rPr>
        <w:rFonts w:ascii="Calibri" w:eastAsia="Calibri" w:hAnsi="Calibri" w:hint="default"/>
        <w:w w:val="100"/>
      </w:rPr>
    </w:lvl>
    <w:lvl w:ilvl="1" w:tplc="DCBCA2AC">
      <w:start w:val="1"/>
      <w:numFmt w:val="bullet"/>
      <w:lvlText w:val=""/>
      <w:lvlJc w:val="left"/>
      <w:pPr>
        <w:ind w:left="1180" w:hanging="360"/>
      </w:pPr>
      <w:rPr>
        <w:rFonts w:ascii="Symbol" w:eastAsia="Symbol" w:hAnsi="Symbol" w:hint="default"/>
        <w:w w:val="46"/>
        <w:sz w:val="22"/>
        <w:szCs w:val="22"/>
      </w:rPr>
    </w:lvl>
    <w:lvl w:ilvl="2" w:tplc="44E8DA1A">
      <w:start w:val="1"/>
      <w:numFmt w:val="bullet"/>
      <w:lvlText w:val="•"/>
      <w:lvlJc w:val="left"/>
      <w:pPr>
        <w:ind w:left="1180" w:hanging="360"/>
      </w:pPr>
      <w:rPr>
        <w:rFonts w:hint="default"/>
      </w:rPr>
    </w:lvl>
    <w:lvl w:ilvl="3" w:tplc="A1E42490">
      <w:start w:val="1"/>
      <w:numFmt w:val="bullet"/>
      <w:lvlText w:val="•"/>
      <w:lvlJc w:val="left"/>
      <w:pPr>
        <w:ind w:left="2295" w:hanging="360"/>
      </w:pPr>
      <w:rPr>
        <w:rFonts w:hint="default"/>
      </w:rPr>
    </w:lvl>
    <w:lvl w:ilvl="4" w:tplc="EC2010A2">
      <w:start w:val="1"/>
      <w:numFmt w:val="bullet"/>
      <w:lvlText w:val="•"/>
      <w:lvlJc w:val="left"/>
      <w:pPr>
        <w:ind w:left="3411" w:hanging="360"/>
      </w:pPr>
      <w:rPr>
        <w:rFonts w:hint="default"/>
      </w:rPr>
    </w:lvl>
    <w:lvl w:ilvl="5" w:tplc="8690DC82">
      <w:start w:val="1"/>
      <w:numFmt w:val="bullet"/>
      <w:lvlText w:val="•"/>
      <w:lvlJc w:val="left"/>
      <w:pPr>
        <w:ind w:left="4527" w:hanging="360"/>
      </w:pPr>
      <w:rPr>
        <w:rFonts w:hint="default"/>
      </w:rPr>
    </w:lvl>
    <w:lvl w:ilvl="6" w:tplc="19BCAFF4">
      <w:start w:val="1"/>
      <w:numFmt w:val="bullet"/>
      <w:lvlText w:val="•"/>
      <w:lvlJc w:val="left"/>
      <w:pPr>
        <w:ind w:left="5643" w:hanging="360"/>
      </w:pPr>
      <w:rPr>
        <w:rFonts w:hint="default"/>
      </w:rPr>
    </w:lvl>
    <w:lvl w:ilvl="7" w:tplc="AD786A88">
      <w:start w:val="1"/>
      <w:numFmt w:val="bullet"/>
      <w:lvlText w:val="•"/>
      <w:lvlJc w:val="left"/>
      <w:pPr>
        <w:ind w:left="6759" w:hanging="360"/>
      </w:pPr>
      <w:rPr>
        <w:rFonts w:hint="default"/>
      </w:rPr>
    </w:lvl>
    <w:lvl w:ilvl="8" w:tplc="46C8C7B4">
      <w:start w:val="1"/>
      <w:numFmt w:val="bullet"/>
      <w:lvlText w:val="•"/>
      <w:lvlJc w:val="left"/>
      <w:pPr>
        <w:ind w:left="7874" w:hanging="360"/>
      </w:pPr>
      <w:rPr>
        <w:rFonts w:hint="default"/>
      </w:rPr>
    </w:lvl>
  </w:abstractNum>
  <w:abstractNum w:abstractNumId="6" w15:restartNumberingAfterBreak="0">
    <w:nsid w:val="5EF516BC"/>
    <w:multiLevelType w:val="hybridMultilevel"/>
    <w:tmpl w:val="D8C8FE22"/>
    <w:lvl w:ilvl="0" w:tplc="F0707C72">
      <w:start w:val="1"/>
      <w:numFmt w:val="decimal"/>
      <w:lvlText w:val="%1."/>
      <w:lvlJc w:val="left"/>
      <w:pPr>
        <w:ind w:left="381" w:hanging="242"/>
        <w:jc w:val="left"/>
      </w:pPr>
      <w:rPr>
        <w:rFonts w:ascii="Calibri" w:eastAsia="Calibri" w:hAnsi="Calibri" w:hint="default"/>
        <w:b/>
        <w:bCs/>
        <w:w w:val="100"/>
        <w:sz w:val="24"/>
        <w:szCs w:val="24"/>
      </w:rPr>
    </w:lvl>
    <w:lvl w:ilvl="1" w:tplc="7DAA814E">
      <w:start w:val="1"/>
      <w:numFmt w:val="bullet"/>
      <w:lvlText w:val="•"/>
      <w:lvlJc w:val="left"/>
      <w:pPr>
        <w:ind w:left="1356" w:hanging="242"/>
      </w:pPr>
      <w:rPr>
        <w:rFonts w:hint="default"/>
      </w:rPr>
    </w:lvl>
    <w:lvl w:ilvl="2" w:tplc="FB4AFA8E">
      <w:start w:val="1"/>
      <w:numFmt w:val="bullet"/>
      <w:lvlText w:val="•"/>
      <w:lvlJc w:val="left"/>
      <w:pPr>
        <w:ind w:left="2333" w:hanging="242"/>
      </w:pPr>
      <w:rPr>
        <w:rFonts w:hint="default"/>
      </w:rPr>
    </w:lvl>
    <w:lvl w:ilvl="3" w:tplc="DF86B956">
      <w:start w:val="1"/>
      <w:numFmt w:val="bullet"/>
      <w:lvlText w:val="•"/>
      <w:lvlJc w:val="left"/>
      <w:pPr>
        <w:ind w:left="3309" w:hanging="242"/>
      </w:pPr>
      <w:rPr>
        <w:rFonts w:hint="default"/>
      </w:rPr>
    </w:lvl>
    <w:lvl w:ilvl="4" w:tplc="92EA8DF2">
      <w:start w:val="1"/>
      <w:numFmt w:val="bullet"/>
      <w:lvlText w:val="•"/>
      <w:lvlJc w:val="left"/>
      <w:pPr>
        <w:ind w:left="4286" w:hanging="242"/>
      </w:pPr>
      <w:rPr>
        <w:rFonts w:hint="default"/>
      </w:rPr>
    </w:lvl>
    <w:lvl w:ilvl="5" w:tplc="0DCCC3F6">
      <w:start w:val="1"/>
      <w:numFmt w:val="bullet"/>
      <w:lvlText w:val="•"/>
      <w:lvlJc w:val="left"/>
      <w:pPr>
        <w:ind w:left="5263" w:hanging="242"/>
      </w:pPr>
      <w:rPr>
        <w:rFonts w:hint="default"/>
      </w:rPr>
    </w:lvl>
    <w:lvl w:ilvl="6" w:tplc="278212DA">
      <w:start w:val="1"/>
      <w:numFmt w:val="bullet"/>
      <w:lvlText w:val="•"/>
      <w:lvlJc w:val="left"/>
      <w:pPr>
        <w:ind w:left="6239" w:hanging="242"/>
      </w:pPr>
      <w:rPr>
        <w:rFonts w:hint="default"/>
      </w:rPr>
    </w:lvl>
    <w:lvl w:ilvl="7" w:tplc="9FD64ADE">
      <w:start w:val="1"/>
      <w:numFmt w:val="bullet"/>
      <w:lvlText w:val="•"/>
      <w:lvlJc w:val="left"/>
      <w:pPr>
        <w:ind w:left="7216" w:hanging="242"/>
      </w:pPr>
      <w:rPr>
        <w:rFonts w:hint="default"/>
      </w:rPr>
    </w:lvl>
    <w:lvl w:ilvl="8" w:tplc="B172E922">
      <w:start w:val="1"/>
      <w:numFmt w:val="bullet"/>
      <w:lvlText w:val="•"/>
      <w:lvlJc w:val="left"/>
      <w:pPr>
        <w:ind w:left="8193" w:hanging="242"/>
      </w:pPr>
      <w:rPr>
        <w:rFonts w:hint="default"/>
      </w:rPr>
    </w:lvl>
  </w:abstractNum>
  <w:abstractNum w:abstractNumId="7" w15:restartNumberingAfterBreak="0">
    <w:nsid w:val="6592610B"/>
    <w:multiLevelType w:val="hybridMultilevel"/>
    <w:tmpl w:val="79CE33EA"/>
    <w:lvl w:ilvl="0" w:tplc="0BB46488">
      <w:start w:val="1"/>
      <w:numFmt w:val="bullet"/>
      <w:lvlText w:val=""/>
      <w:lvlJc w:val="left"/>
      <w:pPr>
        <w:ind w:left="1180" w:hanging="360"/>
      </w:pPr>
      <w:rPr>
        <w:rFonts w:ascii="Wingdings" w:eastAsia="Wingdings" w:hAnsi="Wingdings" w:hint="default"/>
        <w:w w:val="100"/>
        <w:sz w:val="22"/>
        <w:szCs w:val="22"/>
      </w:rPr>
    </w:lvl>
    <w:lvl w:ilvl="1" w:tplc="13CAAEF8">
      <w:start w:val="1"/>
      <w:numFmt w:val="bullet"/>
      <w:lvlText w:val="•"/>
      <w:lvlJc w:val="left"/>
      <w:pPr>
        <w:ind w:left="2116" w:hanging="360"/>
      </w:pPr>
      <w:rPr>
        <w:rFonts w:hint="default"/>
      </w:rPr>
    </w:lvl>
    <w:lvl w:ilvl="2" w:tplc="F8CC5ED4">
      <w:start w:val="1"/>
      <w:numFmt w:val="bullet"/>
      <w:lvlText w:val="•"/>
      <w:lvlJc w:val="left"/>
      <w:pPr>
        <w:ind w:left="3053" w:hanging="360"/>
      </w:pPr>
      <w:rPr>
        <w:rFonts w:hint="default"/>
      </w:rPr>
    </w:lvl>
    <w:lvl w:ilvl="3" w:tplc="88E2A824">
      <w:start w:val="1"/>
      <w:numFmt w:val="bullet"/>
      <w:lvlText w:val="•"/>
      <w:lvlJc w:val="left"/>
      <w:pPr>
        <w:ind w:left="3989" w:hanging="360"/>
      </w:pPr>
      <w:rPr>
        <w:rFonts w:hint="default"/>
      </w:rPr>
    </w:lvl>
    <w:lvl w:ilvl="4" w:tplc="EC680214">
      <w:start w:val="1"/>
      <w:numFmt w:val="bullet"/>
      <w:lvlText w:val="•"/>
      <w:lvlJc w:val="left"/>
      <w:pPr>
        <w:ind w:left="4926" w:hanging="360"/>
      </w:pPr>
      <w:rPr>
        <w:rFonts w:hint="default"/>
      </w:rPr>
    </w:lvl>
    <w:lvl w:ilvl="5" w:tplc="3156F688">
      <w:start w:val="1"/>
      <w:numFmt w:val="bullet"/>
      <w:lvlText w:val="•"/>
      <w:lvlJc w:val="left"/>
      <w:pPr>
        <w:ind w:left="5863" w:hanging="360"/>
      </w:pPr>
      <w:rPr>
        <w:rFonts w:hint="default"/>
      </w:rPr>
    </w:lvl>
    <w:lvl w:ilvl="6" w:tplc="644C3C96">
      <w:start w:val="1"/>
      <w:numFmt w:val="bullet"/>
      <w:lvlText w:val="•"/>
      <w:lvlJc w:val="left"/>
      <w:pPr>
        <w:ind w:left="6799" w:hanging="360"/>
      </w:pPr>
      <w:rPr>
        <w:rFonts w:hint="default"/>
      </w:rPr>
    </w:lvl>
    <w:lvl w:ilvl="7" w:tplc="CE0C4276">
      <w:start w:val="1"/>
      <w:numFmt w:val="bullet"/>
      <w:lvlText w:val="•"/>
      <w:lvlJc w:val="left"/>
      <w:pPr>
        <w:ind w:left="7736" w:hanging="360"/>
      </w:pPr>
      <w:rPr>
        <w:rFonts w:hint="default"/>
      </w:rPr>
    </w:lvl>
    <w:lvl w:ilvl="8" w:tplc="222EB1E8">
      <w:start w:val="1"/>
      <w:numFmt w:val="bullet"/>
      <w:lvlText w:val="•"/>
      <w:lvlJc w:val="left"/>
      <w:pPr>
        <w:ind w:left="8673" w:hanging="360"/>
      </w:pPr>
      <w:rPr>
        <w:rFonts w:hint="default"/>
      </w:rPr>
    </w:lvl>
  </w:abstractNum>
  <w:abstractNum w:abstractNumId="8" w15:restartNumberingAfterBreak="0">
    <w:nsid w:val="69B80BFA"/>
    <w:multiLevelType w:val="hybridMultilevel"/>
    <w:tmpl w:val="306CED58"/>
    <w:lvl w:ilvl="0" w:tplc="F62A61C8">
      <w:start w:val="1"/>
      <w:numFmt w:val="decimal"/>
      <w:lvlText w:val="%1."/>
      <w:lvlJc w:val="left"/>
      <w:pPr>
        <w:ind w:left="602" w:hanging="361"/>
        <w:jc w:val="left"/>
      </w:pPr>
      <w:rPr>
        <w:rFonts w:ascii="Calibri" w:eastAsia="Calibri" w:hAnsi="Calibri" w:hint="default"/>
        <w:w w:val="100"/>
        <w:sz w:val="22"/>
        <w:szCs w:val="22"/>
      </w:rPr>
    </w:lvl>
    <w:lvl w:ilvl="1" w:tplc="B70862E4">
      <w:start w:val="1"/>
      <w:numFmt w:val="bullet"/>
      <w:lvlText w:val="•"/>
      <w:lvlJc w:val="left"/>
      <w:pPr>
        <w:ind w:left="1548" w:hanging="361"/>
      </w:pPr>
      <w:rPr>
        <w:rFonts w:hint="default"/>
      </w:rPr>
    </w:lvl>
    <w:lvl w:ilvl="2" w:tplc="37D0A7B6">
      <w:start w:val="1"/>
      <w:numFmt w:val="bullet"/>
      <w:lvlText w:val="•"/>
      <w:lvlJc w:val="left"/>
      <w:pPr>
        <w:ind w:left="2497" w:hanging="361"/>
      </w:pPr>
      <w:rPr>
        <w:rFonts w:hint="default"/>
      </w:rPr>
    </w:lvl>
    <w:lvl w:ilvl="3" w:tplc="7366AEB8">
      <w:start w:val="1"/>
      <w:numFmt w:val="bullet"/>
      <w:lvlText w:val="•"/>
      <w:lvlJc w:val="left"/>
      <w:pPr>
        <w:ind w:left="3445" w:hanging="361"/>
      </w:pPr>
      <w:rPr>
        <w:rFonts w:hint="default"/>
      </w:rPr>
    </w:lvl>
    <w:lvl w:ilvl="4" w:tplc="782CC900">
      <w:start w:val="1"/>
      <w:numFmt w:val="bullet"/>
      <w:lvlText w:val="•"/>
      <w:lvlJc w:val="left"/>
      <w:pPr>
        <w:ind w:left="4394" w:hanging="361"/>
      </w:pPr>
      <w:rPr>
        <w:rFonts w:hint="default"/>
      </w:rPr>
    </w:lvl>
    <w:lvl w:ilvl="5" w:tplc="A412E05A">
      <w:start w:val="1"/>
      <w:numFmt w:val="bullet"/>
      <w:lvlText w:val="•"/>
      <w:lvlJc w:val="left"/>
      <w:pPr>
        <w:ind w:left="5343" w:hanging="361"/>
      </w:pPr>
      <w:rPr>
        <w:rFonts w:hint="default"/>
      </w:rPr>
    </w:lvl>
    <w:lvl w:ilvl="6" w:tplc="579689E6">
      <w:start w:val="1"/>
      <w:numFmt w:val="bullet"/>
      <w:lvlText w:val="•"/>
      <w:lvlJc w:val="left"/>
      <w:pPr>
        <w:ind w:left="6291" w:hanging="361"/>
      </w:pPr>
      <w:rPr>
        <w:rFonts w:hint="default"/>
      </w:rPr>
    </w:lvl>
    <w:lvl w:ilvl="7" w:tplc="9E98B4C4">
      <w:start w:val="1"/>
      <w:numFmt w:val="bullet"/>
      <w:lvlText w:val="•"/>
      <w:lvlJc w:val="left"/>
      <w:pPr>
        <w:ind w:left="7240" w:hanging="361"/>
      </w:pPr>
      <w:rPr>
        <w:rFonts w:hint="default"/>
      </w:rPr>
    </w:lvl>
    <w:lvl w:ilvl="8" w:tplc="787E0FCE">
      <w:start w:val="1"/>
      <w:numFmt w:val="bullet"/>
      <w:lvlText w:val="•"/>
      <w:lvlJc w:val="left"/>
      <w:pPr>
        <w:ind w:left="8189" w:hanging="361"/>
      </w:pPr>
      <w:rPr>
        <w:rFonts w:hint="default"/>
      </w:rPr>
    </w:lvl>
  </w:abstractNum>
  <w:abstractNum w:abstractNumId="9" w15:restartNumberingAfterBreak="0">
    <w:nsid w:val="75811B78"/>
    <w:multiLevelType w:val="hybridMultilevel"/>
    <w:tmpl w:val="09C05AF6"/>
    <w:lvl w:ilvl="0" w:tplc="FA9E3CF8">
      <w:start w:val="1"/>
      <w:numFmt w:val="decimal"/>
      <w:lvlText w:val="%1."/>
      <w:lvlJc w:val="left"/>
      <w:pPr>
        <w:ind w:left="580" w:hanging="361"/>
        <w:jc w:val="left"/>
      </w:pPr>
      <w:rPr>
        <w:rFonts w:ascii="Calibri" w:eastAsia="Calibri" w:hAnsi="Calibri" w:hint="default"/>
        <w:w w:val="100"/>
        <w:sz w:val="22"/>
        <w:szCs w:val="22"/>
      </w:rPr>
    </w:lvl>
    <w:lvl w:ilvl="1" w:tplc="4886A02E">
      <w:start w:val="1"/>
      <w:numFmt w:val="bullet"/>
      <w:lvlText w:val="•"/>
      <w:lvlJc w:val="left"/>
      <w:pPr>
        <w:ind w:left="1552" w:hanging="361"/>
      </w:pPr>
      <w:rPr>
        <w:rFonts w:hint="default"/>
      </w:rPr>
    </w:lvl>
    <w:lvl w:ilvl="2" w:tplc="6B563C6C">
      <w:start w:val="1"/>
      <w:numFmt w:val="bullet"/>
      <w:lvlText w:val="•"/>
      <w:lvlJc w:val="left"/>
      <w:pPr>
        <w:ind w:left="2525" w:hanging="361"/>
      </w:pPr>
      <w:rPr>
        <w:rFonts w:hint="default"/>
      </w:rPr>
    </w:lvl>
    <w:lvl w:ilvl="3" w:tplc="8B6E885A">
      <w:start w:val="1"/>
      <w:numFmt w:val="bullet"/>
      <w:lvlText w:val="•"/>
      <w:lvlJc w:val="left"/>
      <w:pPr>
        <w:ind w:left="3497" w:hanging="361"/>
      </w:pPr>
      <w:rPr>
        <w:rFonts w:hint="default"/>
      </w:rPr>
    </w:lvl>
    <w:lvl w:ilvl="4" w:tplc="8BA83A9C">
      <w:start w:val="1"/>
      <w:numFmt w:val="bullet"/>
      <w:lvlText w:val="•"/>
      <w:lvlJc w:val="left"/>
      <w:pPr>
        <w:ind w:left="4470" w:hanging="361"/>
      </w:pPr>
      <w:rPr>
        <w:rFonts w:hint="default"/>
      </w:rPr>
    </w:lvl>
    <w:lvl w:ilvl="5" w:tplc="DA30E4A8">
      <w:start w:val="1"/>
      <w:numFmt w:val="bullet"/>
      <w:lvlText w:val="•"/>
      <w:lvlJc w:val="left"/>
      <w:pPr>
        <w:ind w:left="5443" w:hanging="361"/>
      </w:pPr>
      <w:rPr>
        <w:rFonts w:hint="default"/>
      </w:rPr>
    </w:lvl>
    <w:lvl w:ilvl="6" w:tplc="AA68C39A">
      <w:start w:val="1"/>
      <w:numFmt w:val="bullet"/>
      <w:lvlText w:val="•"/>
      <w:lvlJc w:val="left"/>
      <w:pPr>
        <w:ind w:left="6415" w:hanging="361"/>
      </w:pPr>
      <w:rPr>
        <w:rFonts w:hint="default"/>
      </w:rPr>
    </w:lvl>
    <w:lvl w:ilvl="7" w:tplc="8822F7A8">
      <w:start w:val="1"/>
      <w:numFmt w:val="bullet"/>
      <w:lvlText w:val="•"/>
      <w:lvlJc w:val="left"/>
      <w:pPr>
        <w:ind w:left="7388" w:hanging="361"/>
      </w:pPr>
      <w:rPr>
        <w:rFonts w:hint="default"/>
      </w:rPr>
    </w:lvl>
    <w:lvl w:ilvl="8" w:tplc="A55E702A">
      <w:start w:val="1"/>
      <w:numFmt w:val="bullet"/>
      <w:lvlText w:val="•"/>
      <w:lvlJc w:val="left"/>
      <w:pPr>
        <w:ind w:left="8361" w:hanging="361"/>
      </w:pPr>
      <w:rPr>
        <w:rFonts w:hint="default"/>
      </w:rPr>
    </w:lvl>
  </w:abstractNum>
  <w:num w:numId="1">
    <w:abstractNumId w:val="0"/>
  </w:num>
  <w:num w:numId="2">
    <w:abstractNumId w:val="9"/>
  </w:num>
  <w:num w:numId="3">
    <w:abstractNumId w:val="4"/>
  </w:num>
  <w:num w:numId="4">
    <w:abstractNumId w:val="8"/>
  </w:num>
  <w:num w:numId="5">
    <w:abstractNumId w:val="7"/>
  </w:num>
  <w:num w:numId="6">
    <w:abstractNumId w:val="5"/>
  </w:num>
  <w:num w:numId="7">
    <w:abstractNumId w:val="6"/>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6D"/>
    <w:rsid w:val="000052E6"/>
    <w:rsid w:val="000C446D"/>
    <w:rsid w:val="004D622A"/>
    <w:rsid w:val="00536D8B"/>
    <w:rsid w:val="0081537A"/>
    <w:rsid w:val="0096159D"/>
    <w:rsid w:val="00B7520F"/>
    <w:rsid w:val="00D62E7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37227F3-A772-4A74-A125-17C98BBA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40"/>
      <w:outlineLvl w:val="0"/>
    </w:pPr>
    <w:rPr>
      <w:rFonts w:ascii="Calibri" w:eastAsia="Calibri" w:hAnsi="Calibri"/>
      <w:b/>
      <w:bCs/>
      <w:sz w:val="40"/>
      <w:szCs w:val="40"/>
    </w:rPr>
  </w:style>
  <w:style w:type="paragraph" w:styleId="Heading2">
    <w:name w:val="heading 2"/>
    <w:basedOn w:val="Normal"/>
    <w:uiPriority w:val="1"/>
    <w:qFormat/>
    <w:pPr>
      <w:spacing w:before="21"/>
      <w:ind w:left="140"/>
      <w:outlineLvl w:val="1"/>
    </w:pPr>
    <w:rPr>
      <w:rFonts w:ascii="Calibri" w:eastAsia="Calibri" w:hAnsi="Calibri"/>
      <w:b/>
      <w:bCs/>
      <w:sz w:val="28"/>
      <w:szCs w:val="28"/>
    </w:rPr>
  </w:style>
  <w:style w:type="paragraph" w:styleId="Heading3">
    <w:name w:val="heading 3"/>
    <w:basedOn w:val="Normal"/>
    <w:uiPriority w:val="1"/>
    <w:qFormat/>
    <w:pPr>
      <w:ind w:left="381" w:hanging="241"/>
      <w:outlineLvl w:val="2"/>
    </w:pPr>
    <w:rPr>
      <w:rFonts w:ascii="Calibri" w:eastAsia="Calibri" w:hAnsi="Calibri"/>
      <w:b/>
      <w:bCs/>
      <w:sz w:val="24"/>
      <w:szCs w:val="24"/>
    </w:rPr>
  </w:style>
  <w:style w:type="paragraph" w:styleId="Heading4">
    <w:name w:val="heading 4"/>
    <w:basedOn w:val="Normal"/>
    <w:uiPriority w:val="1"/>
    <w:qFormat/>
    <w:pPr>
      <w:ind w:left="340"/>
      <w:outlineLvl w:val="3"/>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62E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E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www.nice.org.uk/guidance/index.jsp?action=byType&amp;amp;type=2&amp;amp;status=3" TargetMode="External"/><Relationship Id="rId117" Type="http://schemas.openxmlformats.org/officeDocument/2006/relationships/image" Target="media/image41.png"/><Relationship Id="rId21" Type="http://schemas.openxmlformats.org/officeDocument/2006/relationships/hyperlink" Target="http://guides.lib.monash.edu/theses" TargetMode="External"/><Relationship Id="rId42" Type="http://schemas.openxmlformats.org/officeDocument/2006/relationships/hyperlink" Target="http://epoc.cochrane.org/sites/epoc.cochrane.org/files/uploads/08%20How%20to%20develop%20a%20search%20strategy%20%28May%202014%29_0.pdf" TargetMode="External"/><Relationship Id="rId47" Type="http://schemas.openxmlformats.org/officeDocument/2006/relationships/image" Target="media/image2.png"/><Relationship Id="rId63" Type="http://schemas.openxmlformats.org/officeDocument/2006/relationships/hyperlink" Target="http://guides.lib.monash.edu/go.php?c=8479877" TargetMode="External"/><Relationship Id="rId68" Type="http://schemas.openxmlformats.org/officeDocument/2006/relationships/image" Target="media/image14.png"/><Relationship Id="rId84" Type="http://schemas.openxmlformats.org/officeDocument/2006/relationships/image" Target="media/image39.png"/><Relationship Id="rId89" Type="http://schemas.openxmlformats.org/officeDocument/2006/relationships/image" Target="media/image26.png"/><Relationship Id="rId112" Type="http://schemas.openxmlformats.org/officeDocument/2006/relationships/image" Target="media/image38.png"/><Relationship Id="rId16" Type="http://schemas.openxmlformats.org/officeDocument/2006/relationships/footer" Target="footer1.xml"/><Relationship Id="rId107" Type="http://schemas.openxmlformats.org/officeDocument/2006/relationships/image" Target="media/image35.png"/><Relationship Id="rId11" Type="http://schemas.openxmlformats.org/officeDocument/2006/relationships/hyperlink" Target="http://www.campbellcollaboration.org/resources/training/The_Introductory_Methods.php" TargetMode="External"/><Relationship Id="rId32" Type="http://schemas.openxmlformats.org/officeDocument/2006/relationships/hyperlink" Target="http://www.greylit.org/home" TargetMode="External"/><Relationship Id="rId37" Type="http://schemas.openxmlformats.org/officeDocument/2006/relationships/hyperlink" Target="http://www.who.int/healthinfo/statistics/en/" TargetMode="External"/><Relationship Id="rId53" Type="http://schemas.openxmlformats.org/officeDocument/2006/relationships/image" Target="media/image6.png"/><Relationship Id="rId58" Type="http://schemas.openxmlformats.org/officeDocument/2006/relationships/image" Target="media/image14.jpeg"/><Relationship Id="rId74" Type="http://schemas.openxmlformats.org/officeDocument/2006/relationships/image" Target="media/image17.jpeg"/><Relationship Id="rId79" Type="http://schemas.openxmlformats.org/officeDocument/2006/relationships/image" Target="media/image34.png"/><Relationship Id="rId102" Type="http://schemas.openxmlformats.org/officeDocument/2006/relationships/hyperlink" Target="http://guides.lib.monash.edu/research-impact-publishing/researcher-profiles" TargetMode="External"/><Relationship Id="rId123" Type="http://schemas.openxmlformats.org/officeDocument/2006/relationships/hyperlink" Target="http://guides.lib.monash.edu/subject-databases" TargetMode="External"/><Relationship Id="rId5" Type="http://schemas.openxmlformats.org/officeDocument/2006/relationships/footnotes" Target="footnotes.xml"/><Relationship Id="rId90" Type="http://schemas.openxmlformats.org/officeDocument/2006/relationships/image" Target="media/image45.png"/><Relationship Id="rId95" Type="http://schemas.openxmlformats.org/officeDocument/2006/relationships/image" Target="media/image29.jpeg"/><Relationship Id="rId22" Type="http://schemas.openxmlformats.org/officeDocument/2006/relationships/hyperlink" Target="http://www.clinicalguidelines.gov.au/" TargetMode="External"/><Relationship Id="rId27" Type="http://schemas.openxmlformats.org/officeDocument/2006/relationships/hyperlink" Target="http://guides.lib.monash.edu/go.php?c=8479518" TargetMode="External"/><Relationship Id="rId43" Type="http://schemas.openxmlformats.org/officeDocument/2006/relationships/hyperlink" Target="http://epoc.cochrane.org/sites/epoc.cochrane.org/files/uploads/08%20How%20to%20develop%20a%20search%20strategy%20%28May%202014%29_0.pdf" TargetMode="External"/><Relationship Id="rId48" Type="http://schemas.openxmlformats.org/officeDocument/2006/relationships/image" Target="media/image3.png"/><Relationship Id="rId64" Type="http://schemas.openxmlformats.org/officeDocument/2006/relationships/image" Target="media/image12.png"/><Relationship Id="rId69" Type="http://schemas.openxmlformats.org/officeDocument/2006/relationships/image" Target="media/image24.png"/><Relationship Id="rId113" Type="http://schemas.openxmlformats.org/officeDocument/2006/relationships/image" Target="media/image60.png"/><Relationship Id="rId118" Type="http://schemas.openxmlformats.org/officeDocument/2006/relationships/image" Target="media/image42.png"/><Relationship Id="rId80" Type="http://schemas.openxmlformats.org/officeDocument/2006/relationships/image" Target="media/image21.png"/><Relationship Id="rId85" Type="http://schemas.openxmlformats.org/officeDocument/2006/relationships/image" Target="media/image24.jpeg"/><Relationship Id="rId12" Type="http://schemas.openxmlformats.org/officeDocument/2006/relationships/hyperlink" Target="http://www.sciencedirect.com/science/article/pii/S089543560800320X" TargetMode="External"/><Relationship Id="rId17" Type="http://schemas.openxmlformats.org/officeDocument/2006/relationships/hyperlink" Target="http://guides.lib.monash.edu/subject-databases" TargetMode="External"/><Relationship Id="rId33" Type="http://schemas.openxmlformats.org/officeDocument/2006/relationships/hyperlink" Target="http://guides.lib.monash.edu/subject-databases/statistics" TargetMode="External"/><Relationship Id="rId38" Type="http://schemas.openxmlformats.org/officeDocument/2006/relationships/hyperlink" Target="http://guides.lib.monash.edu/c.php?g=219702&amp;amp;p=2959055" TargetMode="External"/><Relationship Id="rId59" Type="http://schemas.openxmlformats.org/officeDocument/2006/relationships/image" Target="media/image10.png"/><Relationship Id="rId103" Type="http://schemas.openxmlformats.org/officeDocument/2006/relationships/hyperlink" Target="http://guides.lib.monash.edu/research-impact-publishing/researcher-profiles" TargetMode="External"/><Relationship Id="rId108" Type="http://schemas.openxmlformats.org/officeDocument/2006/relationships/image" Target="media/image56.png"/><Relationship Id="rId124" Type="http://schemas.openxmlformats.org/officeDocument/2006/relationships/fontTable" Target="fontTable.xml"/><Relationship Id="rId54" Type="http://schemas.openxmlformats.org/officeDocument/2006/relationships/image" Target="media/image7.png"/><Relationship Id="rId70" Type="http://schemas.openxmlformats.org/officeDocument/2006/relationships/image" Target="media/image15.jpeg"/><Relationship Id="rId75" Type="http://schemas.openxmlformats.org/officeDocument/2006/relationships/image" Target="media/image30.jpeg"/><Relationship Id="rId91" Type="http://schemas.openxmlformats.org/officeDocument/2006/relationships/image" Target="media/image27.png"/><Relationship Id="rId96"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mja.com.au/public/guides/guides.html" TargetMode="External"/><Relationship Id="rId28" Type="http://schemas.openxmlformats.org/officeDocument/2006/relationships/hyperlink" Target="http://www.australianclinicaltrials.gov.au/clinical-trial-registries" TargetMode="External"/><Relationship Id="rId49" Type="http://schemas.openxmlformats.org/officeDocument/2006/relationships/image" Target="media/image4.jpeg"/><Relationship Id="rId114" Type="http://schemas.openxmlformats.org/officeDocument/2006/relationships/hyperlink" Target="http://guides.lib.monash.edu/go.php?c=8479877" TargetMode="External"/><Relationship Id="rId119" Type="http://schemas.openxmlformats.org/officeDocument/2006/relationships/image" Target="media/image44.png"/><Relationship Id="rId44" Type="http://schemas.openxmlformats.org/officeDocument/2006/relationships/hyperlink" Target="http://guides.lib.monash.edu/go.php?c=8480086" TargetMode="External"/><Relationship Id="rId60" Type="http://schemas.openxmlformats.org/officeDocument/2006/relationships/image" Target="media/image16.png"/><Relationship Id="rId65" Type="http://schemas.openxmlformats.org/officeDocument/2006/relationships/image" Target="media/image20.png"/><Relationship Id="rId81" Type="http://schemas.openxmlformats.org/officeDocument/2006/relationships/image" Target="media/image36.png"/><Relationship Id="rId86" Type="http://schemas.openxmlformats.org/officeDocument/2006/relationships/image" Target="media/image41.jpeg"/><Relationship Id="rId13" Type="http://schemas.openxmlformats.org/officeDocument/2006/relationships/hyperlink" Target="http://www.lib.monash.edu.au/subjects/" TargetMode="External"/><Relationship Id="rId18" Type="http://schemas.openxmlformats.org/officeDocument/2006/relationships/hyperlink" Target="http://www.lib.monash.edu.au/subjects/" TargetMode="External"/><Relationship Id="rId39" Type="http://schemas.openxmlformats.org/officeDocument/2006/relationships/hyperlink" Target="http://monash.edu/library/skills/resources/tutorials/searching/" TargetMode="External"/><Relationship Id="rId109" Type="http://schemas.openxmlformats.org/officeDocument/2006/relationships/hyperlink" Target="http://guides.lib.monash.edu/go.php?c=8479877" TargetMode="External"/><Relationship Id="rId34" Type="http://schemas.openxmlformats.org/officeDocument/2006/relationships/hyperlink" Target="http://www.abs.gov.au/websitedbs/D3310114.nsf/home/home" TargetMode="External"/><Relationship Id="rId50" Type="http://schemas.openxmlformats.org/officeDocument/2006/relationships/image" Target="media/image6.jpeg"/><Relationship Id="rId55" Type="http://schemas.openxmlformats.org/officeDocument/2006/relationships/image" Target="media/image8.jpeg"/><Relationship Id="rId76" Type="http://schemas.openxmlformats.org/officeDocument/2006/relationships/image" Target="media/image18.jpeg"/><Relationship Id="rId97" Type="http://schemas.openxmlformats.org/officeDocument/2006/relationships/image" Target="media/image31.jpeg"/><Relationship Id="rId104" Type="http://schemas.openxmlformats.org/officeDocument/2006/relationships/hyperlink" Target="http://guides.lib.monash.edu/go.php?c=8479877" TargetMode="External"/><Relationship Id="rId120" Type="http://schemas.openxmlformats.org/officeDocument/2006/relationships/image" Target="media/image66.png"/><Relationship Id="rId125" Type="http://schemas.openxmlformats.org/officeDocument/2006/relationships/theme" Target="theme/theme1.xml"/><Relationship Id="rId7" Type="http://schemas.openxmlformats.org/officeDocument/2006/relationships/hyperlink" Target="http://eppi.ioe.ac.uk/cms/Default.aspx?tabid=67" TargetMode="External"/><Relationship Id="rId71" Type="http://schemas.openxmlformats.org/officeDocument/2006/relationships/image" Target="media/image26.jpeg"/><Relationship Id="rId92" Type="http://schemas.openxmlformats.org/officeDocument/2006/relationships/image" Target="media/image47.png"/><Relationship Id="rId2" Type="http://schemas.openxmlformats.org/officeDocument/2006/relationships/styles" Target="styles.xml"/><Relationship Id="rId29" Type="http://schemas.openxmlformats.org/officeDocument/2006/relationships/hyperlink" Target="http://clinicaltrials.gov/" TargetMode="External"/><Relationship Id="rId24" Type="http://schemas.openxmlformats.org/officeDocument/2006/relationships/hyperlink" Target="http://www.nhmrc.gov.au/guidelines/search" TargetMode="External"/><Relationship Id="rId40" Type="http://schemas.openxmlformats.org/officeDocument/2006/relationships/hyperlink" Target="http://epoc.cochrane.org/sites/epoc.cochrane.org/files/uploads/08%20How%20to%20develop%20a%20search%20strategy%20%28May%202014%29_0.pdf" TargetMode="External"/><Relationship Id="rId45" Type="http://schemas.openxmlformats.org/officeDocument/2006/relationships/image" Target="media/image1.jpeg"/><Relationship Id="rId66" Type="http://schemas.openxmlformats.org/officeDocument/2006/relationships/image" Target="media/image13.png"/><Relationship Id="rId87" Type="http://schemas.openxmlformats.org/officeDocument/2006/relationships/image" Target="media/image25.png"/><Relationship Id="rId110" Type="http://schemas.openxmlformats.org/officeDocument/2006/relationships/image" Target="media/image37.png"/><Relationship Id="rId115" Type="http://schemas.openxmlformats.org/officeDocument/2006/relationships/image" Target="media/image40.png"/><Relationship Id="rId61" Type="http://schemas.openxmlformats.org/officeDocument/2006/relationships/image" Target="media/image11.png"/><Relationship Id="rId82" Type="http://schemas.openxmlformats.org/officeDocument/2006/relationships/image" Target="media/image22.jpeg"/><Relationship Id="rId19" Type="http://schemas.openxmlformats.org/officeDocument/2006/relationships/hyperlink" Target="http://search.lib.monash.edu/primo_library/libweb/action/search.do?vid=MON" TargetMode="External"/><Relationship Id="rId14" Type="http://schemas.openxmlformats.org/officeDocument/2006/relationships/hyperlink" Target="http://guides.lib.monash.edu/subject-databases" TargetMode="External"/><Relationship Id="rId30" Type="http://schemas.openxmlformats.org/officeDocument/2006/relationships/hyperlink" Target="http://www.greynet.org/greysourceindex/documenttypes.html" TargetMode="External"/><Relationship Id="rId35" Type="http://schemas.openxmlformats.org/officeDocument/2006/relationships/hyperlink" Target="http://www.health.gov.au/internet/main/publishing.nsf/Content/Statistics-1" TargetMode="External"/><Relationship Id="rId56" Type="http://schemas.openxmlformats.org/officeDocument/2006/relationships/image" Target="media/image12.jpeg"/><Relationship Id="rId77" Type="http://schemas.openxmlformats.org/officeDocument/2006/relationships/image" Target="media/image32.jpeg"/><Relationship Id="rId100" Type="http://schemas.openxmlformats.org/officeDocument/2006/relationships/hyperlink" Target="http://www.researchgate.net/" TargetMode="External"/><Relationship Id="rId105" Type="http://schemas.openxmlformats.org/officeDocument/2006/relationships/image" Target="media/image33.jpeg"/><Relationship Id="rId8" Type="http://schemas.openxmlformats.org/officeDocument/2006/relationships/hyperlink" Target="http://www.cochranelibrary.com/about/about-cochrane-systematic-reviews.html" TargetMode="External"/><Relationship Id="rId51" Type="http://schemas.openxmlformats.org/officeDocument/2006/relationships/image" Target="media/image5.png"/><Relationship Id="rId72" Type="http://schemas.openxmlformats.org/officeDocument/2006/relationships/image" Target="media/image16.jpeg"/><Relationship Id="rId93" Type="http://schemas.openxmlformats.org/officeDocument/2006/relationships/hyperlink" Target="http://guides.lib.monash.edu/go.php?c=8480086" TargetMode="External"/><Relationship Id="rId98" Type="http://schemas.openxmlformats.org/officeDocument/2006/relationships/image" Target="media/image52.jpeg"/><Relationship Id="rId121" Type="http://schemas.openxmlformats.org/officeDocument/2006/relationships/image" Target="media/image67.png"/><Relationship Id="rId3" Type="http://schemas.openxmlformats.org/officeDocument/2006/relationships/settings" Target="settings.xml"/><Relationship Id="rId25" Type="http://schemas.openxmlformats.org/officeDocument/2006/relationships/hyperlink" Target="http://www.guideline.gov/" TargetMode="External"/><Relationship Id="rId46" Type="http://schemas.openxmlformats.org/officeDocument/2006/relationships/image" Target="media/image2.jpeg"/><Relationship Id="rId67" Type="http://schemas.openxmlformats.org/officeDocument/2006/relationships/image" Target="media/image22.png"/><Relationship Id="rId116" Type="http://schemas.openxmlformats.org/officeDocument/2006/relationships/image" Target="media/image62.png"/><Relationship Id="rId20" Type="http://schemas.openxmlformats.org/officeDocument/2006/relationships/hyperlink" Target="http://www.monash.edu/library/skills/resources/tutorials/academic-research-internet" TargetMode="External"/><Relationship Id="rId41" Type="http://schemas.openxmlformats.org/officeDocument/2006/relationships/hyperlink" Target="http://epoc.cochrane.org/sites/epoc.cochrane.org/files/uploads/08%20How%20to%20develop%20a%20search%20strategy%20%28May%202014%29_0.pdf" TargetMode="External"/><Relationship Id="rId62" Type="http://schemas.openxmlformats.org/officeDocument/2006/relationships/image" Target="media/image18.png"/><Relationship Id="rId83" Type="http://schemas.openxmlformats.org/officeDocument/2006/relationships/image" Target="media/image23.png"/><Relationship Id="rId88" Type="http://schemas.openxmlformats.org/officeDocument/2006/relationships/image" Target="media/image43.png"/><Relationship Id="rId111" Type="http://schemas.openxmlformats.org/officeDocument/2006/relationships/image" Target="media/image58.png"/><Relationship Id="rId15" Type="http://schemas.openxmlformats.org/officeDocument/2006/relationships/hyperlink" Target="http://guides.lib.monash.edu/check-for-full-text/google-scholar" TargetMode="External"/><Relationship Id="rId36" Type="http://schemas.openxmlformats.org/officeDocument/2006/relationships/hyperlink" Target="http://www.aihw.gov.au/" TargetMode="External"/><Relationship Id="rId57" Type="http://schemas.openxmlformats.org/officeDocument/2006/relationships/image" Target="media/image9.jpeg"/><Relationship Id="rId106" Type="http://schemas.openxmlformats.org/officeDocument/2006/relationships/image" Target="media/image54.jpeg"/><Relationship Id="rId10" Type="http://schemas.openxmlformats.org/officeDocument/2006/relationships/hyperlink" Target="http://www.prisma-statement.org/" TargetMode="External"/><Relationship Id="rId31" Type="http://schemas.openxmlformats.org/officeDocument/2006/relationships/hyperlink" Target="http://www.opengrey.eu/" TargetMode="External"/><Relationship Id="rId52" Type="http://schemas.openxmlformats.org/officeDocument/2006/relationships/image" Target="media/image8.png"/><Relationship Id="rId73" Type="http://schemas.openxmlformats.org/officeDocument/2006/relationships/image" Target="media/image28.jpeg"/><Relationship Id="rId78" Type="http://schemas.openxmlformats.org/officeDocument/2006/relationships/image" Target="media/image19.png"/><Relationship Id="rId94" Type="http://schemas.openxmlformats.org/officeDocument/2006/relationships/image" Target="media/image28.png"/><Relationship Id="rId99" Type="http://schemas.openxmlformats.org/officeDocument/2006/relationships/hyperlink" Target="http://www.academia.edu/" TargetMode="External"/><Relationship Id="rId101" Type="http://schemas.openxmlformats.org/officeDocument/2006/relationships/hyperlink" Target="https://au.linkedin.com/" TargetMode="External"/><Relationship Id="rId122" Type="http://schemas.openxmlformats.org/officeDocument/2006/relationships/image" Target="media/image68.png"/><Relationship Id="rId4" Type="http://schemas.openxmlformats.org/officeDocument/2006/relationships/webSettings" Target="webSettings.xml"/><Relationship Id="rId9" Type="http://schemas.openxmlformats.org/officeDocument/2006/relationships/hyperlink" Target="http://eppi.ioe.ac.uk/cms/LinkClick.aspx?fileticket=hQBu8y4uVwI%3d&amp;amp;tabid=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3796</Words>
  <Characters>21639</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Citation searching</vt:lpstr>
    </vt:vector>
  </TitlesOfParts>
  <Company>Monash University</Company>
  <LinksUpToDate>false</LinksUpToDate>
  <CharactersWithSpaces>25385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 searching</dc:title>
  <dc:creator>hal-user-ref</dc:creator>
  <cp:lastModifiedBy>Fatima Omer</cp:lastModifiedBy>
  <cp:revision>2</cp:revision>
  <cp:lastPrinted>2016-07-17T22:58:00Z</cp:lastPrinted>
  <dcterms:created xsi:type="dcterms:W3CDTF">2018-02-22T09:22:00Z</dcterms:created>
  <dcterms:modified xsi:type="dcterms:W3CDTF">2018-02-22T09:22:00Z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Creator">
    <vt:lpwstr>Microsoft® Word 2013</vt:lpwstr>
  </property>
  <property fmtid="{D5CDD505-2E9C-101B-9397-08002B2CF9AE}" pid="4" name="LastSaved">
    <vt:filetime>2016-07-17T00:00:00Z</vt:filetime>
  </property>
</Properties>
</file>